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73743B" w14:textId="77777777" w:rsidR="005B2E1E" w:rsidRPr="00344435" w:rsidRDefault="005B2E1E" w:rsidP="00F83C17">
      <w:pPr>
        <w:widowControl w:val="0"/>
        <w:suppressAutoHyphens/>
        <w:autoSpaceDE w:val="0"/>
        <w:autoSpaceDN w:val="0"/>
        <w:adjustRightInd w:val="0"/>
        <w:spacing w:after="0"/>
        <w:rPr>
          <w:rFonts w:ascii="Times New Roman" w:hAnsi="Times New Roman" w:cs="Times New Roman"/>
          <w:caps/>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928"/>
      </w:tblGrid>
      <w:tr w:rsidR="005B2E1E" w:rsidRPr="00344435" w14:paraId="13F86047" w14:textId="77777777" w:rsidTr="0067109C">
        <w:tc>
          <w:tcPr>
            <w:tcW w:w="4928" w:type="dxa"/>
            <w:hideMark/>
          </w:tcPr>
          <w:p w14:paraId="593EB3DA"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44435">
              <w:rPr>
                <w:rFonts w:ascii="Times New Roman" w:hAnsi="Times New Roman" w:cs="Times New Roman"/>
                <w:b/>
                <w:sz w:val="24"/>
                <w:szCs w:val="24"/>
                <w:lang w:eastAsia="en-US"/>
              </w:rPr>
              <w:t>Приложение № ___</w:t>
            </w:r>
          </w:p>
          <w:p w14:paraId="5586A9C8" w14:textId="5D632FD1" w:rsidR="005B2E1E" w:rsidRPr="00344435" w:rsidRDefault="001F7E9A" w:rsidP="0067109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к ОПОП </w:t>
            </w:r>
            <w:r w:rsidR="00BF19BB" w:rsidRPr="00BF19BB">
              <w:rPr>
                <w:rFonts w:ascii="Times New Roman" w:hAnsi="Times New Roman" w:cs="Times New Roman"/>
                <w:sz w:val="24"/>
                <w:szCs w:val="28"/>
              </w:rPr>
              <w:t>15.01.05 Сварщик (ручной и частично механизированной сварки (наплавки))</w:t>
            </w:r>
            <w:r w:rsidR="005B2E1E" w:rsidRPr="00344435">
              <w:rPr>
                <w:rFonts w:ascii="Times New Roman" w:hAnsi="Times New Roman" w:cs="Times New Roman"/>
                <w:sz w:val="24"/>
                <w:szCs w:val="24"/>
                <w:lang w:eastAsia="en-US"/>
              </w:rPr>
              <w:t>,</w:t>
            </w:r>
          </w:p>
          <w:p w14:paraId="2A2C339A" w14:textId="77777777" w:rsidR="005B2E1E" w:rsidRPr="00344435" w:rsidRDefault="00F83C17"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344435">
              <w:rPr>
                <w:rFonts w:ascii="Times New Roman" w:hAnsi="Times New Roman" w:cs="Times New Roman"/>
                <w:sz w:val="24"/>
                <w:szCs w:val="24"/>
                <w:lang w:eastAsia="en-US"/>
              </w:rPr>
              <w:t xml:space="preserve">утвержденной приказом директора </w:t>
            </w:r>
            <w:r w:rsidR="005B2E1E" w:rsidRPr="00344435">
              <w:rPr>
                <w:rFonts w:ascii="Times New Roman" w:hAnsi="Times New Roman" w:cs="Times New Roman"/>
                <w:sz w:val="24"/>
                <w:szCs w:val="24"/>
                <w:lang w:eastAsia="en-US"/>
              </w:rPr>
              <w:t xml:space="preserve">ГБПОУ </w:t>
            </w:r>
            <w:r w:rsidRPr="00344435">
              <w:rPr>
                <w:rFonts w:ascii="Times New Roman" w:hAnsi="Times New Roman" w:cs="Times New Roman"/>
                <w:sz w:val="24"/>
                <w:szCs w:val="24"/>
                <w:lang w:eastAsia="en-US"/>
              </w:rPr>
              <w:t xml:space="preserve">ЧГСК </w:t>
            </w:r>
            <w:r w:rsidR="005B2E1E" w:rsidRPr="00344435">
              <w:rPr>
                <w:rFonts w:ascii="Times New Roman" w:hAnsi="Times New Roman" w:cs="Times New Roman"/>
                <w:sz w:val="24"/>
                <w:szCs w:val="24"/>
                <w:lang w:eastAsia="en-US"/>
              </w:rPr>
              <w:t>от «__» _____20___ г.№__</w:t>
            </w:r>
            <w:r w:rsidRPr="00344435">
              <w:rPr>
                <w:rFonts w:ascii="Times New Roman" w:hAnsi="Times New Roman" w:cs="Times New Roman"/>
                <w:sz w:val="24"/>
                <w:szCs w:val="24"/>
                <w:lang w:eastAsia="en-US"/>
              </w:rPr>
              <w:t>__</w:t>
            </w:r>
          </w:p>
          <w:p w14:paraId="7CC45B88"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44435">
              <w:rPr>
                <w:rFonts w:ascii="Times New Roman" w:hAnsi="Times New Roman" w:cs="Times New Roman"/>
                <w:b/>
                <w:caps/>
                <w:sz w:val="24"/>
                <w:szCs w:val="24"/>
                <w:lang w:eastAsia="en-US"/>
              </w:rPr>
              <w:t xml:space="preserve"> </w:t>
            </w:r>
          </w:p>
        </w:tc>
      </w:tr>
    </w:tbl>
    <w:p w14:paraId="3A923E9D"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14:paraId="1778D71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14:paraId="11DF6C56"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34BEBD2"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52A2A33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45B68B7"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01CD0D20"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327D3388" w14:textId="77777777" w:rsidR="005B2E1E" w:rsidRPr="00344435" w:rsidRDefault="005B2E1E" w:rsidP="005B2E1E">
      <w:pPr>
        <w:spacing w:after="0"/>
        <w:jc w:val="center"/>
        <w:rPr>
          <w:rFonts w:ascii="Times New Roman" w:hAnsi="Times New Roman" w:cs="Times New Roman"/>
          <w:sz w:val="24"/>
          <w:szCs w:val="24"/>
        </w:rPr>
      </w:pPr>
    </w:p>
    <w:p w14:paraId="082EB703" w14:textId="77777777" w:rsidR="005B2E1E" w:rsidRPr="00344435" w:rsidRDefault="005B2E1E" w:rsidP="005B2E1E">
      <w:pPr>
        <w:spacing w:after="0"/>
        <w:jc w:val="center"/>
        <w:rPr>
          <w:rFonts w:ascii="Times New Roman" w:hAnsi="Times New Roman" w:cs="Times New Roman"/>
          <w:sz w:val="24"/>
          <w:szCs w:val="24"/>
        </w:rPr>
      </w:pPr>
    </w:p>
    <w:p w14:paraId="032FA6F7" w14:textId="77777777" w:rsidR="005B2E1E" w:rsidRPr="00344435" w:rsidRDefault="005B2E1E" w:rsidP="005B2E1E">
      <w:pPr>
        <w:spacing w:after="0"/>
        <w:jc w:val="center"/>
        <w:rPr>
          <w:rFonts w:ascii="Times New Roman" w:hAnsi="Times New Roman" w:cs="Times New Roman"/>
          <w:sz w:val="24"/>
          <w:szCs w:val="24"/>
        </w:rPr>
      </w:pPr>
    </w:p>
    <w:p w14:paraId="56250009" w14:textId="77777777" w:rsidR="005B2E1E" w:rsidRPr="00344435" w:rsidRDefault="005B2E1E" w:rsidP="005B2E1E">
      <w:pPr>
        <w:spacing w:after="0"/>
        <w:jc w:val="center"/>
        <w:rPr>
          <w:rFonts w:ascii="Times New Roman" w:hAnsi="Times New Roman" w:cs="Times New Roman"/>
          <w:sz w:val="24"/>
          <w:szCs w:val="24"/>
        </w:rPr>
      </w:pPr>
    </w:p>
    <w:p w14:paraId="647F3CDA" w14:textId="77777777" w:rsidR="005B2E1E" w:rsidRPr="00344435" w:rsidRDefault="005B2E1E" w:rsidP="005B2E1E">
      <w:pPr>
        <w:spacing w:after="0"/>
        <w:jc w:val="right"/>
        <w:rPr>
          <w:rFonts w:ascii="Times New Roman" w:hAnsi="Times New Roman" w:cs="Times New Roman"/>
          <w:b/>
          <w:sz w:val="24"/>
          <w:szCs w:val="24"/>
        </w:rPr>
      </w:pPr>
      <w:r w:rsidRPr="00344435">
        <w:rPr>
          <w:rFonts w:ascii="Times New Roman" w:hAnsi="Times New Roman" w:cs="Times New Roman"/>
          <w:b/>
          <w:sz w:val="24"/>
          <w:szCs w:val="24"/>
        </w:rPr>
        <w:t xml:space="preserve">                                                                                                                                                                                </w:t>
      </w:r>
    </w:p>
    <w:p w14:paraId="004E510A" w14:textId="77777777" w:rsidR="005B2E1E" w:rsidRPr="00344435" w:rsidRDefault="005B2E1E" w:rsidP="005B2E1E">
      <w:pPr>
        <w:spacing w:after="0"/>
        <w:rPr>
          <w:rFonts w:ascii="Times New Roman" w:hAnsi="Times New Roman" w:cs="Times New Roman"/>
          <w:sz w:val="24"/>
          <w:szCs w:val="24"/>
        </w:rPr>
      </w:pPr>
    </w:p>
    <w:p w14:paraId="578797F1"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Оценочные материалы общеобразовательного цикла</w:t>
      </w:r>
    </w:p>
    <w:p w14:paraId="07DCD1F2" w14:textId="77777777" w:rsidR="005B2E1E" w:rsidRPr="00BF19BB" w:rsidRDefault="005B2E1E" w:rsidP="005B2E1E">
      <w:pPr>
        <w:spacing w:after="0"/>
        <w:jc w:val="center"/>
        <w:rPr>
          <w:rFonts w:ascii="Times New Roman" w:hAnsi="Times New Roman" w:cs="Times New Roman"/>
          <w:b/>
          <w:caps/>
          <w:sz w:val="24"/>
          <w:szCs w:val="28"/>
        </w:rPr>
      </w:pPr>
    </w:p>
    <w:p w14:paraId="27C16A4E" w14:textId="77777777" w:rsidR="00BF19BB" w:rsidRPr="00BF19BB" w:rsidRDefault="00BF19BB" w:rsidP="00BF19BB">
      <w:pPr>
        <w:jc w:val="center"/>
        <w:outlineLvl w:val="0"/>
        <w:rPr>
          <w:rFonts w:ascii="Times New Roman" w:hAnsi="Times New Roman" w:cs="Times New Roman"/>
          <w:b/>
          <w:caps/>
          <w:sz w:val="24"/>
          <w:szCs w:val="28"/>
        </w:rPr>
      </w:pPr>
      <w:r w:rsidRPr="00BF19BB">
        <w:rPr>
          <w:rFonts w:ascii="Times New Roman" w:hAnsi="Times New Roman" w:cs="Times New Roman"/>
          <w:b/>
          <w:caps/>
          <w:sz w:val="24"/>
          <w:szCs w:val="28"/>
        </w:rPr>
        <w:t xml:space="preserve">ОУД.11 ИНФОРМАТИКА  </w:t>
      </w:r>
    </w:p>
    <w:p w14:paraId="421801D6" w14:textId="77777777" w:rsidR="00BF19BB" w:rsidRPr="00BF19BB" w:rsidRDefault="00BF19BB" w:rsidP="00BF19BB">
      <w:pPr>
        <w:jc w:val="center"/>
        <w:rPr>
          <w:rFonts w:ascii="Times New Roman" w:hAnsi="Times New Roman" w:cs="Times New Roman"/>
          <w:b/>
          <w:caps/>
          <w:sz w:val="24"/>
          <w:szCs w:val="28"/>
        </w:rPr>
      </w:pPr>
      <w:r w:rsidRPr="00BF19BB">
        <w:rPr>
          <w:rFonts w:ascii="Times New Roman" w:hAnsi="Times New Roman" w:cs="Times New Roman"/>
          <w:b/>
          <w:caps/>
          <w:sz w:val="24"/>
          <w:szCs w:val="28"/>
        </w:rPr>
        <w:t xml:space="preserve"> </w:t>
      </w:r>
    </w:p>
    <w:p w14:paraId="481C647F" w14:textId="145B2CC8" w:rsidR="00BF19BB" w:rsidRPr="00BF19BB" w:rsidRDefault="00EA0DF3" w:rsidP="001F7E9A">
      <w:pPr>
        <w:spacing w:after="0" w:line="360" w:lineRule="auto"/>
        <w:ind w:left="1416"/>
        <w:rPr>
          <w:rFonts w:ascii="Times New Roman" w:hAnsi="Times New Roman" w:cs="Times New Roman"/>
          <w:sz w:val="24"/>
          <w:szCs w:val="28"/>
          <w:u w:val="single"/>
        </w:rPr>
      </w:pPr>
      <w:r>
        <w:rPr>
          <w:rFonts w:ascii="Times New Roman" w:hAnsi="Times New Roman" w:cs="Times New Roman"/>
          <w:b/>
          <w:sz w:val="24"/>
          <w:szCs w:val="28"/>
        </w:rPr>
        <w:t>Профессия</w:t>
      </w:r>
      <w:r w:rsidR="00BF19BB" w:rsidRPr="00BF19BB">
        <w:rPr>
          <w:rFonts w:ascii="Times New Roman" w:hAnsi="Times New Roman" w:cs="Times New Roman"/>
          <w:b/>
          <w:sz w:val="24"/>
          <w:szCs w:val="28"/>
        </w:rPr>
        <w:t xml:space="preserve"> </w:t>
      </w:r>
      <w:r w:rsidR="00BF19BB" w:rsidRPr="00BF19BB">
        <w:rPr>
          <w:rFonts w:ascii="Times New Roman" w:hAnsi="Times New Roman" w:cs="Times New Roman"/>
          <w:sz w:val="24"/>
          <w:szCs w:val="28"/>
        </w:rPr>
        <w:t>15.01.05 Сварщик (ручной и частично механизированной сварки (наплавки))</w:t>
      </w:r>
    </w:p>
    <w:p w14:paraId="04484185" w14:textId="6547A8E4" w:rsidR="00BF19BB" w:rsidRPr="00BF19BB" w:rsidRDefault="001F7E9A" w:rsidP="00516FB3">
      <w:pPr>
        <w:spacing w:after="0" w:line="360" w:lineRule="auto"/>
        <w:ind w:left="708" w:firstLine="708"/>
        <w:rPr>
          <w:rFonts w:ascii="Times New Roman" w:hAnsi="Times New Roman" w:cs="Times New Roman"/>
          <w:sz w:val="24"/>
          <w:szCs w:val="28"/>
        </w:rPr>
      </w:pPr>
      <w:r>
        <w:rPr>
          <w:rFonts w:ascii="Times New Roman" w:hAnsi="Times New Roman" w:cs="Times New Roman"/>
          <w:b/>
          <w:sz w:val="24"/>
          <w:szCs w:val="28"/>
        </w:rPr>
        <w:t>Форма обучения</w:t>
      </w:r>
      <w:r w:rsidR="00BF19BB" w:rsidRPr="00BF19BB">
        <w:rPr>
          <w:rFonts w:ascii="Times New Roman" w:hAnsi="Times New Roman" w:cs="Times New Roman"/>
          <w:b/>
          <w:sz w:val="24"/>
          <w:szCs w:val="28"/>
        </w:rPr>
        <w:t xml:space="preserve"> </w:t>
      </w:r>
      <w:r w:rsidR="00BF19BB" w:rsidRPr="00BF19BB">
        <w:rPr>
          <w:rFonts w:ascii="Times New Roman" w:hAnsi="Times New Roman" w:cs="Times New Roman"/>
          <w:sz w:val="24"/>
          <w:szCs w:val="28"/>
        </w:rPr>
        <w:t>очная</w:t>
      </w:r>
    </w:p>
    <w:p w14:paraId="630643F6" w14:textId="3ED5177A" w:rsidR="00BF19BB" w:rsidRPr="00BF19BB" w:rsidRDefault="001F7E9A" w:rsidP="00516FB3">
      <w:pPr>
        <w:spacing w:after="0" w:line="360" w:lineRule="auto"/>
        <w:ind w:left="708" w:firstLine="708"/>
        <w:rPr>
          <w:rFonts w:ascii="Times New Roman" w:hAnsi="Times New Roman" w:cs="Times New Roman"/>
          <w:b/>
          <w:sz w:val="24"/>
          <w:szCs w:val="28"/>
        </w:rPr>
      </w:pPr>
      <w:r>
        <w:rPr>
          <w:rFonts w:ascii="Times New Roman" w:hAnsi="Times New Roman" w:cs="Times New Roman"/>
          <w:b/>
          <w:sz w:val="24"/>
          <w:szCs w:val="28"/>
        </w:rPr>
        <w:t>Квалификация выпускника</w:t>
      </w:r>
      <w:r w:rsidR="00BF19BB" w:rsidRPr="00BF19BB">
        <w:rPr>
          <w:rFonts w:ascii="Times New Roman" w:hAnsi="Times New Roman" w:cs="Times New Roman"/>
          <w:b/>
          <w:sz w:val="24"/>
          <w:szCs w:val="28"/>
        </w:rPr>
        <w:t xml:space="preserve"> </w:t>
      </w:r>
      <w:r w:rsidR="00BF19BB" w:rsidRPr="00BF19BB">
        <w:rPr>
          <w:rFonts w:ascii="Times New Roman" w:hAnsi="Times New Roman" w:cs="Times New Roman"/>
          <w:sz w:val="24"/>
          <w:szCs w:val="28"/>
        </w:rPr>
        <w:t>сварщик</w:t>
      </w:r>
    </w:p>
    <w:p w14:paraId="026A1A80" w14:textId="39A9AD77" w:rsidR="00BF19BB" w:rsidRPr="00BF19BB" w:rsidRDefault="001F7E9A" w:rsidP="00516FB3">
      <w:pPr>
        <w:spacing w:after="0" w:line="360" w:lineRule="auto"/>
        <w:ind w:left="708" w:firstLine="708"/>
        <w:rPr>
          <w:rFonts w:ascii="Times New Roman" w:hAnsi="Times New Roman" w:cs="Times New Roman"/>
          <w:sz w:val="24"/>
          <w:szCs w:val="28"/>
        </w:rPr>
      </w:pPr>
      <w:r>
        <w:rPr>
          <w:rFonts w:ascii="Times New Roman" w:hAnsi="Times New Roman" w:cs="Times New Roman"/>
          <w:b/>
          <w:sz w:val="24"/>
          <w:szCs w:val="28"/>
        </w:rPr>
        <w:t>Срок обучения</w:t>
      </w:r>
      <w:r w:rsidR="00D72C78">
        <w:rPr>
          <w:rFonts w:ascii="Times New Roman" w:hAnsi="Times New Roman" w:cs="Times New Roman"/>
          <w:sz w:val="24"/>
          <w:szCs w:val="28"/>
        </w:rPr>
        <w:t xml:space="preserve"> 2</w:t>
      </w:r>
      <w:bookmarkStart w:id="0" w:name="_GoBack"/>
      <w:bookmarkEnd w:id="0"/>
      <w:r w:rsidR="00BF19BB" w:rsidRPr="00BF19BB">
        <w:rPr>
          <w:rFonts w:ascii="Times New Roman" w:hAnsi="Times New Roman" w:cs="Times New Roman"/>
          <w:sz w:val="24"/>
          <w:szCs w:val="28"/>
        </w:rPr>
        <w:t xml:space="preserve"> года 10 месяцев </w:t>
      </w:r>
    </w:p>
    <w:p w14:paraId="3B8743B8" w14:textId="220FCA49" w:rsidR="00BF19BB" w:rsidRPr="00BF19BB" w:rsidRDefault="00BF19BB" w:rsidP="00516FB3">
      <w:pPr>
        <w:spacing w:after="0" w:line="360" w:lineRule="auto"/>
        <w:ind w:left="708" w:firstLine="708"/>
        <w:rPr>
          <w:rFonts w:ascii="Times New Roman" w:hAnsi="Times New Roman" w:cs="Times New Roman"/>
          <w:sz w:val="24"/>
          <w:szCs w:val="28"/>
        </w:rPr>
      </w:pPr>
      <w:r w:rsidRPr="00BF19BB">
        <w:rPr>
          <w:rFonts w:ascii="Times New Roman" w:hAnsi="Times New Roman" w:cs="Times New Roman"/>
          <w:b/>
          <w:sz w:val="24"/>
          <w:szCs w:val="28"/>
        </w:rPr>
        <w:t>Базовое образование</w:t>
      </w:r>
      <w:r w:rsidRPr="00BF19BB">
        <w:rPr>
          <w:rFonts w:ascii="Times New Roman" w:hAnsi="Times New Roman" w:cs="Times New Roman"/>
          <w:sz w:val="24"/>
          <w:szCs w:val="28"/>
        </w:rPr>
        <w:t xml:space="preserve"> основное общее</w:t>
      </w:r>
    </w:p>
    <w:p w14:paraId="4F3DAB8F" w14:textId="77777777" w:rsidR="00BF19BB" w:rsidRPr="005D618E" w:rsidRDefault="00BF19BB" w:rsidP="00BF19BB">
      <w:pPr>
        <w:jc w:val="center"/>
        <w:rPr>
          <w:b/>
        </w:rPr>
      </w:pPr>
    </w:p>
    <w:p w14:paraId="163C174D" w14:textId="77777777" w:rsidR="005B2E1E" w:rsidRPr="00344435" w:rsidRDefault="005B2E1E" w:rsidP="005B2E1E">
      <w:pPr>
        <w:spacing w:after="0"/>
        <w:jc w:val="center"/>
        <w:rPr>
          <w:rFonts w:ascii="Times New Roman" w:hAnsi="Times New Roman" w:cs="Times New Roman"/>
          <w:b/>
          <w:sz w:val="24"/>
          <w:szCs w:val="24"/>
        </w:rPr>
      </w:pPr>
    </w:p>
    <w:p w14:paraId="1A569873" w14:textId="77777777" w:rsidR="005B2E1E" w:rsidRPr="00344435" w:rsidRDefault="005B2E1E" w:rsidP="005B2E1E">
      <w:pPr>
        <w:spacing w:after="0"/>
        <w:jc w:val="center"/>
        <w:rPr>
          <w:rFonts w:ascii="Times New Roman" w:hAnsi="Times New Roman" w:cs="Times New Roman"/>
          <w:b/>
          <w:sz w:val="24"/>
          <w:szCs w:val="24"/>
        </w:rPr>
      </w:pPr>
    </w:p>
    <w:p w14:paraId="07234574" w14:textId="77777777" w:rsidR="005B2E1E" w:rsidRPr="00344435" w:rsidRDefault="005B2E1E" w:rsidP="005B2E1E">
      <w:pPr>
        <w:spacing w:after="0"/>
        <w:jc w:val="center"/>
        <w:rPr>
          <w:rFonts w:ascii="Times New Roman" w:hAnsi="Times New Roman" w:cs="Times New Roman"/>
          <w:b/>
          <w:sz w:val="24"/>
          <w:szCs w:val="24"/>
        </w:rPr>
      </w:pPr>
    </w:p>
    <w:p w14:paraId="6F2C262A" w14:textId="77777777" w:rsidR="005B2E1E" w:rsidRPr="00344435" w:rsidRDefault="005B2E1E" w:rsidP="005B2E1E">
      <w:pPr>
        <w:spacing w:after="0"/>
        <w:jc w:val="center"/>
        <w:rPr>
          <w:rFonts w:ascii="Times New Roman" w:hAnsi="Times New Roman" w:cs="Times New Roman"/>
          <w:b/>
          <w:sz w:val="24"/>
          <w:szCs w:val="24"/>
        </w:rPr>
      </w:pPr>
    </w:p>
    <w:p w14:paraId="0BC10DDA" w14:textId="77777777" w:rsidR="005B2E1E" w:rsidRPr="00344435" w:rsidRDefault="005B2E1E" w:rsidP="005B2E1E">
      <w:pPr>
        <w:spacing w:after="0"/>
        <w:jc w:val="center"/>
        <w:rPr>
          <w:rFonts w:ascii="Times New Roman" w:hAnsi="Times New Roman" w:cs="Times New Roman"/>
          <w:b/>
          <w:sz w:val="24"/>
          <w:szCs w:val="24"/>
        </w:rPr>
      </w:pPr>
    </w:p>
    <w:p w14:paraId="083D0997" w14:textId="77777777" w:rsidR="005B2E1E" w:rsidRPr="00344435" w:rsidRDefault="005B2E1E" w:rsidP="005B2E1E">
      <w:pPr>
        <w:spacing w:after="0"/>
        <w:jc w:val="center"/>
        <w:rPr>
          <w:rFonts w:ascii="Times New Roman" w:hAnsi="Times New Roman" w:cs="Times New Roman"/>
          <w:b/>
          <w:sz w:val="24"/>
          <w:szCs w:val="24"/>
        </w:rPr>
      </w:pPr>
    </w:p>
    <w:p w14:paraId="28A58B79" w14:textId="77777777" w:rsidR="005B2E1E" w:rsidRPr="00344435" w:rsidRDefault="005B2E1E" w:rsidP="005B2E1E">
      <w:pPr>
        <w:spacing w:after="0"/>
        <w:jc w:val="center"/>
        <w:rPr>
          <w:rFonts w:ascii="Times New Roman" w:hAnsi="Times New Roman" w:cs="Times New Roman"/>
          <w:b/>
          <w:sz w:val="24"/>
          <w:szCs w:val="24"/>
        </w:rPr>
      </w:pPr>
    </w:p>
    <w:p w14:paraId="71E45B79" w14:textId="77777777" w:rsidR="005B2E1E" w:rsidRPr="00344435" w:rsidRDefault="005B2E1E" w:rsidP="005B2E1E">
      <w:pPr>
        <w:spacing w:after="0"/>
        <w:jc w:val="both"/>
        <w:rPr>
          <w:rFonts w:ascii="Times New Roman" w:hAnsi="Times New Roman" w:cs="Times New Roman"/>
          <w:sz w:val="24"/>
          <w:szCs w:val="24"/>
        </w:rPr>
      </w:pPr>
    </w:p>
    <w:p w14:paraId="60962BD6"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C1CAC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31C0CD3"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1624FB28"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0422E62C" w14:textId="6AE1F10D" w:rsidR="005B2E1E" w:rsidRPr="00344435" w:rsidRDefault="005B2E1E" w:rsidP="005B2E1E">
      <w:pPr>
        <w:autoSpaceDE w:val="0"/>
        <w:autoSpaceDN w:val="0"/>
        <w:adjustRightInd w:val="0"/>
        <w:spacing w:after="0"/>
        <w:rPr>
          <w:rFonts w:ascii="Times New Roman" w:hAnsi="Times New Roman" w:cs="Times New Roman"/>
          <w:sz w:val="24"/>
          <w:szCs w:val="24"/>
        </w:rPr>
      </w:pPr>
    </w:p>
    <w:p w14:paraId="49E4E8BF" w14:textId="3180CBFC" w:rsidR="005B2E1E" w:rsidRDefault="005B2E1E" w:rsidP="005B2E1E">
      <w:pPr>
        <w:autoSpaceDE w:val="0"/>
        <w:autoSpaceDN w:val="0"/>
        <w:adjustRightInd w:val="0"/>
        <w:spacing w:after="0"/>
        <w:rPr>
          <w:rFonts w:ascii="Times New Roman" w:hAnsi="Times New Roman" w:cs="Times New Roman"/>
          <w:sz w:val="24"/>
          <w:szCs w:val="24"/>
        </w:rPr>
      </w:pPr>
    </w:p>
    <w:p w14:paraId="351E3D84" w14:textId="642AC8EB" w:rsidR="00516FB3" w:rsidRDefault="00516FB3" w:rsidP="005B2E1E">
      <w:pPr>
        <w:autoSpaceDE w:val="0"/>
        <w:autoSpaceDN w:val="0"/>
        <w:adjustRightInd w:val="0"/>
        <w:spacing w:after="0"/>
        <w:rPr>
          <w:rFonts w:ascii="Times New Roman" w:hAnsi="Times New Roman" w:cs="Times New Roman"/>
          <w:sz w:val="24"/>
          <w:szCs w:val="24"/>
        </w:rPr>
      </w:pPr>
    </w:p>
    <w:p w14:paraId="586AC2A6" w14:textId="77777777" w:rsidR="00516FB3" w:rsidRPr="00344435" w:rsidRDefault="00516FB3" w:rsidP="005B2E1E">
      <w:pPr>
        <w:autoSpaceDE w:val="0"/>
        <w:autoSpaceDN w:val="0"/>
        <w:adjustRightInd w:val="0"/>
        <w:spacing w:after="0"/>
        <w:rPr>
          <w:rFonts w:ascii="Times New Roman" w:hAnsi="Times New Roman" w:cs="Times New Roman"/>
          <w:sz w:val="24"/>
          <w:szCs w:val="24"/>
        </w:rPr>
      </w:pPr>
    </w:p>
    <w:p w14:paraId="6DC1BB27" w14:textId="77777777" w:rsidR="005B2E1E" w:rsidRPr="00516FB3" w:rsidRDefault="005B2E1E" w:rsidP="005B2E1E">
      <w:pPr>
        <w:autoSpaceDE w:val="0"/>
        <w:autoSpaceDN w:val="0"/>
        <w:adjustRightInd w:val="0"/>
        <w:spacing w:after="0"/>
        <w:rPr>
          <w:rFonts w:ascii="Times New Roman" w:hAnsi="Times New Roman" w:cs="Times New Roman"/>
          <w:sz w:val="24"/>
          <w:szCs w:val="24"/>
        </w:rPr>
      </w:pPr>
    </w:p>
    <w:p w14:paraId="3C35CA38" w14:textId="77DD7A84" w:rsidR="005B2E1E" w:rsidRPr="00516FB3" w:rsidRDefault="00BF19BB" w:rsidP="005B2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516FB3">
        <w:rPr>
          <w:rFonts w:ascii="Times New Roman" w:hAnsi="Times New Roman" w:cs="Times New Roman"/>
          <w:sz w:val="24"/>
          <w:szCs w:val="24"/>
        </w:rPr>
        <w:t xml:space="preserve">Грозный, </w:t>
      </w:r>
      <w:r w:rsidR="005B2E1E" w:rsidRPr="00516FB3">
        <w:rPr>
          <w:rFonts w:ascii="Times New Roman" w:hAnsi="Times New Roman" w:cs="Times New Roman"/>
          <w:sz w:val="24"/>
          <w:szCs w:val="24"/>
        </w:rPr>
        <w:t>20</w:t>
      </w:r>
      <w:r w:rsidR="0094647B" w:rsidRPr="00516FB3">
        <w:rPr>
          <w:rFonts w:ascii="Times New Roman" w:hAnsi="Times New Roman" w:cs="Times New Roman"/>
          <w:sz w:val="24"/>
          <w:szCs w:val="24"/>
        </w:rPr>
        <w:t>21</w:t>
      </w:r>
    </w:p>
    <w:p w14:paraId="769B9457" w14:textId="77777777" w:rsidR="007E58D0" w:rsidRPr="00344435" w:rsidRDefault="007E58D0" w:rsidP="005B2E1E">
      <w:pPr>
        <w:rPr>
          <w:rStyle w:val="5"/>
          <w:rFonts w:eastAsiaTheme="minorEastAsia"/>
        </w:rPr>
      </w:pPr>
    </w:p>
    <w:p w14:paraId="4996D12E" w14:textId="388F83D1" w:rsidR="00C953E8" w:rsidRPr="00344435" w:rsidRDefault="00C953E8" w:rsidP="002127E5">
      <w:pPr>
        <w:pStyle w:val="50"/>
        <w:shd w:val="clear" w:color="auto" w:fill="auto"/>
        <w:spacing w:before="0" w:after="1059" w:line="479" w:lineRule="exact"/>
        <w:ind w:left="-426" w:firstLine="568"/>
        <w:jc w:val="left"/>
      </w:pPr>
      <w:r w:rsidRPr="00344435">
        <w:lastRenderedPageBreak/>
        <w:t xml:space="preserve">Фонд оценочных средств по дисциплине «Информатика» разработан на основании положения основной профессиональной образовательной программы по </w:t>
      </w:r>
      <w:r w:rsidR="00CE0F2A">
        <w:t>профессии</w:t>
      </w:r>
      <w:r w:rsidRPr="00344435">
        <w:t xml:space="preserve">: </w:t>
      </w:r>
      <w:r w:rsidR="00BF19BB" w:rsidRPr="00BF19BB">
        <w:t>15.01.05 Сварщик (ручной и частично механизированной сварки (наплавки))</w:t>
      </w:r>
      <w:r w:rsidR="00CD44D0" w:rsidRPr="00BF19BB">
        <w:rPr>
          <w:sz w:val="32"/>
          <w:lang w:bidi="ru-RU"/>
        </w:rPr>
        <w:tab/>
      </w:r>
    </w:p>
    <w:p w14:paraId="39E3AA0D" w14:textId="77777777" w:rsidR="00C953E8" w:rsidRPr="00344435" w:rsidRDefault="00C953E8" w:rsidP="00C953E8">
      <w:pPr>
        <w:pStyle w:val="50"/>
        <w:shd w:val="clear" w:color="auto" w:fill="auto"/>
        <w:spacing w:before="0" w:after="445" w:line="280" w:lineRule="exact"/>
        <w:ind w:left="-426" w:firstLine="568"/>
        <w:jc w:val="left"/>
        <w:rPr>
          <w:b/>
        </w:rPr>
      </w:pPr>
      <w:r w:rsidRPr="00344435">
        <w:rPr>
          <w:b/>
        </w:rPr>
        <w:t>Организация-разработчик:</w:t>
      </w:r>
    </w:p>
    <w:p w14:paraId="6DFF947B" w14:textId="5E3D83AB" w:rsidR="00C953E8" w:rsidRPr="00344435" w:rsidRDefault="00C953E8" w:rsidP="00C953E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rsidR="00711B3C">
        <w:t>Чеченский</w:t>
      </w:r>
      <w:r w:rsidR="008C7319" w:rsidRPr="00344435">
        <w:t xml:space="preserve"> государственный строительный коллед</w:t>
      </w:r>
      <w:r w:rsidR="00FE543E" w:rsidRPr="00344435">
        <w:t>ж</w:t>
      </w:r>
      <w:r w:rsidRPr="00344435">
        <w:t>».</w:t>
      </w:r>
    </w:p>
    <w:p w14:paraId="00F011C6" w14:textId="530A569D" w:rsidR="00C953E8" w:rsidRPr="00344435" w:rsidRDefault="00C953E8" w:rsidP="00C953E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w:t>
      </w:r>
      <w:r w:rsidR="00BF19BB">
        <w:rPr>
          <w:rFonts w:ascii="Times New Roman" w:hAnsi="Times New Roman" w:cs="Times New Roman"/>
          <w:sz w:val="28"/>
          <w:szCs w:val="28"/>
        </w:rPr>
        <w:t>Р</w:t>
      </w:r>
      <w:r w:rsidR="007E58D0" w:rsidRPr="00344435">
        <w:rPr>
          <w:rFonts w:ascii="Times New Roman" w:hAnsi="Times New Roman" w:cs="Times New Roman"/>
          <w:sz w:val="28"/>
          <w:szCs w:val="28"/>
        </w:rPr>
        <w:t xml:space="preserve">.К.Абаева </w:t>
      </w:r>
    </w:p>
    <w:p w14:paraId="14E67960" w14:textId="77777777" w:rsidR="00C953E8" w:rsidRPr="00344435" w:rsidRDefault="00C953E8" w:rsidP="00C953E8">
      <w:pPr>
        <w:ind w:left="-426" w:firstLine="568"/>
        <w:rPr>
          <w:rFonts w:ascii="Times New Roman" w:hAnsi="Times New Roman" w:cs="Times New Roman"/>
        </w:rPr>
      </w:pPr>
    </w:p>
    <w:p w14:paraId="68CB244D" w14:textId="77777777" w:rsidR="00C953E8" w:rsidRPr="00344435" w:rsidRDefault="00C953E8" w:rsidP="00C953E8">
      <w:pPr>
        <w:ind w:left="-426" w:firstLine="568"/>
        <w:rPr>
          <w:rFonts w:ascii="Times New Roman" w:hAnsi="Times New Roman" w:cs="Times New Roman"/>
        </w:rPr>
      </w:pPr>
    </w:p>
    <w:p w14:paraId="543C8DCD" w14:textId="77777777" w:rsidR="00C953E8" w:rsidRPr="00344435" w:rsidRDefault="00C953E8" w:rsidP="00C953E8">
      <w:pPr>
        <w:ind w:left="-426" w:firstLine="568"/>
        <w:rPr>
          <w:rFonts w:ascii="Times New Roman" w:hAnsi="Times New Roman" w:cs="Times New Roman"/>
        </w:rPr>
      </w:pPr>
    </w:p>
    <w:p w14:paraId="3218E251" w14:textId="77777777" w:rsidR="00C953E8" w:rsidRPr="00344435" w:rsidRDefault="00C953E8" w:rsidP="00C953E8">
      <w:pPr>
        <w:ind w:left="-426" w:firstLine="568"/>
        <w:rPr>
          <w:rFonts w:ascii="Times New Roman" w:hAnsi="Times New Roman" w:cs="Times New Roman"/>
        </w:rPr>
      </w:pPr>
    </w:p>
    <w:p w14:paraId="7FAF0607" w14:textId="77777777" w:rsidR="00C953E8" w:rsidRPr="00344435" w:rsidRDefault="00C953E8" w:rsidP="00C953E8">
      <w:pPr>
        <w:ind w:left="-426" w:firstLine="568"/>
        <w:rPr>
          <w:rFonts w:ascii="Times New Roman" w:hAnsi="Times New Roman" w:cs="Times New Roman"/>
        </w:rPr>
      </w:pPr>
    </w:p>
    <w:p w14:paraId="78873B1E" w14:textId="77777777" w:rsidR="00C953E8" w:rsidRPr="00344435" w:rsidRDefault="00C953E8" w:rsidP="00C953E8">
      <w:pPr>
        <w:ind w:left="-426" w:firstLine="568"/>
        <w:rPr>
          <w:rFonts w:ascii="Times New Roman" w:hAnsi="Times New Roman" w:cs="Times New Roman"/>
        </w:rPr>
      </w:pPr>
    </w:p>
    <w:p w14:paraId="76F3E269" w14:textId="77777777" w:rsidR="00C953E8" w:rsidRPr="00344435" w:rsidRDefault="00C953E8" w:rsidP="00C953E8">
      <w:pPr>
        <w:ind w:left="-426" w:firstLine="568"/>
        <w:rPr>
          <w:rFonts w:ascii="Times New Roman" w:hAnsi="Times New Roman" w:cs="Times New Roman"/>
        </w:rPr>
      </w:pPr>
    </w:p>
    <w:p w14:paraId="0541C15F" w14:textId="77777777" w:rsidR="00C953E8" w:rsidRPr="00344435" w:rsidRDefault="00C953E8" w:rsidP="00C953E8">
      <w:pPr>
        <w:ind w:left="-426" w:firstLine="568"/>
        <w:rPr>
          <w:rFonts w:ascii="Times New Roman" w:hAnsi="Times New Roman" w:cs="Times New Roman"/>
        </w:rPr>
      </w:pPr>
    </w:p>
    <w:p w14:paraId="46A40A4A" w14:textId="77777777" w:rsidR="00C953E8" w:rsidRPr="00344435" w:rsidRDefault="00C953E8" w:rsidP="00C953E8">
      <w:pPr>
        <w:ind w:left="-426" w:firstLine="568"/>
        <w:rPr>
          <w:rFonts w:ascii="Times New Roman" w:hAnsi="Times New Roman" w:cs="Times New Roman"/>
        </w:rPr>
      </w:pPr>
    </w:p>
    <w:p w14:paraId="1E2B9C3D" w14:textId="77777777" w:rsidR="00C953E8" w:rsidRPr="00344435" w:rsidRDefault="00C953E8" w:rsidP="00C953E8">
      <w:pPr>
        <w:ind w:left="-426" w:firstLine="568"/>
        <w:rPr>
          <w:rFonts w:ascii="Times New Roman" w:hAnsi="Times New Roman" w:cs="Times New Roman"/>
        </w:rPr>
      </w:pPr>
    </w:p>
    <w:p w14:paraId="0A15A475" w14:textId="77777777" w:rsidR="00C953E8" w:rsidRPr="00344435" w:rsidRDefault="00C953E8" w:rsidP="00C953E8">
      <w:pPr>
        <w:ind w:left="-426" w:firstLine="568"/>
        <w:rPr>
          <w:rFonts w:ascii="Times New Roman" w:hAnsi="Times New Roman" w:cs="Times New Roman"/>
        </w:rPr>
      </w:pPr>
    </w:p>
    <w:p w14:paraId="7B52DD3D" w14:textId="77777777" w:rsidR="00C953E8" w:rsidRPr="00344435" w:rsidRDefault="00C953E8" w:rsidP="00C953E8">
      <w:pPr>
        <w:ind w:left="-426" w:firstLine="568"/>
        <w:rPr>
          <w:rFonts w:ascii="Times New Roman" w:hAnsi="Times New Roman" w:cs="Times New Roman"/>
        </w:rPr>
      </w:pPr>
    </w:p>
    <w:p w14:paraId="34FE6AF7" w14:textId="77777777" w:rsidR="00C953E8" w:rsidRPr="00344435" w:rsidRDefault="00C953E8" w:rsidP="00C953E8">
      <w:pPr>
        <w:ind w:left="-426" w:firstLine="568"/>
        <w:rPr>
          <w:rFonts w:ascii="Times New Roman" w:hAnsi="Times New Roman" w:cs="Times New Roman"/>
        </w:rPr>
      </w:pPr>
    </w:p>
    <w:p w14:paraId="1F5A5EAC" w14:textId="77777777" w:rsidR="00C953E8" w:rsidRPr="00344435" w:rsidRDefault="00C953E8" w:rsidP="00C953E8">
      <w:pPr>
        <w:ind w:left="-426" w:firstLine="568"/>
        <w:rPr>
          <w:rFonts w:ascii="Times New Roman" w:hAnsi="Times New Roman" w:cs="Times New Roman"/>
        </w:rPr>
      </w:pPr>
    </w:p>
    <w:p w14:paraId="68EEB743" w14:textId="77777777" w:rsidR="00C953E8" w:rsidRPr="00344435" w:rsidRDefault="00C953E8" w:rsidP="00C953E8">
      <w:pPr>
        <w:ind w:left="-426" w:firstLine="568"/>
        <w:rPr>
          <w:rFonts w:ascii="Times New Roman" w:hAnsi="Times New Roman" w:cs="Times New Roman"/>
        </w:rPr>
      </w:pPr>
    </w:p>
    <w:p w14:paraId="28F969D2" w14:textId="77777777" w:rsidR="00C953E8" w:rsidRPr="00344435" w:rsidRDefault="00C953E8" w:rsidP="00C953E8">
      <w:pPr>
        <w:ind w:left="-426" w:firstLine="568"/>
        <w:rPr>
          <w:rFonts w:ascii="Times New Roman" w:hAnsi="Times New Roman" w:cs="Times New Roman"/>
        </w:rPr>
      </w:pPr>
    </w:p>
    <w:p w14:paraId="035D6706" w14:textId="77777777" w:rsidR="00100BAE" w:rsidRPr="00344435" w:rsidRDefault="00100BAE" w:rsidP="00C953E8">
      <w:pPr>
        <w:ind w:left="-426" w:firstLine="568"/>
        <w:rPr>
          <w:rFonts w:ascii="Times New Roman" w:hAnsi="Times New Roman" w:cs="Times New Roman"/>
        </w:rPr>
      </w:pPr>
    </w:p>
    <w:p w14:paraId="3145FA77" w14:textId="77777777" w:rsidR="00721C2A" w:rsidRPr="00344435" w:rsidRDefault="00721C2A" w:rsidP="00C953E8">
      <w:pPr>
        <w:ind w:left="-426" w:firstLine="568"/>
        <w:rPr>
          <w:rFonts w:ascii="Times New Roman" w:hAnsi="Times New Roman" w:cs="Times New Roman"/>
        </w:rPr>
      </w:pPr>
    </w:p>
    <w:p w14:paraId="64A6844A" w14:textId="77777777" w:rsidR="005B2E1E" w:rsidRPr="00344435" w:rsidRDefault="005B2E1E" w:rsidP="00C953E8">
      <w:pPr>
        <w:ind w:left="-426" w:firstLine="568"/>
        <w:rPr>
          <w:rFonts w:ascii="Times New Roman" w:hAnsi="Times New Roman" w:cs="Times New Roman"/>
        </w:rPr>
      </w:pPr>
    </w:p>
    <w:p w14:paraId="632DFBA6" w14:textId="77777777" w:rsidR="00C953E8" w:rsidRPr="00344435" w:rsidRDefault="00C953E8" w:rsidP="00112506">
      <w:pPr>
        <w:pStyle w:val="60"/>
        <w:shd w:val="clear" w:color="auto" w:fill="auto"/>
        <w:jc w:val="center"/>
      </w:pPr>
      <w:r w:rsidRPr="00344435">
        <w:lastRenderedPageBreak/>
        <w:t>ПАСПОРТ</w:t>
      </w:r>
    </w:p>
    <w:p w14:paraId="761BF74D" w14:textId="77777777" w:rsidR="00C953E8" w:rsidRPr="00344435" w:rsidRDefault="00C953E8" w:rsidP="00C953E8">
      <w:pPr>
        <w:pStyle w:val="60"/>
        <w:shd w:val="clear" w:color="auto" w:fill="auto"/>
        <w:jc w:val="center"/>
      </w:pPr>
      <w:r w:rsidRPr="00344435">
        <w:t>ФОНДА ОЦЕНОЧНЫХ СРЕДСТВ</w:t>
      </w:r>
    </w:p>
    <w:p w14:paraId="29EB49AC" w14:textId="77777777" w:rsidR="00C953E8" w:rsidRPr="00344435" w:rsidRDefault="00C953E8" w:rsidP="00C953E8">
      <w:pPr>
        <w:pStyle w:val="60"/>
        <w:shd w:val="clear" w:color="auto" w:fill="auto"/>
        <w:jc w:val="center"/>
        <w:rPr>
          <w:b w:val="0"/>
        </w:rPr>
      </w:pPr>
      <w:r w:rsidRPr="00344435">
        <w:rPr>
          <w:b w:val="0"/>
        </w:rPr>
        <w:t>по учебной дисциплине</w:t>
      </w:r>
    </w:p>
    <w:p w14:paraId="42761956" w14:textId="77777777" w:rsidR="00C953E8" w:rsidRPr="00344435" w:rsidRDefault="00C953E8" w:rsidP="00C953E8">
      <w:pPr>
        <w:pStyle w:val="60"/>
        <w:shd w:val="clear" w:color="auto" w:fill="auto"/>
        <w:jc w:val="center"/>
      </w:pPr>
      <w:r w:rsidRPr="00344435">
        <w:t>Информатика</w:t>
      </w:r>
    </w:p>
    <w:p w14:paraId="47B6C784" w14:textId="77777777" w:rsidR="00100BAE" w:rsidRPr="00344435" w:rsidRDefault="00100BAE" w:rsidP="00C953E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544C2B" w:rsidRPr="00344435" w14:paraId="69D166AA" w14:textId="77777777" w:rsidTr="00642578">
        <w:trPr>
          <w:cantSplit/>
          <w:trHeight w:val="1134"/>
        </w:trPr>
        <w:tc>
          <w:tcPr>
            <w:tcW w:w="1418" w:type="dxa"/>
            <w:vMerge w:val="restart"/>
            <w:vAlign w:val="center"/>
          </w:tcPr>
          <w:p w14:paraId="4A10F389"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14:paraId="075BADC8"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(освоенные</w:t>
            </w:r>
          </w:p>
          <w:p w14:paraId="6326916B"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умения,</w:t>
            </w:r>
          </w:p>
          <w:p w14:paraId="59A5A5D0" w14:textId="77777777" w:rsidR="00544C2B" w:rsidRPr="00344435" w:rsidRDefault="00544C2B" w:rsidP="00642578">
            <w:pPr>
              <w:pStyle w:val="20"/>
              <w:shd w:val="clear" w:color="auto" w:fill="auto"/>
              <w:spacing w:before="0" w:line="274" w:lineRule="exact"/>
              <w:ind w:firstLine="0"/>
              <w:jc w:val="center"/>
              <w:rPr>
                <w:rStyle w:val="212pt"/>
                <w:color w:val="auto"/>
              </w:rPr>
            </w:pPr>
            <w:r w:rsidRPr="00344435">
              <w:rPr>
                <w:rStyle w:val="212pt"/>
                <w:color w:val="auto"/>
              </w:rPr>
              <w:t>усвоенные</w:t>
            </w:r>
          </w:p>
          <w:p w14:paraId="42D704A3" w14:textId="77777777" w:rsidR="00544C2B" w:rsidRPr="00344435" w:rsidRDefault="00544C2B" w:rsidP="0064257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14:paraId="4DD9C684" w14:textId="77777777" w:rsidR="00544C2B" w:rsidRPr="00344435" w:rsidRDefault="00544C2B" w:rsidP="00642578">
            <w:pPr>
              <w:jc w:val="center"/>
              <w:rPr>
                <w:rStyle w:val="212pt"/>
                <w:rFonts w:eastAsiaTheme="minorEastAsia"/>
                <w:color w:val="auto"/>
              </w:rPr>
            </w:pPr>
          </w:p>
          <w:p w14:paraId="36A1A5F9" w14:textId="77777777" w:rsidR="00544C2B" w:rsidRPr="00344435" w:rsidRDefault="00544C2B" w:rsidP="00642578">
            <w:pPr>
              <w:jc w:val="center"/>
              <w:rPr>
                <w:rStyle w:val="212pt"/>
                <w:rFonts w:eastAsiaTheme="minorEastAsia"/>
                <w:color w:val="auto"/>
              </w:rPr>
            </w:pPr>
          </w:p>
          <w:p w14:paraId="72690A22" w14:textId="77777777" w:rsidR="00544C2B" w:rsidRPr="00344435" w:rsidRDefault="00544C2B" w:rsidP="00642578">
            <w:pPr>
              <w:jc w:val="center"/>
              <w:rPr>
                <w:rFonts w:ascii="Times New Roman" w:hAnsi="Times New Roman" w:cs="Times New Roman"/>
              </w:rPr>
            </w:pPr>
          </w:p>
        </w:tc>
        <w:tc>
          <w:tcPr>
            <w:tcW w:w="4819" w:type="dxa"/>
            <w:vMerge w:val="restart"/>
            <w:vAlign w:val="center"/>
          </w:tcPr>
          <w:p w14:paraId="42B6C1E6"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14:paraId="78395EA8" w14:textId="77777777" w:rsidR="00544C2B" w:rsidRPr="00344435" w:rsidRDefault="00544C2B" w:rsidP="0064257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14:paraId="4BF14585" w14:textId="77777777" w:rsidR="00544C2B" w:rsidRPr="00344435" w:rsidRDefault="00544C2B" w:rsidP="00642578">
            <w:pPr>
              <w:pStyle w:val="20"/>
              <w:shd w:val="clear" w:color="auto" w:fill="auto"/>
              <w:spacing w:before="0" w:after="120" w:line="240" w:lineRule="exact"/>
              <w:ind w:firstLine="0"/>
              <w:jc w:val="center"/>
            </w:pPr>
            <w:r w:rsidRPr="00344435">
              <w:rPr>
                <w:rStyle w:val="212pt"/>
                <w:color w:val="auto"/>
              </w:rPr>
              <w:t>Текущий</w:t>
            </w:r>
          </w:p>
          <w:p w14:paraId="0204EE24"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14:paraId="123080FF" w14:textId="77777777" w:rsidR="00544C2B" w:rsidRPr="00344435" w:rsidRDefault="00544C2B" w:rsidP="0064257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544C2B" w:rsidRPr="00344435" w14:paraId="5F4F4D2D" w14:textId="77777777" w:rsidTr="00642578">
        <w:tc>
          <w:tcPr>
            <w:tcW w:w="1418" w:type="dxa"/>
            <w:vMerge/>
          </w:tcPr>
          <w:p w14:paraId="215C8929" w14:textId="77777777" w:rsidR="00544C2B" w:rsidRPr="00344435" w:rsidRDefault="00544C2B" w:rsidP="00C953E8">
            <w:pPr>
              <w:jc w:val="center"/>
              <w:rPr>
                <w:rFonts w:ascii="Times New Roman" w:hAnsi="Times New Roman" w:cs="Times New Roman"/>
              </w:rPr>
            </w:pPr>
          </w:p>
        </w:tc>
        <w:tc>
          <w:tcPr>
            <w:tcW w:w="4819" w:type="dxa"/>
            <w:vMerge/>
          </w:tcPr>
          <w:p w14:paraId="7606B7F8" w14:textId="77777777" w:rsidR="00544C2B" w:rsidRPr="00344435" w:rsidRDefault="00544C2B" w:rsidP="00C953E8">
            <w:pPr>
              <w:jc w:val="center"/>
              <w:rPr>
                <w:rFonts w:ascii="Times New Roman" w:hAnsi="Times New Roman" w:cs="Times New Roman"/>
              </w:rPr>
            </w:pPr>
          </w:p>
        </w:tc>
        <w:tc>
          <w:tcPr>
            <w:tcW w:w="738" w:type="dxa"/>
            <w:vMerge/>
            <w:vAlign w:val="center"/>
          </w:tcPr>
          <w:p w14:paraId="7ACC8945" w14:textId="77777777" w:rsidR="00544C2B" w:rsidRPr="00344435" w:rsidRDefault="00544C2B" w:rsidP="00642578">
            <w:pPr>
              <w:jc w:val="center"/>
              <w:rPr>
                <w:rFonts w:ascii="Times New Roman" w:hAnsi="Times New Roman" w:cs="Times New Roman"/>
              </w:rPr>
            </w:pPr>
          </w:p>
        </w:tc>
        <w:tc>
          <w:tcPr>
            <w:tcW w:w="1867" w:type="dxa"/>
            <w:vAlign w:val="center"/>
          </w:tcPr>
          <w:p w14:paraId="13BB16BA"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Наименование</w:t>
            </w:r>
          </w:p>
          <w:p w14:paraId="0B639E63"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14:paraId="07BFF404"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оценочного</w:t>
            </w:r>
          </w:p>
          <w:p w14:paraId="6A00EBD5"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14:paraId="406434ED" w14:textId="77777777" w:rsidR="00544C2B" w:rsidRPr="00344435" w:rsidRDefault="00544C2B" w:rsidP="0064257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544C2B" w:rsidRPr="00344435" w14:paraId="34CB7ADC" w14:textId="77777777" w:rsidTr="009D68DF">
        <w:tc>
          <w:tcPr>
            <w:tcW w:w="1418" w:type="dxa"/>
          </w:tcPr>
          <w:p w14:paraId="00509277"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1</w:t>
            </w:r>
          </w:p>
        </w:tc>
        <w:tc>
          <w:tcPr>
            <w:tcW w:w="4819" w:type="dxa"/>
          </w:tcPr>
          <w:p w14:paraId="2E0F8DEA"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2</w:t>
            </w:r>
          </w:p>
        </w:tc>
        <w:tc>
          <w:tcPr>
            <w:tcW w:w="738" w:type="dxa"/>
          </w:tcPr>
          <w:p w14:paraId="25C403B5"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3</w:t>
            </w:r>
          </w:p>
        </w:tc>
        <w:tc>
          <w:tcPr>
            <w:tcW w:w="1867" w:type="dxa"/>
          </w:tcPr>
          <w:p w14:paraId="6BCEF35E"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4</w:t>
            </w:r>
          </w:p>
        </w:tc>
        <w:tc>
          <w:tcPr>
            <w:tcW w:w="2215" w:type="dxa"/>
          </w:tcPr>
          <w:p w14:paraId="7D5B5B53"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5</w:t>
            </w:r>
          </w:p>
        </w:tc>
      </w:tr>
      <w:tr w:rsidR="0067109C" w:rsidRPr="00344435" w14:paraId="3DDBAC11" w14:textId="77777777" w:rsidTr="0067109C">
        <w:tc>
          <w:tcPr>
            <w:tcW w:w="6237" w:type="dxa"/>
            <w:gridSpan w:val="2"/>
            <w:vAlign w:val="center"/>
          </w:tcPr>
          <w:p w14:paraId="7D351F90" w14:textId="77777777" w:rsidR="0067109C" w:rsidRPr="00344435" w:rsidRDefault="0067109C" w:rsidP="001E523E">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14:paraId="7A08C8C0" w14:textId="77777777" w:rsidR="0067109C" w:rsidRPr="00344435" w:rsidRDefault="0067109C" w:rsidP="001E523E">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14:paraId="3E0A6E41"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14:paraId="31347ADF" w14:textId="77777777" w:rsidR="0067109C" w:rsidRPr="00344435" w:rsidRDefault="0067109C" w:rsidP="009F3725">
            <w:pPr>
              <w:pStyle w:val="20"/>
              <w:shd w:val="clear" w:color="auto" w:fill="auto"/>
              <w:spacing w:before="0" w:line="240" w:lineRule="exact"/>
              <w:ind w:firstLine="0"/>
              <w:rPr>
                <w:sz w:val="24"/>
                <w:szCs w:val="24"/>
              </w:rPr>
            </w:pPr>
          </w:p>
        </w:tc>
        <w:tc>
          <w:tcPr>
            <w:tcW w:w="2215" w:type="dxa"/>
            <w:vMerge w:val="restart"/>
            <w:textDirection w:val="btLr"/>
            <w:vAlign w:val="center"/>
          </w:tcPr>
          <w:p w14:paraId="455A8CE3" w14:textId="77777777" w:rsidR="0067109C" w:rsidRPr="00344435" w:rsidRDefault="0067109C" w:rsidP="00544C2B">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67109C" w:rsidRPr="00344435" w14:paraId="19189A4F" w14:textId="77777777" w:rsidTr="001E523E">
        <w:tc>
          <w:tcPr>
            <w:tcW w:w="1418" w:type="dxa"/>
            <w:vAlign w:val="center"/>
          </w:tcPr>
          <w:p w14:paraId="2F64EC95"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w:t>
            </w:r>
          </w:p>
        </w:tc>
        <w:tc>
          <w:tcPr>
            <w:tcW w:w="4819" w:type="dxa"/>
            <w:vAlign w:val="center"/>
          </w:tcPr>
          <w:p w14:paraId="4DD4D2E4" w14:textId="057EF8B1"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sidR="003C108C">
              <w:rPr>
                <w:rStyle w:val="212pt"/>
                <w:rFonts w:eastAsiaTheme="minorEastAsia"/>
                <w:color w:val="auto"/>
              </w:rPr>
              <w:t>История ЭВМ.</w:t>
            </w:r>
          </w:p>
        </w:tc>
        <w:tc>
          <w:tcPr>
            <w:tcW w:w="738" w:type="dxa"/>
            <w:vMerge/>
          </w:tcPr>
          <w:p w14:paraId="78AB4898" w14:textId="77777777" w:rsidR="0067109C" w:rsidRPr="00344435" w:rsidRDefault="0067109C" w:rsidP="00937BD1">
            <w:pPr>
              <w:rPr>
                <w:rFonts w:ascii="Times New Roman" w:hAnsi="Times New Roman" w:cs="Times New Roman"/>
                <w:sz w:val="24"/>
                <w:szCs w:val="24"/>
              </w:rPr>
            </w:pPr>
          </w:p>
        </w:tc>
        <w:tc>
          <w:tcPr>
            <w:tcW w:w="1867" w:type="dxa"/>
            <w:vAlign w:val="center"/>
          </w:tcPr>
          <w:p w14:paraId="5E0CF244"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1B70F1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6C9DC63" w14:textId="77777777" w:rsidR="0067109C" w:rsidRPr="00344435" w:rsidRDefault="0067109C" w:rsidP="00937BD1">
            <w:pPr>
              <w:rPr>
                <w:rFonts w:ascii="Times New Roman" w:hAnsi="Times New Roman" w:cs="Times New Roman"/>
                <w:sz w:val="24"/>
                <w:szCs w:val="24"/>
              </w:rPr>
            </w:pPr>
          </w:p>
        </w:tc>
      </w:tr>
      <w:tr w:rsidR="0067109C" w:rsidRPr="00344435" w14:paraId="1A389C47" w14:textId="77777777" w:rsidTr="001E523E">
        <w:tc>
          <w:tcPr>
            <w:tcW w:w="1418" w:type="dxa"/>
            <w:vAlign w:val="center"/>
          </w:tcPr>
          <w:p w14:paraId="5FE48218"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5C5FB1CD" w14:textId="3EFD34AA"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2. </w:t>
            </w:r>
            <w:r w:rsidR="003C108C" w:rsidRPr="00344435">
              <w:rPr>
                <w:rFonts w:ascii="Times New Roman" w:hAnsi="Times New Roman" w:cs="Times New Roman"/>
                <w:sz w:val="24"/>
                <w:szCs w:val="24"/>
              </w:rPr>
              <w:t>Основные этапы развития информационного общества.</w:t>
            </w:r>
          </w:p>
        </w:tc>
        <w:tc>
          <w:tcPr>
            <w:tcW w:w="738" w:type="dxa"/>
            <w:vMerge/>
          </w:tcPr>
          <w:p w14:paraId="5E34F291" w14:textId="77777777" w:rsidR="0067109C" w:rsidRPr="00344435" w:rsidRDefault="0067109C" w:rsidP="00937BD1">
            <w:pPr>
              <w:rPr>
                <w:rFonts w:ascii="Times New Roman" w:hAnsi="Times New Roman" w:cs="Times New Roman"/>
                <w:sz w:val="24"/>
                <w:szCs w:val="24"/>
              </w:rPr>
            </w:pPr>
          </w:p>
        </w:tc>
        <w:tc>
          <w:tcPr>
            <w:tcW w:w="1867" w:type="dxa"/>
            <w:vAlign w:val="center"/>
          </w:tcPr>
          <w:p w14:paraId="304A9080"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37964096" w14:textId="77777777" w:rsidR="0067109C" w:rsidRPr="00344435" w:rsidRDefault="0067109C" w:rsidP="00544C2B">
            <w:pPr>
              <w:rPr>
                <w:rFonts w:ascii="Times New Roman" w:hAnsi="Times New Roman" w:cs="Times New Roman"/>
                <w:sz w:val="24"/>
                <w:szCs w:val="24"/>
              </w:rPr>
            </w:pPr>
          </w:p>
        </w:tc>
      </w:tr>
      <w:tr w:rsidR="0067109C" w:rsidRPr="00344435" w14:paraId="52582D3A" w14:textId="77777777" w:rsidTr="001E523E">
        <w:tc>
          <w:tcPr>
            <w:tcW w:w="1418" w:type="dxa"/>
            <w:vAlign w:val="center"/>
          </w:tcPr>
          <w:p w14:paraId="08D00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2F569D06"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28D2BEC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14:paraId="37ECC835" w14:textId="77777777" w:rsidR="0067109C" w:rsidRPr="00344435" w:rsidRDefault="0067109C" w:rsidP="00937BD1">
            <w:pPr>
              <w:rPr>
                <w:rFonts w:ascii="Times New Roman" w:hAnsi="Times New Roman" w:cs="Times New Roman"/>
                <w:sz w:val="24"/>
                <w:szCs w:val="24"/>
              </w:rPr>
            </w:pPr>
          </w:p>
        </w:tc>
        <w:tc>
          <w:tcPr>
            <w:tcW w:w="1867" w:type="dxa"/>
            <w:vAlign w:val="center"/>
          </w:tcPr>
          <w:p w14:paraId="11C967C8"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69F24EA" w14:textId="77777777" w:rsidR="0067109C" w:rsidRPr="00344435" w:rsidRDefault="0067109C" w:rsidP="00544C2B">
            <w:pPr>
              <w:rPr>
                <w:rFonts w:ascii="Times New Roman" w:hAnsi="Times New Roman" w:cs="Times New Roman"/>
                <w:sz w:val="24"/>
                <w:szCs w:val="24"/>
              </w:rPr>
            </w:pPr>
          </w:p>
        </w:tc>
      </w:tr>
      <w:tr w:rsidR="0067109C" w:rsidRPr="00344435" w14:paraId="68A9FC1E" w14:textId="77777777" w:rsidTr="001E523E">
        <w:tc>
          <w:tcPr>
            <w:tcW w:w="1418" w:type="dxa"/>
            <w:vAlign w:val="center"/>
          </w:tcPr>
          <w:p w14:paraId="1BCBEC9B"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7940A45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14:paraId="3FEC7F22" w14:textId="77777777" w:rsidR="0067109C" w:rsidRPr="00344435" w:rsidRDefault="0067109C" w:rsidP="00937BD1">
            <w:pPr>
              <w:rPr>
                <w:rFonts w:ascii="Times New Roman" w:hAnsi="Times New Roman" w:cs="Times New Roman"/>
                <w:sz w:val="24"/>
                <w:szCs w:val="24"/>
              </w:rPr>
            </w:pPr>
          </w:p>
        </w:tc>
        <w:tc>
          <w:tcPr>
            <w:tcW w:w="1867" w:type="dxa"/>
            <w:vAlign w:val="center"/>
          </w:tcPr>
          <w:p w14:paraId="6ED60EBF"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009599"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2277CAC0" w14:textId="77777777" w:rsidR="0067109C" w:rsidRPr="00344435" w:rsidRDefault="0067109C" w:rsidP="00544C2B">
            <w:pPr>
              <w:rPr>
                <w:rFonts w:ascii="Times New Roman" w:hAnsi="Times New Roman" w:cs="Times New Roman"/>
                <w:sz w:val="24"/>
                <w:szCs w:val="24"/>
              </w:rPr>
            </w:pPr>
          </w:p>
        </w:tc>
      </w:tr>
      <w:tr w:rsidR="0067109C" w:rsidRPr="00344435" w14:paraId="79679867" w14:textId="77777777" w:rsidTr="0067109C">
        <w:tc>
          <w:tcPr>
            <w:tcW w:w="1418" w:type="dxa"/>
            <w:vAlign w:val="center"/>
          </w:tcPr>
          <w:p w14:paraId="5C39F8F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tcBorders>
              <w:bottom w:val="single" w:sz="4" w:space="0" w:color="auto"/>
            </w:tcBorders>
            <w:vAlign w:val="center"/>
          </w:tcPr>
          <w:p w14:paraId="3711156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14:paraId="256F5CC0" w14:textId="77777777" w:rsidR="0067109C" w:rsidRPr="00344435" w:rsidRDefault="0067109C" w:rsidP="00937BD1">
            <w:pPr>
              <w:rPr>
                <w:rFonts w:ascii="Times New Roman" w:hAnsi="Times New Roman" w:cs="Times New Roman"/>
                <w:sz w:val="24"/>
                <w:szCs w:val="24"/>
              </w:rPr>
            </w:pPr>
          </w:p>
        </w:tc>
        <w:tc>
          <w:tcPr>
            <w:tcW w:w="1867" w:type="dxa"/>
            <w:tcBorders>
              <w:bottom w:val="single" w:sz="4" w:space="0" w:color="auto"/>
            </w:tcBorders>
            <w:vAlign w:val="center"/>
          </w:tcPr>
          <w:p w14:paraId="3C45F20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2633DA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144014B8" w14:textId="77777777" w:rsidR="0067109C" w:rsidRPr="00344435" w:rsidRDefault="0067109C" w:rsidP="00544C2B">
            <w:pPr>
              <w:rPr>
                <w:rFonts w:ascii="Times New Roman" w:hAnsi="Times New Roman" w:cs="Times New Roman"/>
                <w:sz w:val="24"/>
                <w:szCs w:val="24"/>
              </w:rPr>
            </w:pPr>
          </w:p>
        </w:tc>
      </w:tr>
      <w:tr w:rsidR="0067109C" w:rsidRPr="00344435" w14:paraId="29860539" w14:textId="77777777" w:rsidTr="0067109C">
        <w:trPr>
          <w:trHeight w:val="811"/>
        </w:trPr>
        <w:tc>
          <w:tcPr>
            <w:tcW w:w="1418" w:type="dxa"/>
            <w:vAlign w:val="center"/>
          </w:tcPr>
          <w:p w14:paraId="164EA52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62227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5EE9A510" w14:textId="77777777" w:rsidR="0067109C"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14:paraId="446E36CC" w14:textId="77777777" w:rsidR="0067109C"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14:paraId="5338FDBC"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14:paraId="4C6AF607"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 xml:space="preserve">1.Вопросы для </w:t>
            </w:r>
          </w:p>
          <w:p w14:paraId="3E6D577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14:paraId="03C2344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C5D11F0" w14:textId="77777777" w:rsidR="0067109C" w:rsidRPr="00344435" w:rsidRDefault="0067109C" w:rsidP="0067109C">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00BAE" w:rsidRPr="00344435" w14:paraId="65EA9B6B" w14:textId="77777777" w:rsidTr="0067109C">
        <w:tc>
          <w:tcPr>
            <w:tcW w:w="1418" w:type="dxa"/>
            <w:vAlign w:val="center"/>
          </w:tcPr>
          <w:p w14:paraId="158317C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p w14:paraId="6134E0DF"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У1</w:t>
            </w:r>
          </w:p>
        </w:tc>
        <w:tc>
          <w:tcPr>
            <w:tcW w:w="4819" w:type="dxa"/>
            <w:vAlign w:val="center"/>
          </w:tcPr>
          <w:p w14:paraId="44A3BD34"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w:t>
            </w:r>
            <w:r w:rsidR="00100BAE" w:rsidRPr="00344435">
              <w:rPr>
                <w:rFonts w:ascii="Times New Roman" w:eastAsia="Times New Roman" w:hAnsi="Times New Roman" w:cs="Times New Roman"/>
                <w:sz w:val="24"/>
                <w:szCs w:val="24"/>
              </w:rPr>
              <w:t>. Универсальность дискретного представления информации.</w:t>
            </w:r>
          </w:p>
        </w:tc>
        <w:tc>
          <w:tcPr>
            <w:tcW w:w="738" w:type="dxa"/>
            <w:vMerge/>
          </w:tcPr>
          <w:p w14:paraId="589E46D6" w14:textId="77777777" w:rsidR="00100BAE" w:rsidRPr="00344435" w:rsidRDefault="00100BAE" w:rsidP="00937BD1">
            <w:pPr>
              <w:rPr>
                <w:rFonts w:ascii="Times New Roman" w:hAnsi="Times New Roman" w:cs="Times New Roman"/>
                <w:sz w:val="24"/>
                <w:szCs w:val="24"/>
              </w:rPr>
            </w:pPr>
          </w:p>
        </w:tc>
        <w:tc>
          <w:tcPr>
            <w:tcW w:w="1867" w:type="dxa"/>
          </w:tcPr>
          <w:p w14:paraId="4B105C81"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DB995C2"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r w:rsidR="00CD44D0" w:rsidRPr="00344435">
              <w:rPr>
                <w:rFonts w:ascii="Times New Roman" w:hAnsi="Times New Roman" w:cs="Times New Roman"/>
                <w:sz w:val="24"/>
                <w:szCs w:val="24"/>
              </w:rPr>
              <w:t>.</w:t>
            </w:r>
          </w:p>
        </w:tc>
        <w:tc>
          <w:tcPr>
            <w:tcW w:w="2215" w:type="dxa"/>
            <w:vMerge/>
            <w:tcBorders>
              <w:top w:val="single" w:sz="4" w:space="0" w:color="auto"/>
            </w:tcBorders>
          </w:tcPr>
          <w:p w14:paraId="63B30599" w14:textId="77777777" w:rsidR="00100BAE" w:rsidRPr="00344435" w:rsidRDefault="00100BAE" w:rsidP="00544C2B">
            <w:pPr>
              <w:rPr>
                <w:rFonts w:ascii="Times New Roman" w:hAnsi="Times New Roman" w:cs="Times New Roman"/>
                <w:sz w:val="24"/>
                <w:szCs w:val="24"/>
              </w:rPr>
            </w:pPr>
          </w:p>
        </w:tc>
      </w:tr>
      <w:tr w:rsidR="00100BAE" w:rsidRPr="00344435" w14:paraId="5E4BDE8F" w14:textId="77777777" w:rsidTr="0067109C">
        <w:tc>
          <w:tcPr>
            <w:tcW w:w="1418" w:type="dxa"/>
            <w:vAlign w:val="center"/>
          </w:tcPr>
          <w:p w14:paraId="745933B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У1</w:t>
            </w:r>
          </w:p>
          <w:p w14:paraId="1D22814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14:paraId="4FC71DE5"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w:t>
            </w:r>
            <w:r w:rsidR="00100BAE" w:rsidRPr="00344435">
              <w:rPr>
                <w:rFonts w:ascii="Times New Roman" w:eastAsia="Times New Roman" w:hAnsi="Times New Roman" w:cs="Times New Roman"/>
                <w:sz w:val="24"/>
                <w:szCs w:val="24"/>
              </w:rPr>
              <w:t>. Основные информационные процессы.</w:t>
            </w:r>
          </w:p>
        </w:tc>
        <w:tc>
          <w:tcPr>
            <w:tcW w:w="738" w:type="dxa"/>
            <w:vMerge/>
          </w:tcPr>
          <w:p w14:paraId="24D2B981" w14:textId="77777777" w:rsidR="00100BAE" w:rsidRPr="00344435" w:rsidRDefault="00100BAE" w:rsidP="00937BD1">
            <w:pPr>
              <w:rPr>
                <w:rFonts w:ascii="Times New Roman" w:hAnsi="Times New Roman" w:cs="Times New Roman"/>
                <w:sz w:val="24"/>
                <w:szCs w:val="24"/>
              </w:rPr>
            </w:pPr>
          </w:p>
        </w:tc>
        <w:tc>
          <w:tcPr>
            <w:tcW w:w="1867" w:type="dxa"/>
          </w:tcPr>
          <w:p w14:paraId="43233F23"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CD44D0"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3A3A012D" w14:textId="77777777" w:rsidR="00100BAE" w:rsidRPr="00344435" w:rsidRDefault="00100BAE" w:rsidP="00937BD1">
            <w:pPr>
              <w:rPr>
                <w:rFonts w:ascii="Times New Roman" w:hAnsi="Times New Roman" w:cs="Times New Roman"/>
                <w:sz w:val="24"/>
                <w:szCs w:val="24"/>
              </w:rPr>
            </w:pPr>
          </w:p>
        </w:tc>
      </w:tr>
      <w:tr w:rsidR="00100BAE" w:rsidRPr="00344435" w14:paraId="2615B0DF" w14:textId="77777777" w:rsidTr="0067109C">
        <w:tc>
          <w:tcPr>
            <w:tcW w:w="1418" w:type="dxa"/>
            <w:vAlign w:val="center"/>
          </w:tcPr>
          <w:p w14:paraId="1FA5EB2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З4, З5</w:t>
            </w:r>
          </w:p>
          <w:p w14:paraId="3B3B9495"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У2, У3</w:t>
            </w:r>
          </w:p>
        </w:tc>
        <w:tc>
          <w:tcPr>
            <w:tcW w:w="4819" w:type="dxa"/>
            <w:vAlign w:val="center"/>
          </w:tcPr>
          <w:p w14:paraId="77BFE84D"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9</w:t>
            </w:r>
            <w:r w:rsidR="00721C2A" w:rsidRPr="00344435">
              <w:rPr>
                <w:rFonts w:ascii="Times New Roman" w:eastAsia="Times New Roman" w:hAnsi="Times New Roman" w:cs="Times New Roman"/>
                <w:sz w:val="24"/>
                <w:szCs w:val="24"/>
              </w:rPr>
              <w:t xml:space="preserve">. </w:t>
            </w:r>
            <w:r w:rsidR="00100BAE" w:rsidRPr="00344435">
              <w:rPr>
                <w:rFonts w:ascii="Times New Roman" w:eastAsia="Times New Roman" w:hAnsi="Times New Roman" w:cs="Times New Roman"/>
                <w:sz w:val="24"/>
                <w:szCs w:val="24"/>
              </w:rPr>
              <w:t>Арифметические и логические основы работы компьютера.</w:t>
            </w:r>
          </w:p>
        </w:tc>
        <w:tc>
          <w:tcPr>
            <w:tcW w:w="738" w:type="dxa"/>
            <w:vMerge/>
          </w:tcPr>
          <w:p w14:paraId="183FB974" w14:textId="77777777" w:rsidR="00100BAE" w:rsidRPr="00344435" w:rsidRDefault="00100BAE" w:rsidP="00937BD1">
            <w:pPr>
              <w:rPr>
                <w:rFonts w:ascii="Times New Roman" w:hAnsi="Times New Roman" w:cs="Times New Roman"/>
                <w:sz w:val="24"/>
                <w:szCs w:val="24"/>
              </w:rPr>
            </w:pPr>
          </w:p>
        </w:tc>
        <w:tc>
          <w:tcPr>
            <w:tcW w:w="1867" w:type="dxa"/>
          </w:tcPr>
          <w:p w14:paraId="5FBA44C5"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ED2B29"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09D8575" w14:textId="77777777" w:rsidR="00100BAE" w:rsidRPr="00344435" w:rsidRDefault="00100BAE" w:rsidP="00937BD1">
            <w:pPr>
              <w:rPr>
                <w:rFonts w:ascii="Times New Roman" w:hAnsi="Times New Roman" w:cs="Times New Roman"/>
                <w:sz w:val="24"/>
                <w:szCs w:val="24"/>
              </w:rPr>
            </w:pPr>
          </w:p>
        </w:tc>
      </w:tr>
      <w:tr w:rsidR="00100BAE" w:rsidRPr="00344435" w14:paraId="430DA11C" w14:textId="77777777" w:rsidTr="0067109C">
        <w:tc>
          <w:tcPr>
            <w:tcW w:w="1418" w:type="dxa"/>
            <w:vAlign w:val="center"/>
          </w:tcPr>
          <w:p w14:paraId="292F2CE9"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У1, У2</w:t>
            </w:r>
          </w:p>
          <w:p w14:paraId="11DAAE94"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З2, З3</w:t>
            </w:r>
          </w:p>
        </w:tc>
        <w:tc>
          <w:tcPr>
            <w:tcW w:w="4819" w:type="dxa"/>
            <w:vAlign w:val="center"/>
          </w:tcPr>
          <w:p w14:paraId="0D6825A2" w14:textId="77777777" w:rsidR="00100BA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4435">
              <w:rPr>
                <w:rFonts w:ascii="Times New Roman" w:hAnsi="Times New Roman" w:cs="Times New Roman"/>
                <w:sz w:val="24"/>
                <w:szCs w:val="24"/>
              </w:rPr>
              <w:t>Тема 10</w:t>
            </w:r>
            <w:r w:rsidR="00721C2A" w:rsidRPr="00344435">
              <w:rPr>
                <w:rFonts w:ascii="Times New Roman" w:hAnsi="Times New Roman" w:cs="Times New Roman"/>
                <w:sz w:val="24"/>
                <w:szCs w:val="24"/>
              </w:rPr>
              <w:t xml:space="preserve">. </w:t>
            </w:r>
            <w:r w:rsidR="00100BAE" w:rsidRPr="00344435">
              <w:rPr>
                <w:rFonts w:ascii="Times New Roman" w:eastAsia="Times New Roman" w:hAnsi="Times New Roman" w:cs="Times New Roman"/>
                <w:sz w:val="24"/>
                <w:szCs w:val="24"/>
              </w:rPr>
              <w:t>Хранение информационных</w:t>
            </w:r>
            <w:r w:rsidR="00100BAE" w:rsidRPr="00344435">
              <w:rPr>
                <w:rFonts w:ascii="Times New Roman" w:hAnsi="Times New Roman" w:cs="Times New Roman"/>
                <w:sz w:val="24"/>
                <w:szCs w:val="24"/>
              </w:rPr>
              <w:t xml:space="preserve"> о</w:t>
            </w:r>
            <w:r w:rsidR="00100BAE" w:rsidRPr="00344435">
              <w:rPr>
                <w:rFonts w:ascii="Times New Roman" w:eastAsia="Times New Roman" w:hAnsi="Times New Roman" w:cs="Times New Roman"/>
                <w:sz w:val="24"/>
                <w:szCs w:val="24"/>
              </w:rPr>
              <w:t>бъектов</w:t>
            </w:r>
            <w:r w:rsidR="00721C2A" w:rsidRPr="00344435">
              <w:rPr>
                <w:rFonts w:ascii="Times New Roman" w:hAnsi="Times New Roman" w:cs="Times New Roman"/>
                <w:sz w:val="24"/>
                <w:szCs w:val="24"/>
              </w:rPr>
              <w:t>.</w:t>
            </w:r>
          </w:p>
        </w:tc>
        <w:tc>
          <w:tcPr>
            <w:tcW w:w="738" w:type="dxa"/>
            <w:vMerge/>
          </w:tcPr>
          <w:p w14:paraId="6F785E5D" w14:textId="77777777" w:rsidR="00100BAE" w:rsidRPr="00344435" w:rsidRDefault="00100BAE" w:rsidP="00937BD1">
            <w:pPr>
              <w:rPr>
                <w:rFonts w:ascii="Times New Roman" w:hAnsi="Times New Roman" w:cs="Times New Roman"/>
                <w:sz w:val="24"/>
                <w:szCs w:val="24"/>
              </w:rPr>
            </w:pPr>
          </w:p>
        </w:tc>
        <w:tc>
          <w:tcPr>
            <w:tcW w:w="1867" w:type="dxa"/>
          </w:tcPr>
          <w:p w14:paraId="77C8FD8F" w14:textId="77777777" w:rsidR="00100BAE" w:rsidRPr="00344435" w:rsidRDefault="00100BAE"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74B446D0" w14:textId="77777777" w:rsidR="00100BAE" w:rsidRPr="00344435" w:rsidRDefault="00100BAE" w:rsidP="00937BD1">
            <w:pPr>
              <w:rPr>
                <w:rFonts w:ascii="Times New Roman" w:hAnsi="Times New Roman" w:cs="Times New Roman"/>
                <w:sz w:val="24"/>
                <w:szCs w:val="24"/>
              </w:rPr>
            </w:pPr>
          </w:p>
        </w:tc>
      </w:tr>
      <w:tr w:rsidR="00100BAE" w:rsidRPr="00344435" w14:paraId="0996391B" w14:textId="77777777" w:rsidTr="0067109C">
        <w:tc>
          <w:tcPr>
            <w:tcW w:w="1418" w:type="dxa"/>
            <w:vAlign w:val="center"/>
          </w:tcPr>
          <w:p w14:paraId="7CEA7946"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У1, З3</w:t>
            </w:r>
          </w:p>
        </w:tc>
        <w:tc>
          <w:tcPr>
            <w:tcW w:w="4819" w:type="dxa"/>
            <w:vAlign w:val="center"/>
          </w:tcPr>
          <w:p w14:paraId="4A3B64EB" w14:textId="77777777" w:rsidR="00100BAE"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11</w:t>
            </w:r>
            <w:r w:rsidR="00100BAE" w:rsidRPr="00344435">
              <w:rPr>
                <w:rFonts w:ascii="Times New Roman" w:hAnsi="Times New Roman" w:cs="Times New Roman"/>
                <w:sz w:val="24"/>
                <w:szCs w:val="24"/>
              </w:rPr>
              <w:t>. Архив информации.</w:t>
            </w:r>
          </w:p>
        </w:tc>
        <w:tc>
          <w:tcPr>
            <w:tcW w:w="738" w:type="dxa"/>
            <w:vMerge/>
          </w:tcPr>
          <w:p w14:paraId="639B7A30" w14:textId="77777777" w:rsidR="00100BAE" w:rsidRPr="00344435" w:rsidRDefault="00100BAE" w:rsidP="00937BD1">
            <w:pPr>
              <w:rPr>
                <w:rFonts w:ascii="Times New Roman" w:hAnsi="Times New Roman" w:cs="Times New Roman"/>
                <w:sz w:val="24"/>
                <w:szCs w:val="24"/>
              </w:rPr>
            </w:pPr>
          </w:p>
        </w:tc>
        <w:tc>
          <w:tcPr>
            <w:tcW w:w="1867" w:type="dxa"/>
          </w:tcPr>
          <w:p w14:paraId="5EAB7614"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72DDB3A8"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E421E6E" w14:textId="77777777" w:rsidR="00100BAE" w:rsidRPr="00344435" w:rsidRDefault="00100BAE" w:rsidP="00937BD1">
            <w:pPr>
              <w:rPr>
                <w:rFonts w:ascii="Times New Roman" w:hAnsi="Times New Roman" w:cs="Times New Roman"/>
                <w:sz w:val="24"/>
                <w:szCs w:val="24"/>
              </w:rPr>
            </w:pPr>
          </w:p>
        </w:tc>
      </w:tr>
      <w:tr w:rsidR="003A0AE0" w:rsidRPr="00344435" w14:paraId="4AAB69B4" w14:textId="77777777" w:rsidTr="0067109C">
        <w:tc>
          <w:tcPr>
            <w:tcW w:w="1418" w:type="dxa"/>
            <w:vAlign w:val="center"/>
          </w:tcPr>
          <w:p w14:paraId="63197DCC" w14:textId="77777777" w:rsidR="003A0AE0" w:rsidRPr="00344435" w:rsidRDefault="003A0AE0" w:rsidP="001E523E">
            <w:pPr>
              <w:jc w:val="center"/>
              <w:rPr>
                <w:rFonts w:ascii="Times New Roman" w:hAnsi="Times New Roman" w:cs="Times New Roman"/>
                <w:sz w:val="24"/>
                <w:szCs w:val="24"/>
              </w:rPr>
            </w:pPr>
            <w:r w:rsidRPr="00344435">
              <w:rPr>
                <w:rFonts w:ascii="Times New Roman" w:hAnsi="Times New Roman" w:cs="Times New Roman"/>
                <w:sz w:val="24"/>
                <w:szCs w:val="24"/>
              </w:rPr>
              <w:t>У2, У3</w:t>
            </w:r>
          </w:p>
        </w:tc>
        <w:tc>
          <w:tcPr>
            <w:tcW w:w="4819" w:type="dxa"/>
            <w:vAlign w:val="center"/>
          </w:tcPr>
          <w:p w14:paraId="63FBF5C4" w14:textId="77777777" w:rsidR="003A0AE0"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12</w:t>
            </w:r>
            <w:r w:rsidR="00721C2A" w:rsidRPr="00344435">
              <w:rPr>
                <w:rFonts w:ascii="Times New Roman" w:hAnsi="Times New Roman" w:cs="Times New Roman"/>
                <w:sz w:val="24"/>
                <w:szCs w:val="24"/>
              </w:rPr>
              <w:t xml:space="preserve">. </w:t>
            </w:r>
            <w:r w:rsidR="003A0AE0" w:rsidRPr="00344435">
              <w:rPr>
                <w:rFonts w:ascii="Times New Roman" w:hAnsi="Times New Roman" w:cs="Times New Roman"/>
                <w:sz w:val="24"/>
                <w:szCs w:val="24"/>
              </w:rPr>
              <w:t>Управление процессами.</w:t>
            </w:r>
          </w:p>
        </w:tc>
        <w:tc>
          <w:tcPr>
            <w:tcW w:w="738" w:type="dxa"/>
            <w:vMerge/>
            <w:tcBorders>
              <w:top w:val="nil"/>
            </w:tcBorders>
          </w:tcPr>
          <w:p w14:paraId="5410474E" w14:textId="77777777" w:rsidR="003A0AE0" w:rsidRPr="00344435" w:rsidRDefault="003A0AE0" w:rsidP="00937BD1">
            <w:pPr>
              <w:rPr>
                <w:rFonts w:ascii="Times New Roman" w:hAnsi="Times New Roman" w:cs="Times New Roman"/>
                <w:sz w:val="24"/>
                <w:szCs w:val="24"/>
              </w:rPr>
            </w:pPr>
          </w:p>
        </w:tc>
        <w:tc>
          <w:tcPr>
            <w:tcW w:w="1867" w:type="dxa"/>
          </w:tcPr>
          <w:p w14:paraId="0F8C52C8" w14:textId="77777777" w:rsidR="003A0AE0" w:rsidRPr="00344435" w:rsidRDefault="003A0AE0"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tcBorders>
          </w:tcPr>
          <w:p w14:paraId="15507529" w14:textId="77777777" w:rsidR="003A0AE0" w:rsidRPr="00344435" w:rsidRDefault="003A0AE0" w:rsidP="00937BD1">
            <w:pPr>
              <w:rPr>
                <w:rFonts w:ascii="Times New Roman" w:hAnsi="Times New Roman" w:cs="Times New Roman"/>
                <w:sz w:val="24"/>
                <w:szCs w:val="24"/>
              </w:rPr>
            </w:pPr>
          </w:p>
        </w:tc>
      </w:tr>
      <w:tr w:rsidR="001E523E" w:rsidRPr="00344435" w14:paraId="58466F8F" w14:textId="77777777" w:rsidTr="0067109C">
        <w:tc>
          <w:tcPr>
            <w:tcW w:w="6237" w:type="dxa"/>
            <w:gridSpan w:val="2"/>
            <w:vAlign w:val="center"/>
          </w:tcPr>
          <w:p w14:paraId="2D0306FE" w14:textId="77777777" w:rsidR="001E523E" w:rsidRPr="00344435" w:rsidRDefault="0067109C"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Раздел 2</w:t>
            </w:r>
            <w:r w:rsidR="001E523E" w:rsidRPr="00344435">
              <w:rPr>
                <w:rFonts w:ascii="Times New Roman" w:eastAsia="Times New Roman" w:hAnsi="Times New Roman" w:cs="Times New Roman"/>
                <w:b/>
                <w:sz w:val="24"/>
                <w:szCs w:val="24"/>
              </w:rPr>
              <w:t>. Средства информационных и коммуникационных технологий</w:t>
            </w:r>
          </w:p>
        </w:tc>
        <w:tc>
          <w:tcPr>
            <w:tcW w:w="738" w:type="dxa"/>
            <w:vMerge w:val="restart"/>
          </w:tcPr>
          <w:p w14:paraId="683007A0" w14:textId="77777777" w:rsidR="001E523E" w:rsidRPr="00344435" w:rsidRDefault="001E523E"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15A17EA9"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6F84E4B2" w14:textId="77777777" w:rsidR="001E523E" w:rsidRPr="00344435" w:rsidRDefault="001E523E" w:rsidP="0070198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701982" w:rsidRPr="00344435" w14:paraId="1B5B1854" w14:textId="77777777" w:rsidTr="001E523E">
        <w:tc>
          <w:tcPr>
            <w:tcW w:w="1418" w:type="dxa"/>
            <w:vAlign w:val="center"/>
          </w:tcPr>
          <w:p w14:paraId="2132943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p w14:paraId="2C6C1470"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У3</w:t>
            </w:r>
          </w:p>
        </w:tc>
        <w:tc>
          <w:tcPr>
            <w:tcW w:w="4819" w:type="dxa"/>
            <w:vAlign w:val="center"/>
          </w:tcPr>
          <w:p w14:paraId="4958D119"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Архитектура компьютеров.</w:t>
            </w:r>
          </w:p>
        </w:tc>
        <w:tc>
          <w:tcPr>
            <w:tcW w:w="738" w:type="dxa"/>
            <w:vMerge/>
          </w:tcPr>
          <w:p w14:paraId="6F5A7FB3" w14:textId="77777777" w:rsidR="00701982" w:rsidRPr="00344435" w:rsidRDefault="00701982" w:rsidP="00937BD1">
            <w:pPr>
              <w:rPr>
                <w:rFonts w:ascii="Times New Roman" w:hAnsi="Times New Roman" w:cs="Times New Roman"/>
                <w:sz w:val="24"/>
                <w:szCs w:val="24"/>
              </w:rPr>
            </w:pPr>
          </w:p>
        </w:tc>
        <w:tc>
          <w:tcPr>
            <w:tcW w:w="1867" w:type="dxa"/>
          </w:tcPr>
          <w:p w14:paraId="7DE1EB23"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5F069A52" w14:textId="77777777" w:rsidR="00701982" w:rsidRPr="00344435" w:rsidRDefault="00701982" w:rsidP="00937BD1">
            <w:pPr>
              <w:rPr>
                <w:rFonts w:ascii="Times New Roman" w:hAnsi="Times New Roman" w:cs="Times New Roman"/>
                <w:sz w:val="24"/>
                <w:szCs w:val="24"/>
              </w:rPr>
            </w:pPr>
          </w:p>
        </w:tc>
      </w:tr>
      <w:tr w:rsidR="00701982" w:rsidRPr="00344435" w14:paraId="5BC9F3D8" w14:textId="77777777" w:rsidTr="001E523E">
        <w:tc>
          <w:tcPr>
            <w:tcW w:w="1418" w:type="dxa"/>
            <w:vAlign w:val="center"/>
          </w:tcPr>
          <w:p w14:paraId="10C10E8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p w14:paraId="59564959"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14:paraId="5E48B70B"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Многообразие компьютеров.</w:t>
            </w:r>
          </w:p>
        </w:tc>
        <w:tc>
          <w:tcPr>
            <w:tcW w:w="738" w:type="dxa"/>
            <w:vMerge/>
          </w:tcPr>
          <w:p w14:paraId="26A3076D" w14:textId="77777777" w:rsidR="00701982" w:rsidRPr="00344435" w:rsidRDefault="00701982" w:rsidP="00937BD1">
            <w:pPr>
              <w:rPr>
                <w:rFonts w:ascii="Times New Roman" w:hAnsi="Times New Roman" w:cs="Times New Roman"/>
                <w:sz w:val="24"/>
                <w:szCs w:val="24"/>
              </w:rPr>
            </w:pPr>
          </w:p>
        </w:tc>
        <w:tc>
          <w:tcPr>
            <w:tcW w:w="1867" w:type="dxa"/>
          </w:tcPr>
          <w:p w14:paraId="57609FB0"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30DAFA88" w14:textId="77777777" w:rsidR="00701982" w:rsidRPr="00344435" w:rsidRDefault="00701982" w:rsidP="00937BD1">
            <w:pPr>
              <w:rPr>
                <w:rFonts w:ascii="Times New Roman" w:hAnsi="Times New Roman" w:cs="Times New Roman"/>
                <w:sz w:val="24"/>
                <w:szCs w:val="24"/>
              </w:rPr>
            </w:pPr>
          </w:p>
        </w:tc>
      </w:tr>
      <w:tr w:rsidR="00701982" w:rsidRPr="00344435" w14:paraId="339219E0" w14:textId="77777777" w:rsidTr="001E523E">
        <w:tc>
          <w:tcPr>
            <w:tcW w:w="1418" w:type="dxa"/>
            <w:vAlign w:val="center"/>
          </w:tcPr>
          <w:p w14:paraId="6D9C8766"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29033D68"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З2, З3</w:t>
            </w:r>
          </w:p>
        </w:tc>
        <w:tc>
          <w:tcPr>
            <w:tcW w:w="4819" w:type="dxa"/>
            <w:vAlign w:val="center"/>
          </w:tcPr>
          <w:p w14:paraId="7C57813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14:paraId="440605C9" w14:textId="77777777" w:rsidR="00701982" w:rsidRPr="00344435" w:rsidRDefault="00701982" w:rsidP="00937BD1">
            <w:pPr>
              <w:rPr>
                <w:rFonts w:ascii="Times New Roman" w:hAnsi="Times New Roman" w:cs="Times New Roman"/>
                <w:sz w:val="24"/>
                <w:szCs w:val="24"/>
              </w:rPr>
            </w:pPr>
          </w:p>
        </w:tc>
        <w:tc>
          <w:tcPr>
            <w:tcW w:w="1867" w:type="dxa"/>
          </w:tcPr>
          <w:p w14:paraId="3618B6FA"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D306F2E"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76263A28" w14:textId="77777777" w:rsidR="00701982" w:rsidRPr="00344435" w:rsidRDefault="00701982" w:rsidP="00937BD1">
            <w:pPr>
              <w:rPr>
                <w:rFonts w:ascii="Times New Roman" w:hAnsi="Times New Roman" w:cs="Times New Roman"/>
                <w:sz w:val="24"/>
                <w:szCs w:val="24"/>
              </w:rPr>
            </w:pPr>
          </w:p>
        </w:tc>
      </w:tr>
      <w:tr w:rsidR="0067109C" w:rsidRPr="00344435" w14:paraId="17B731EC" w14:textId="77777777" w:rsidTr="001E523E">
        <w:tc>
          <w:tcPr>
            <w:tcW w:w="1418" w:type="dxa"/>
            <w:vAlign w:val="center"/>
          </w:tcPr>
          <w:p w14:paraId="06F77E45"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 xml:space="preserve">З1, </w:t>
            </w:r>
          </w:p>
          <w:p w14:paraId="5FB3D303"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14:paraId="10B311E7" w14:textId="77777777" w:rsidR="0067109C" w:rsidRPr="00344435" w:rsidRDefault="0067109C" w:rsidP="001E523E">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Безопасность программного обеспечения</w:t>
            </w:r>
          </w:p>
        </w:tc>
        <w:tc>
          <w:tcPr>
            <w:tcW w:w="738" w:type="dxa"/>
            <w:vMerge/>
          </w:tcPr>
          <w:p w14:paraId="40C28F67" w14:textId="77777777" w:rsidR="0067109C" w:rsidRPr="00344435" w:rsidRDefault="0067109C" w:rsidP="00937BD1">
            <w:pPr>
              <w:rPr>
                <w:rFonts w:ascii="Times New Roman" w:hAnsi="Times New Roman" w:cs="Times New Roman"/>
                <w:sz w:val="24"/>
                <w:szCs w:val="24"/>
              </w:rPr>
            </w:pPr>
          </w:p>
        </w:tc>
        <w:tc>
          <w:tcPr>
            <w:tcW w:w="1867" w:type="dxa"/>
          </w:tcPr>
          <w:p w14:paraId="03043D03"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4A5405B"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2A2B99A" w14:textId="77777777" w:rsidR="0067109C" w:rsidRPr="00344435" w:rsidRDefault="0067109C" w:rsidP="00937BD1">
            <w:pPr>
              <w:rPr>
                <w:rFonts w:ascii="Times New Roman" w:hAnsi="Times New Roman" w:cs="Times New Roman"/>
                <w:sz w:val="24"/>
                <w:szCs w:val="24"/>
              </w:rPr>
            </w:pPr>
          </w:p>
        </w:tc>
      </w:tr>
      <w:tr w:rsidR="00701982" w:rsidRPr="00344435" w14:paraId="05BF9000" w14:textId="77777777" w:rsidTr="001E523E">
        <w:tc>
          <w:tcPr>
            <w:tcW w:w="1418" w:type="dxa"/>
            <w:vAlign w:val="center"/>
          </w:tcPr>
          <w:p w14:paraId="6A02F091"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У1, З2</w:t>
            </w:r>
          </w:p>
        </w:tc>
        <w:tc>
          <w:tcPr>
            <w:tcW w:w="4819" w:type="dxa"/>
            <w:vAlign w:val="center"/>
          </w:tcPr>
          <w:p w14:paraId="0DD3CF9C" w14:textId="77777777" w:rsidR="00701982"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w:t>
            </w:r>
            <w:r w:rsidR="00701982" w:rsidRPr="00344435">
              <w:rPr>
                <w:rFonts w:ascii="Times New Roman" w:eastAsia="Times New Roman" w:hAnsi="Times New Roman" w:cs="Times New Roman"/>
                <w:sz w:val="24"/>
                <w:szCs w:val="24"/>
              </w:rPr>
              <w:t>. Объединение компьютеров в</w:t>
            </w:r>
          </w:p>
          <w:p w14:paraId="11D03A7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локальную сеть.</w:t>
            </w:r>
          </w:p>
        </w:tc>
        <w:tc>
          <w:tcPr>
            <w:tcW w:w="738" w:type="dxa"/>
            <w:vMerge/>
          </w:tcPr>
          <w:p w14:paraId="7C608454" w14:textId="77777777" w:rsidR="00701982" w:rsidRPr="00344435" w:rsidRDefault="00701982" w:rsidP="00937BD1">
            <w:pPr>
              <w:rPr>
                <w:rFonts w:ascii="Times New Roman" w:hAnsi="Times New Roman" w:cs="Times New Roman"/>
                <w:sz w:val="24"/>
                <w:szCs w:val="24"/>
              </w:rPr>
            </w:pPr>
          </w:p>
        </w:tc>
        <w:tc>
          <w:tcPr>
            <w:tcW w:w="1867" w:type="dxa"/>
          </w:tcPr>
          <w:p w14:paraId="1DC19031"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C55D14"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1F90815D" w14:textId="77777777" w:rsidR="00701982" w:rsidRPr="00344435" w:rsidRDefault="00701982" w:rsidP="00937BD1">
            <w:pPr>
              <w:rPr>
                <w:rFonts w:ascii="Times New Roman" w:hAnsi="Times New Roman" w:cs="Times New Roman"/>
                <w:sz w:val="24"/>
                <w:szCs w:val="24"/>
              </w:rPr>
            </w:pPr>
          </w:p>
        </w:tc>
      </w:tr>
      <w:tr w:rsidR="00701982" w:rsidRPr="00344435" w14:paraId="5032781B" w14:textId="77777777" w:rsidTr="001E523E">
        <w:tc>
          <w:tcPr>
            <w:tcW w:w="1418" w:type="dxa"/>
            <w:vAlign w:val="center"/>
          </w:tcPr>
          <w:p w14:paraId="210400DB"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З1</w:t>
            </w:r>
          </w:p>
          <w:p w14:paraId="31A19585"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14:paraId="1EF1DF7E" w14:textId="77777777" w:rsidR="00701982"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6</w:t>
            </w:r>
            <w:r w:rsidR="00701982" w:rsidRPr="00344435">
              <w:rPr>
                <w:rFonts w:ascii="Times New Roman" w:eastAsia="Times New Roman" w:hAnsi="Times New Roman" w:cs="Times New Roman"/>
                <w:sz w:val="24"/>
                <w:szCs w:val="24"/>
              </w:rPr>
              <w:t>. Безопасность, гигиена, эргономика, ресурсосбережение.</w:t>
            </w:r>
          </w:p>
        </w:tc>
        <w:tc>
          <w:tcPr>
            <w:tcW w:w="738" w:type="dxa"/>
            <w:vMerge/>
          </w:tcPr>
          <w:p w14:paraId="4017A5E3" w14:textId="77777777" w:rsidR="00701982" w:rsidRPr="00344435" w:rsidRDefault="00701982" w:rsidP="00937BD1">
            <w:pPr>
              <w:rPr>
                <w:rFonts w:ascii="Times New Roman" w:hAnsi="Times New Roman" w:cs="Times New Roman"/>
                <w:sz w:val="24"/>
                <w:szCs w:val="24"/>
              </w:rPr>
            </w:pPr>
          </w:p>
        </w:tc>
        <w:tc>
          <w:tcPr>
            <w:tcW w:w="1867" w:type="dxa"/>
          </w:tcPr>
          <w:p w14:paraId="6643C962"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1919F39"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9639C1" w14:textId="77777777" w:rsidR="00701982" w:rsidRPr="00344435" w:rsidRDefault="00701982" w:rsidP="00937BD1">
            <w:pPr>
              <w:rPr>
                <w:rFonts w:ascii="Times New Roman" w:hAnsi="Times New Roman" w:cs="Times New Roman"/>
                <w:sz w:val="24"/>
                <w:szCs w:val="24"/>
              </w:rPr>
            </w:pPr>
          </w:p>
        </w:tc>
      </w:tr>
      <w:tr w:rsidR="001E523E" w:rsidRPr="00344435" w14:paraId="1056C435" w14:textId="77777777" w:rsidTr="00112506">
        <w:trPr>
          <w:trHeight w:val="664"/>
        </w:trPr>
        <w:tc>
          <w:tcPr>
            <w:tcW w:w="6237" w:type="dxa"/>
            <w:gridSpan w:val="2"/>
            <w:vAlign w:val="center"/>
          </w:tcPr>
          <w:p w14:paraId="3B36793A" w14:textId="77777777" w:rsidR="001E523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3</w:t>
            </w:r>
            <w:r w:rsidR="001E523E" w:rsidRPr="00344435">
              <w:rPr>
                <w:rFonts w:ascii="Times New Roman" w:eastAsia="Times New Roman" w:hAnsi="Times New Roman" w:cs="Times New Roman"/>
                <w:b/>
                <w:sz w:val="24"/>
                <w:szCs w:val="24"/>
              </w:rPr>
              <w:t>. Технологии создания и</w:t>
            </w:r>
          </w:p>
          <w:p w14:paraId="33D5829C"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14:paraId="21005AAA"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25A2E3E2"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750D0A73" w14:textId="77777777" w:rsidR="001E523E" w:rsidRPr="00344435" w:rsidRDefault="001E523E" w:rsidP="001E086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E0862" w:rsidRPr="00344435" w14:paraId="30428F90" w14:textId="77777777" w:rsidTr="001E523E">
        <w:tc>
          <w:tcPr>
            <w:tcW w:w="1418" w:type="dxa"/>
            <w:vAlign w:val="center"/>
          </w:tcPr>
          <w:p w14:paraId="6BB1E46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2294BB6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14:paraId="3EE74DCB"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14:paraId="4AA02EA0" w14:textId="77777777" w:rsidR="001E0862" w:rsidRPr="00344435" w:rsidRDefault="001E0862" w:rsidP="00937BD1">
            <w:pPr>
              <w:rPr>
                <w:rFonts w:ascii="Times New Roman" w:hAnsi="Times New Roman" w:cs="Times New Roman"/>
                <w:sz w:val="24"/>
                <w:szCs w:val="24"/>
              </w:rPr>
            </w:pPr>
          </w:p>
        </w:tc>
        <w:tc>
          <w:tcPr>
            <w:tcW w:w="1867" w:type="dxa"/>
          </w:tcPr>
          <w:p w14:paraId="7E298DB5" w14:textId="77777777" w:rsidR="0067109C" w:rsidRPr="00344435" w:rsidRDefault="001E0862" w:rsidP="0067109C">
            <w:pPr>
              <w:jc w:val="cente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w:t>
            </w:r>
          </w:p>
          <w:p w14:paraId="1B2E53F0" w14:textId="77777777" w:rsidR="001E0862"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B56E957" w14:textId="77777777" w:rsidR="001E0862" w:rsidRPr="00344435" w:rsidRDefault="001E0862" w:rsidP="00937BD1">
            <w:pPr>
              <w:rPr>
                <w:rFonts w:ascii="Times New Roman" w:hAnsi="Times New Roman" w:cs="Times New Roman"/>
                <w:sz w:val="24"/>
                <w:szCs w:val="24"/>
              </w:rPr>
            </w:pPr>
          </w:p>
        </w:tc>
      </w:tr>
      <w:tr w:rsidR="001E0862" w:rsidRPr="00344435" w14:paraId="22958582" w14:textId="77777777" w:rsidTr="001E523E">
        <w:tc>
          <w:tcPr>
            <w:tcW w:w="1418" w:type="dxa"/>
            <w:vAlign w:val="center"/>
          </w:tcPr>
          <w:p w14:paraId="048A62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У3</w:t>
            </w:r>
          </w:p>
          <w:p w14:paraId="4BFD23F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14:paraId="495AB91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2. Возможности настольных</w:t>
            </w:r>
          </w:p>
          <w:p w14:paraId="387B7DD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издательских систем.</w:t>
            </w:r>
          </w:p>
        </w:tc>
        <w:tc>
          <w:tcPr>
            <w:tcW w:w="738" w:type="dxa"/>
            <w:vMerge/>
          </w:tcPr>
          <w:p w14:paraId="7496D2A7" w14:textId="77777777" w:rsidR="001E0862" w:rsidRPr="00344435" w:rsidRDefault="001E0862" w:rsidP="00937BD1">
            <w:pPr>
              <w:rPr>
                <w:rFonts w:ascii="Times New Roman" w:hAnsi="Times New Roman" w:cs="Times New Roman"/>
                <w:sz w:val="24"/>
                <w:szCs w:val="24"/>
              </w:rPr>
            </w:pPr>
          </w:p>
        </w:tc>
        <w:tc>
          <w:tcPr>
            <w:tcW w:w="1867" w:type="dxa"/>
          </w:tcPr>
          <w:p w14:paraId="591C4A0D"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D51B874"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331E0AEA" w14:textId="77777777" w:rsidR="001E0862" w:rsidRPr="00344435" w:rsidRDefault="001E0862" w:rsidP="00937BD1">
            <w:pPr>
              <w:rPr>
                <w:rFonts w:ascii="Times New Roman" w:hAnsi="Times New Roman" w:cs="Times New Roman"/>
                <w:sz w:val="24"/>
                <w:szCs w:val="24"/>
              </w:rPr>
            </w:pPr>
          </w:p>
        </w:tc>
      </w:tr>
      <w:tr w:rsidR="001E0862" w:rsidRPr="00344435" w14:paraId="069C7C2E" w14:textId="77777777" w:rsidTr="001E523E">
        <w:tc>
          <w:tcPr>
            <w:tcW w:w="1418" w:type="dxa"/>
            <w:vAlign w:val="center"/>
          </w:tcPr>
          <w:p w14:paraId="5D2F7F2D"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022ECEF9"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14:paraId="58C6CFF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w:t>
            </w:r>
            <w:r w:rsidR="000D6E58" w:rsidRPr="00344435">
              <w:rPr>
                <w:rFonts w:ascii="Times New Roman" w:eastAsia="Times New Roman" w:hAnsi="Times New Roman" w:cs="Times New Roman"/>
                <w:sz w:val="24"/>
                <w:szCs w:val="24"/>
              </w:rPr>
              <w:t xml:space="preserve">ема 3. Возможности динамических </w:t>
            </w:r>
            <w:r w:rsidR="00CD44D0" w:rsidRPr="00344435">
              <w:rPr>
                <w:rFonts w:ascii="Times New Roman" w:eastAsia="Times New Roman" w:hAnsi="Times New Roman" w:cs="Times New Roman"/>
                <w:sz w:val="24"/>
                <w:szCs w:val="24"/>
              </w:rPr>
              <w:t xml:space="preserve">(электронных) </w:t>
            </w:r>
            <w:r w:rsidRPr="00344435">
              <w:rPr>
                <w:rFonts w:ascii="Times New Roman" w:eastAsia="Times New Roman" w:hAnsi="Times New Roman" w:cs="Times New Roman"/>
                <w:sz w:val="24"/>
                <w:szCs w:val="24"/>
              </w:rPr>
              <w:t>таблиц.</w:t>
            </w:r>
          </w:p>
        </w:tc>
        <w:tc>
          <w:tcPr>
            <w:tcW w:w="738" w:type="dxa"/>
            <w:vMerge/>
          </w:tcPr>
          <w:p w14:paraId="5E2528B2" w14:textId="77777777" w:rsidR="001E0862" w:rsidRPr="00344435" w:rsidRDefault="001E0862" w:rsidP="00937BD1">
            <w:pPr>
              <w:rPr>
                <w:rFonts w:ascii="Times New Roman" w:hAnsi="Times New Roman" w:cs="Times New Roman"/>
                <w:sz w:val="24"/>
                <w:szCs w:val="24"/>
              </w:rPr>
            </w:pPr>
          </w:p>
        </w:tc>
        <w:tc>
          <w:tcPr>
            <w:tcW w:w="1867" w:type="dxa"/>
          </w:tcPr>
          <w:p w14:paraId="52973012"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3E77CD" w:rsidRPr="00344435">
              <w:rPr>
                <w:rFonts w:ascii="Times New Roman" w:hAnsi="Times New Roman" w:cs="Times New Roman"/>
                <w:sz w:val="24"/>
                <w:szCs w:val="24"/>
              </w:rPr>
              <w:t xml:space="preserve"> 2.Практические занятия</w:t>
            </w:r>
          </w:p>
        </w:tc>
        <w:tc>
          <w:tcPr>
            <w:tcW w:w="2215" w:type="dxa"/>
            <w:vMerge/>
          </w:tcPr>
          <w:p w14:paraId="0D1C029A" w14:textId="77777777" w:rsidR="001E0862" w:rsidRPr="00344435" w:rsidRDefault="001E0862" w:rsidP="00937BD1">
            <w:pPr>
              <w:rPr>
                <w:rFonts w:ascii="Times New Roman" w:hAnsi="Times New Roman" w:cs="Times New Roman"/>
                <w:sz w:val="24"/>
                <w:szCs w:val="24"/>
              </w:rPr>
            </w:pPr>
          </w:p>
        </w:tc>
      </w:tr>
      <w:tr w:rsidR="001E0862" w:rsidRPr="00344435" w14:paraId="0CD08A81" w14:textId="77777777" w:rsidTr="001E523E">
        <w:tc>
          <w:tcPr>
            <w:tcW w:w="1418" w:type="dxa"/>
            <w:vAlign w:val="center"/>
          </w:tcPr>
          <w:p w14:paraId="3C54A6F6"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У3, З1</w:t>
            </w:r>
          </w:p>
        </w:tc>
        <w:tc>
          <w:tcPr>
            <w:tcW w:w="4819" w:type="dxa"/>
            <w:vAlign w:val="center"/>
          </w:tcPr>
          <w:p w14:paraId="1695F254"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Математическая обработка</w:t>
            </w:r>
          </w:p>
          <w:p w14:paraId="117E348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числовых данных.</w:t>
            </w:r>
          </w:p>
        </w:tc>
        <w:tc>
          <w:tcPr>
            <w:tcW w:w="738" w:type="dxa"/>
            <w:vMerge/>
          </w:tcPr>
          <w:p w14:paraId="31B1880B" w14:textId="77777777" w:rsidR="001E0862" w:rsidRPr="00344435" w:rsidRDefault="001E0862" w:rsidP="00937BD1">
            <w:pPr>
              <w:rPr>
                <w:rFonts w:ascii="Times New Roman" w:hAnsi="Times New Roman" w:cs="Times New Roman"/>
                <w:sz w:val="24"/>
                <w:szCs w:val="24"/>
              </w:rPr>
            </w:pPr>
          </w:p>
        </w:tc>
        <w:tc>
          <w:tcPr>
            <w:tcW w:w="1867" w:type="dxa"/>
          </w:tcPr>
          <w:p w14:paraId="02BCCA8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B2E0FC"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lastRenderedPageBreak/>
              <w:t>2.Практические занятия</w:t>
            </w:r>
          </w:p>
        </w:tc>
        <w:tc>
          <w:tcPr>
            <w:tcW w:w="2215" w:type="dxa"/>
            <w:vMerge/>
          </w:tcPr>
          <w:p w14:paraId="2C6DD6A7" w14:textId="77777777" w:rsidR="001E0862" w:rsidRPr="00344435" w:rsidRDefault="001E0862" w:rsidP="00937BD1">
            <w:pPr>
              <w:rPr>
                <w:rFonts w:ascii="Times New Roman" w:hAnsi="Times New Roman" w:cs="Times New Roman"/>
                <w:sz w:val="24"/>
                <w:szCs w:val="24"/>
              </w:rPr>
            </w:pPr>
          </w:p>
        </w:tc>
      </w:tr>
      <w:tr w:rsidR="001E0862" w:rsidRPr="00344435" w14:paraId="7FE1B9B2" w14:textId="77777777" w:rsidTr="001E523E">
        <w:tc>
          <w:tcPr>
            <w:tcW w:w="1418" w:type="dxa"/>
            <w:vAlign w:val="center"/>
          </w:tcPr>
          <w:p w14:paraId="375E356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У1, У3</w:t>
            </w:r>
          </w:p>
        </w:tc>
        <w:tc>
          <w:tcPr>
            <w:tcW w:w="4819" w:type="dxa"/>
            <w:vAlign w:val="center"/>
          </w:tcPr>
          <w:p w14:paraId="34348A2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14:paraId="5EA43E00" w14:textId="77777777" w:rsidR="001E0862" w:rsidRPr="00344435" w:rsidRDefault="001E0862" w:rsidP="00937BD1">
            <w:pPr>
              <w:rPr>
                <w:rFonts w:ascii="Times New Roman" w:hAnsi="Times New Roman" w:cs="Times New Roman"/>
                <w:sz w:val="24"/>
                <w:szCs w:val="24"/>
              </w:rPr>
            </w:pPr>
          </w:p>
        </w:tc>
        <w:tc>
          <w:tcPr>
            <w:tcW w:w="1867" w:type="dxa"/>
          </w:tcPr>
          <w:p w14:paraId="5DEB654F"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2A9A6357" w14:textId="77777777" w:rsidR="001E0862" w:rsidRPr="00344435" w:rsidRDefault="001E0862" w:rsidP="00937BD1">
            <w:pPr>
              <w:rPr>
                <w:rFonts w:ascii="Times New Roman" w:hAnsi="Times New Roman" w:cs="Times New Roman"/>
                <w:sz w:val="24"/>
                <w:szCs w:val="24"/>
              </w:rPr>
            </w:pPr>
          </w:p>
        </w:tc>
      </w:tr>
      <w:tr w:rsidR="001E0862" w:rsidRPr="00344435" w14:paraId="2B845A58" w14:textId="77777777" w:rsidTr="001E523E">
        <w:tc>
          <w:tcPr>
            <w:tcW w:w="1418" w:type="dxa"/>
            <w:vAlign w:val="center"/>
          </w:tcPr>
          <w:p w14:paraId="119DF19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tc>
        <w:tc>
          <w:tcPr>
            <w:tcW w:w="4819" w:type="dxa"/>
            <w:vAlign w:val="center"/>
          </w:tcPr>
          <w:p w14:paraId="734A783C"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Структура данных и система</w:t>
            </w:r>
          </w:p>
          <w:p w14:paraId="0AF38718"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запросов.</w:t>
            </w:r>
          </w:p>
        </w:tc>
        <w:tc>
          <w:tcPr>
            <w:tcW w:w="738" w:type="dxa"/>
            <w:vMerge/>
          </w:tcPr>
          <w:p w14:paraId="3B924969" w14:textId="77777777" w:rsidR="001E0862" w:rsidRPr="00344435" w:rsidRDefault="001E0862" w:rsidP="00937BD1">
            <w:pPr>
              <w:rPr>
                <w:rFonts w:ascii="Times New Roman" w:hAnsi="Times New Roman" w:cs="Times New Roman"/>
                <w:sz w:val="24"/>
                <w:szCs w:val="24"/>
              </w:rPr>
            </w:pPr>
          </w:p>
        </w:tc>
        <w:tc>
          <w:tcPr>
            <w:tcW w:w="1867" w:type="dxa"/>
          </w:tcPr>
          <w:p w14:paraId="761702A1"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6BCCD13F" w14:textId="77777777" w:rsidR="001E0862" w:rsidRPr="00344435" w:rsidRDefault="001E0862" w:rsidP="00937BD1">
            <w:pPr>
              <w:rPr>
                <w:rFonts w:ascii="Times New Roman" w:hAnsi="Times New Roman" w:cs="Times New Roman"/>
                <w:sz w:val="24"/>
                <w:szCs w:val="24"/>
              </w:rPr>
            </w:pPr>
          </w:p>
        </w:tc>
      </w:tr>
      <w:tr w:rsidR="001E0862" w:rsidRPr="00344435" w14:paraId="5159F84B" w14:textId="77777777" w:rsidTr="001E523E">
        <w:tc>
          <w:tcPr>
            <w:tcW w:w="1418" w:type="dxa"/>
            <w:vAlign w:val="center"/>
          </w:tcPr>
          <w:p w14:paraId="0F8AB092"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У5</w:t>
            </w:r>
          </w:p>
        </w:tc>
        <w:tc>
          <w:tcPr>
            <w:tcW w:w="4819" w:type="dxa"/>
            <w:vAlign w:val="center"/>
          </w:tcPr>
          <w:p w14:paraId="56A4994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 Использование системы управления базами данных.</w:t>
            </w:r>
          </w:p>
        </w:tc>
        <w:tc>
          <w:tcPr>
            <w:tcW w:w="738" w:type="dxa"/>
            <w:vMerge/>
          </w:tcPr>
          <w:p w14:paraId="0398C9CE" w14:textId="77777777" w:rsidR="001E0862" w:rsidRPr="00344435" w:rsidRDefault="001E0862" w:rsidP="00937BD1">
            <w:pPr>
              <w:rPr>
                <w:rFonts w:ascii="Times New Roman" w:hAnsi="Times New Roman" w:cs="Times New Roman"/>
                <w:sz w:val="24"/>
                <w:szCs w:val="24"/>
              </w:rPr>
            </w:pPr>
          </w:p>
        </w:tc>
        <w:tc>
          <w:tcPr>
            <w:tcW w:w="1867" w:type="dxa"/>
          </w:tcPr>
          <w:p w14:paraId="1782A03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949BA59"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C7EA3AC" w14:textId="77777777" w:rsidR="001E0862" w:rsidRPr="00344435" w:rsidRDefault="001E0862" w:rsidP="00937BD1">
            <w:pPr>
              <w:rPr>
                <w:rFonts w:ascii="Times New Roman" w:hAnsi="Times New Roman" w:cs="Times New Roman"/>
                <w:sz w:val="24"/>
                <w:szCs w:val="24"/>
              </w:rPr>
            </w:pPr>
          </w:p>
        </w:tc>
      </w:tr>
      <w:tr w:rsidR="001E0862" w:rsidRPr="00344435" w14:paraId="361D2720" w14:textId="77777777" w:rsidTr="001E523E">
        <w:tc>
          <w:tcPr>
            <w:tcW w:w="1418" w:type="dxa"/>
            <w:vAlign w:val="center"/>
          </w:tcPr>
          <w:p w14:paraId="03972400"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584CC3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З1, З4</w:t>
            </w:r>
          </w:p>
        </w:tc>
        <w:tc>
          <w:tcPr>
            <w:tcW w:w="4819" w:type="dxa"/>
            <w:vAlign w:val="center"/>
          </w:tcPr>
          <w:p w14:paraId="14008B55"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8. Представление о программных</w:t>
            </w:r>
          </w:p>
          <w:p w14:paraId="73EDF904"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средах компьютерной графики, мультимедийных средах.</w:t>
            </w:r>
          </w:p>
        </w:tc>
        <w:tc>
          <w:tcPr>
            <w:tcW w:w="738" w:type="dxa"/>
            <w:vMerge/>
          </w:tcPr>
          <w:p w14:paraId="0B77170D" w14:textId="77777777" w:rsidR="001E0862" w:rsidRPr="00344435" w:rsidRDefault="001E0862" w:rsidP="00937BD1">
            <w:pPr>
              <w:rPr>
                <w:rFonts w:ascii="Times New Roman" w:hAnsi="Times New Roman" w:cs="Times New Roman"/>
                <w:sz w:val="24"/>
                <w:szCs w:val="24"/>
              </w:rPr>
            </w:pPr>
          </w:p>
        </w:tc>
        <w:tc>
          <w:tcPr>
            <w:tcW w:w="1867" w:type="dxa"/>
          </w:tcPr>
          <w:p w14:paraId="72BC064A"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24A4A68" w14:textId="77777777" w:rsidR="001E0862" w:rsidRPr="00344435" w:rsidRDefault="0050771C" w:rsidP="000D6E5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71545A1" w14:textId="77777777" w:rsidR="001E0862" w:rsidRPr="00344435" w:rsidRDefault="001E0862" w:rsidP="00937BD1">
            <w:pPr>
              <w:rPr>
                <w:rFonts w:ascii="Times New Roman" w:hAnsi="Times New Roman" w:cs="Times New Roman"/>
                <w:sz w:val="24"/>
                <w:szCs w:val="24"/>
              </w:rPr>
            </w:pPr>
          </w:p>
        </w:tc>
      </w:tr>
      <w:tr w:rsidR="001E523E" w:rsidRPr="00344435" w14:paraId="3F93DCC1" w14:textId="77777777" w:rsidTr="00112506">
        <w:tc>
          <w:tcPr>
            <w:tcW w:w="6237" w:type="dxa"/>
            <w:gridSpan w:val="2"/>
            <w:vAlign w:val="center"/>
          </w:tcPr>
          <w:p w14:paraId="1772D736" w14:textId="77777777" w:rsidR="001E523E" w:rsidRPr="00344435" w:rsidRDefault="001B4891"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4</w:t>
            </w:r>
            <w:r w:rsidR="001E523E" w:rsidRPr="00344435">
              <w:rPr>
                <w:rFonts w:ascii="Times New Roman" w:eastAsia="Times New Roman" w:hAnsi="Times New Roman" w:cs="Times New Roman"/>
                <w:b/>
                <w:sz w:val="24"/>
                <w:szCs w:val="24"/>
              </w:rPr>
              <w:t>. Телекоммуникационные</w:t>
            </w:r>
          </w:p>
          <w:p w14:paraId="2BB6EB44"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технологии</w:t>
            </w:r>
          </w:p>
        </w:tc>
        <w:tc>
          <w:tcPr>
            <w:tcW w:w="738" w:type="dxa"/>
            <w:vMerge w:val="restart"/>
          </w:tcPr>
          <w:p w14:paraId="236C4F78"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0D31782D"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3DDC180F" w14:textId="77777777" w:rsidR="001E523E" w:rsidRPr="00344435" w:rsidRDefault="001E523E" w:rsidP="00112506">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042060" w:rsidRPr="00344435" w14:paraId="502F18F9" w14:textId="77777777" w:rsidTr="001E523E">
        <w:tc>
          <w:tcPr>
            <w:tcW w:w="1418" w:type="dxa"/>
            <w:vAlign w:val="center"/>
          </w:tcPr>
          <w:p w14:paraId="2688A1C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 У3</w:t>
            </w:r>
          </w:p>
          <w:p w14:paraId="62B2CB3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З2,З3</w:t>
            </w:r>
          </w:p>
        </w:tc>
        <w:tc>
          <w:tcPr>
            <w:tcW w:w="4819" w:type="dxa"/>
            <w:vAlign w:val="center"/>
          </w:tcPr>
          <w:p w14:paraId="002C1113"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1. Представления о технических и</w:t>
            </w:r>
          </w:p>
          <w:p w14:paraId="3597A99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программных средствах</w:t>
            </w:r>
          </w:p>
          <w:p w14:paraId="16510B34"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телекоммуникационных технологий.</w:t>
            </w:r>
          </w:p>
        </w:tc>
        <w:tc>
          <w:tcPr>
            <w:tcW w:w="738" w:type="dxa"/>
            <w:vMerge/>
          </w:tcPr>
          <w:p w14:paraId="3E277E7E" w14:textId="77777777" w:rsidR="00042060" w:rsidRPr="00344435" w:rsidRDefault="00042060" w:rsidP="00937BD1">
            <w:pPr>
              <w:rPr>
                <w:rFonts w:ascii="Times New Roman" w:hAnsi="Times New Roman" w:cs="Times New Roman"/>
                <w:sz w:val="24"/>
                <w:szCs w:val="24"/>
              </w:rPr>
            </w:pPr>
          </w:p>
        </w:tc>
        <w:tc>
          <w:tcPr>
            <w:tcW w:w="1867" w:type="dxa"/>
          </w:tcPr>
          <w:p w14:paraId="0C2C6EE2"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A6960A" w14:textId="77777777" w:rsidR="00042060" w:rsidRPr="00344435" w:rsidRDefault="00112506"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4D6D17A" w14:textId="77777777" w:rsidR="00042060" w:rsidRPr="00344435" w:rsidRDefault="00042060" w:rsidP="00937BD1">
            <w:pPr>
              <w:rPr>
                <w:rFonts w:ascii="Times New Roman" w:hAnsi="Times New Roman" w:cs="Times New Roman"/>
                <w:sz w:val="24"/>
                <w:szCs w:val="24"/>
              </w:rPr>
            </w:pPr>
          </w:p>
        </w:tc>
      </w:tr>
      <w:tr w:rsidR="00042060" w:rsidRPr="00344435" w14:paraId="44387CBA" w14:textId="77777777" w:rsidTr="001E523E">
        <w:tc>
          <w:tcPr>
            <w:tcW w:w="1418" w:type="dxa"/>
            <w:vAlign w:val="center"/>
          </w:tcPr>
          <w:p w14:paraId="39DDF8A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У2, У3</w:t>
            </w:r>
          </w:p>
          <w:p w14:paraId="1397E8B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З1, З5</w:t>
            </w:r>
          </w:p>
        </w:tc>
        <w:tc>
          <w:tcPr>
            <w:tcW w:w="4819" w:type="dxa"/>
            <w:vAlign w:val="center"/>
          </w:tcPr>
          <w:p w14:paraId="45C899F7"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Интернет-технологии.</w:t>
            </w:r>
          </w:p>
        </w:tc>
        <w:tc>
          <w:tcPr>
            <w:tcW w:w="738" w:type="dxa"/>
            <w:vMerge/>
          </w:tcPr>
          <w:p w14:paraId="3BC76382" w14:textId="77777777" w:rsidR="00042060" w:rsidRPr="00344435" w:rsidRDefault="00042060" w:rsidP="00937BD1">
            <w:pPr>
              <w:rPr>
                <w:rFonts w:ascii="Times New Roman" w:hAnsi="Times New Roman" w:cs="Times New Roman"/>
                <w:sz w:val="24"/>
                <w:szCs w:val="24"/>
              </w:rPr>
            </w:pPr>
          </w:p>
        </w:tc>
        <w:tc>
          <w:tcPr>
            <w:tcW w:w="1867" w:type="dxa"/>
          </w:tcPr>
          <w:p w14:paraId="6B4156B4"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4A8277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1FF8FB3" w14:textId="77777777" w:rsidR="00042060" w:rsidRPr="00344435" w:rsidRDefault="00042060" w:rsidP="00937BD1">
            <w:pPr>
              <w:rPr>
                <w:rFonts w:ascii="Times New Roman" w:hAnsi="Times New Roman" w:cs="Times New Roman"/>
                <w:sz w:val="24"/>
                <w:szCs w:val="24"/>
              </w:rPr>
            </w:pPr>
          </w:p>
        </w:tc>
      </w:tr>
      <w:tr w:rsidR="00042060" w:rsidRPr="00344435" w14:paraId="0A6CEF27" w14:textId="77777777" w:rsidTr="001E523E">
        <w:tc>
          <w:tcPr>
            <w:tcW w:w="1418" w:type="dxa"/>
            <w:vAlign w:val="center"/>
          </w:tcPr>
          <w:p w14:paraId="4615B5FA"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 У3</w:t>
            </w:r>
          </w:p>
          <w:p w14:paraId="49F3107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0CCB5424"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3. Поиск информации с</w:t>
            </w:r>
          </w:p>
          <w:p w14:paraId="6F67915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использованием компьютера.</w:t>
            </w:r>
          </w:p>
        </w:tc>
        <w:tc>
          <w:tcPr>
            <w:tcW w:w="738" w:type="dxa"/>
            <w:vMerge/>
          </w:tcPr>
          <w:p w14:paraId="733E98A7" w14:textId="77777777" w:rsidR="00042060" w:rsidRPr="00344435" w:rsidRDefault="00042060" w:rsidP="00937BD1">
            <w:pPr>
              <w:rPr>
                <w:rFonts w:ascii="Times New Roman" w:hAnsi="Times New Roman" w:cs="Times New Roman"/>
                <w:sz w:val="24"/>
                <w:szCs w:val="24"/>
              </w:rPr>
            </w:pPr>
          </w:p>
        </w:tc>
        <w:tc>
          <w:tcPr>
            <w:tcW w:w="1867" w:type="dxa"/>
          </w:tcPr>
          <w:p w14:paraId="437342C4"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7D53C09" w14:textId="77777777" w:rsidR="00042060" w:rsidRPr="00344435" w:rsidRDefault="00042060" w:rsidP="00937BD1">
            <w:pPr>
              <w:rPr>
                <w:rFonts w:ascii="Times New Roman" w:hAnsi="Times New Roman" w:cs="Times New Roman"/>
                <w:sz w:val="24"/>
                <w:szCs w:val="24"/>
              </w:rPr>
            </w:pPr>
          </w:p>
        </w:tc>
      </w:tr>
      <w:tr w:rsidR="00042060" w:rsidRPr="00344435" w14:paraId="6D8FDE14" w14:textId="77777777" w:rsidTr="001E523E">
        <w:tc>
          <w:tcPr>
            <w:tcW w:w="1418" w:type="dxa"/>
            <w:vAlign w:val="center"/>
          </w:tcPr>
          <w:p w14:paraId="101F626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1F0E6B2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07315BF6"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4. Программные поисковые сервисы.</w:t>
            </w:r>
          </w:p>
        </w:tc>
        <w:tc>
          <w:tcPr>
            <w:tcW w:w="738" w:type="dxa"/>
            <w:vMerge/>
          </w:tcPr>
          <w:p w14:paraId="0BA1A6F7" w14:textId="77777777" w:rsidR="00042060" w:rsidRPr="00344435" w:rsidRDefault="00042060" w:rsidP="00937BD1">
            <w:pPr>
              <w:rPr>
                <w:rFonts w:ascii="Times New Roman" w:hAnsi="Times New Roman" w:cs="Times New Roman"/>
                <w:sz w:val="24"/>
                <w:szCs w:val="24"/>
              </w:rPr>
            </w:pPr>
          </w:p>
        </w:tc>
        <w:tc>
          <w:tcPr>
            <w:tcW w:w="1867" w:type="dxa"/>
          </w:tcPr>
          <w:p w14:paraId="538F06DB"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106D115" w14:textId="77777777" w:rsidR="00042060" w:rsidRPr="00344435" w:rsidRDefault="00042060" w:rsidP="00937BD1">
            <w:pPr>
              <w:rPr>
                <w:rFonts w:ascii="Times New Roman" w:hAnsi="Times New Roman" w:cs="Times New Roman"/>
                <w:sz w:val="24"/>
                <w:szCs w:val="24"/>
              </w:rPr>
            </w:pPr>
          </w:p>
        </w:tc>
      </w:tr>
      <w:tr w:rsidR="00042060" w:rsidRPr="00344435" w14:paraId="36953339" w14:textId="77777777" w:rsidTr="001E523E">
        <w:tc>
          <w:tcPr>
            <w:tcW w:w="1418" w:type="dxa"/>
            <w:vAlign w:val="center"/>
          </w:tcPr>
          <w:p w14:paraId="4347A21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 З2</w:t>
            </w:r>
          </w:p>
        </w:tc>
        <w:tc>
          <w:tcPr>
            <w:tcW w:w="4819" w:type="dxa"/>
            <w:vAlign w:val="center"/>
          </w:tcPr>
          <w:p w14:paraId="2E22643D"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Использование ключевых слов,</w:t>
            </w:r>
          </w:p>
          <w:p w14:paraId="786C32C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фраз для поиска информации.</w:t>
            </w:r>
          </w:p>
        </w:tc>
        <w:tc>
          <w:tcPr>
            <w:tcW w:w="738" w:type="dxa"/>
            <w:vMerge/>
          </w:tcPr>
          <w:p w14:paraId="69E3F199" w14:textId="77777777" w:rsidR="00042060" w:rsidRPr="00344435" w:rsidRDefault="00042060" w:rsidP="00937BD1">
            <w:pPr>
              <w:rPr>
                <w:rFonts w:ascii="Times New Roman" w:hAnsi="Times New Roman" w:cs="Times New Roman"/>
                <w:sz w:val="24"/>
                <w:szCs w:val="24"/>
              </w:rPr>
            </w:pPr>
          </w:p>
        </w:tc>
        <w:tc>
          <w:tcPr>
            <w:tcW w:w="1867" w:type="dxa"/>
          </w:tcPr>
          <w:p w14:paraId="68B8728A"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0F10E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808D9B7" w14:textId="77777777" w:rsidR="00042060" w:rsidRPr="00344435" w:rsidRDefault="00042060" w:rsidP="00937BD1">
            <w:pPr>
              <w:rPr>
                <w:rFonts w:ascii="Times New Roman" w:hAnsi="Times New Roman" w:cs="Times New Roman"/>
                <w:sz w:val="24"/>
                <w:szCs w:val="24"/>
              </w:rPr>
            </w:pPr>
          </w:p>
        </w:tc>
      </w:tr>
      <w:tr w:rsidR="00042060" w:rsidRPr="00344435" w14:paraId="79C86384" w14:textId="77777777" w:rsidTr="001E523E">
        <w:tc>
          <w:tcPr>
            <w:tcW w:w="1418" w:type="dxa"/>
            <w:vAlign w:val="center"/>
          </w:tcPr>
          <w:p w14:paraId="14DAE13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w:t>
            </w:r>
          </w:p>
          <w:p w14:paraId="2BFE7D61"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5D1CC4E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Передача информации между</w:t>
            </w:r>
          </w:p>
          <w:p w14:paraId="33B9F95B"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компьютерами.</w:t>
            </w:r>
          </w:p>
        </w:tc>
        <w:tc>
          <w:tcPr>
            <w:tcW w:w="738" w:type="dxa"/>
            <w:vMerge/>
          </w:tcPr>
          <w:p w14:paraId="009FD714" w14:textId="77777777" w:rsidR="00042060" w:rsidRPr="00344435" w:rsidRDefault="00042060" w:rsidP="00937BD1">
            <w:pPr>
              <w:rPr>
                <w:rFonts w:ascii="Times New Roman" w:hAnsi="Times New Roman" w:cs="Times New Roman"/>
                <w:sz w:val="24"/>
                <w:szCs w:val="24"/>
              </w:rPr>
            </w:pPr>
          </w:p>
        </w:tc>
        <w:tc>
          <w:tcPr>
            <w:tcW w:w="1867" w:type="dxa"/>
          </w:tcPr>
          <w:p w14:paraId="0F0AC487"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B22339B"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228801" w14:textId="77777777" w:rsidR="00042060" w:rsidRPr="00344435" w:rsidRDefault="00042060" w:rsidP="00937BD1">
            <w:pPr>
              <w:rPr>
                <w:rFonts w:ascii="Times New Roman" w:hAnsi="Times New Roman" w:cs="Times New Roman"/>
                <w:sz w:val="24"/>
                <w:szCs w:val="24"/>
              </w:rPr>
            </w:pPr>
          </w:p>
        </w:tc>
      </w:tr>
      <w:tr w:rsidR="00042060" w:rsidRPr="00344435" w14:paraId="588BF3DE" w14:textId="77777777" w:rsidTr="001E523E">
        <w:tc>
          <w:tcPr>
            <w:tcW w:w="1418" w:type="dxa"/>
            <w:vAlign w:val="center"/>
          </w:tcPr>
          <w:p w14:paraId="179EBCB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У2, З5</w:t>
            </w:r>
          </w:p>
        </w:tc>
        <w:tc>
          <w:tcPr>
            <w:tcW w:w="4819" w:type="dxa"/>
            <w:vAlign w:val="center"/>
          </w:tcPr>
          <w:p w14:paraId="3FB9579F"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7. Возможности сетевого</w:t>
            </w:r>
          </w:p>
          <w:p w14:paraId="446344A1"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программного обеспечения.</w:t>
            </w:r>
          </w:p>
        </w:tc>
        <w:tc>
          <w:tcPr>
            <w:tcW w:w="738" w:type="dxa"/>
            <w:vMerge/>
          </w:tcPr>
          <w:p w14:paraId="2F4CB479" w14:textId="77777777" w:rsidR="00042060" w:rsidRPr="00344435" w:rsidRDefault="00042060" w:rsidP="00937BD1">
            <w:pPr>
              <w:rPr>
                <w:rFonts w:ascii="Times New Roman" w:hAnsi="Times New Roman" w:cs="Times New Roman"/>
                <w:sz w:val="24"/>
                <w:szCs w:val="24"/>
              </w:rPr>
            </w:pPr>
          </w:p>
        </w:tc>
        <w:tc>
          <w:tcPr>
            <w:tcW w:w="1867" w:type="dxa"/>
          </w:tcPr>
          <w:p w14:paraId="2CB45396"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1CF75BDD" w14:textId="77777777" w:rsidR="00042060" w:rsidRPr="00344435" w:rsidRDefault="00042060" w:rsidP="00937BD1">
            <w:pPr>
              <w:rPr>
                <w:rFonts w:ascii="Times New Roman" w:hAnsi="Times New Roman" w:cs="Times New Roman"/>
                <w:sz w:val="24"/>
                <w:szCs w:val="24"/>
              </w:rPr>
            </w:pPr>
          </w:p>
        </w:tc>
      </w:tr>
      <w:tr w:rsidR="00042060" w:rsidRPr="00344435" w14:paraId="295B3C91" w14:textId="77777777" w:rsidTr="001E523E">
        <w:tc>
          <w:tcPr>
            <w:tcW w:w="1418" w:type="dxa"/>
            <w:vAlign w:val="center"/>
          </w:tcPr>
          <w:p w14:paraId="0C17698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У3, З1</w:t>
            </w:r>
          </w:p>
        </w:tc>
        <w:tc>
          <w:tcPr>
            <w:tcW w:w="4819" w:type="dxa"/>
            <w:vAlign w:val="center"/>
          </w:tcPr>
          <w:p w14:paraId="79387718"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 Социальные сети.</w:t>
            </w:r>
            <w:r w:rsidR="001E523E" w:rsidRPr="00344435">
              <w:rPr>
                <w:rFonts w:ascii="Times New Roman" w:eastAsia="Times New Roman" w:hAnsi="Times New Roman" w:cs="Times New Roman"/>
                <w:sz w:val="24"/>
                <w:szCs w:val="24"/>
              </w:rPr>
              <w:t xml:space="preserve"> </w:t>
            </w:r>
          </w:p>
        </w:tc>
        <w:tc>
          <w:tcPr>
            <w:tcW w:w="738" w:type="dxa"/>
            <w:vMerge/>
          </w:tcPr>
          <w:p w14:paraId="063DDB1E" w14:textId="77777777" w:rsidR="00042060" w:rsidRPr="00344435" w:rsidRDefault="00042060" w:rsidP="00937BD1">
            <w:pPr>
              <w:rPr>
                <w:rFonts w:ascii="Times New Roman" w:hAnsi="Times New Roman" w:cs="Times New Roman"/>
                <w:sz w:val="24"/>
                <w:szCs w:val="24"/>
              </w:rPr>
            </w:pPr>
          </w:p>
        </w:tc>
        <w:tc>
          <w:tcPr>
            <w:tcW w:w="1867" w:type="dxa"/>
          </w:tcPr>
          <w:p w14:paraId="0E0BCA12"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7553C28B" w14:textId="77777777" w:rsidR="00042060" w:rsidRPr="00344435" w:rsidRDefault="00042060" w:rsidP="00937BD1">
            <w:pPr>
              <w:rPr>
                <w:rFonts w:ascii="Times New Roman" w:hAnsi="Times New Roman" w:cs="Times New Roman"/>
                <w:sz w:val="24"/>
                <w:szCs w:val="24"/>
              </w:rPr>
            </w:pPr>
          </w:p>
        </w:tc>
      </w:tr>
      <w:tr w:rsidR="00042060" w:rsidRPr="00344435" w14:paraId="767A27DA" w14:textId="77777777" w:rsidTr="001E523E">
        <w:tc>
          <w:tcPr>
            <w:tcW w:w="1418" w:type="dxa"/>
            <w:vAlign w:val="center"/>
          </w:tcPr>
          <w:p w14:paraId="2C2F5A13"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У1, У3</w:t>
            </w:r>
          </w:p>
          <w:p w14:paraId="2F9F44C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0C1D35EC"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10. Примеры сетевых информационных систем.</w:t>
            </w:r>
          </w:p>
        </w:tc>
        <w:tc>
          <w:tcPr>
            <w:tcW w:w="738" w:type="dxa"/>
            <w:vMerge/>
          </w:tcPr>
          <w:p w14:paraId="57AA4CBD" w14:textId="77777777" w:rsidR="00042060" w:rsidRPr="00344435" w:rsidRDefault="00042060" w:rsidP="00937BD1">
            <w:pPr>
              <w:rPr>
                <w:rFonts w:ascii="Times New Roman" w:hAnsi="Times New Roman" w:cs="Times New Roman"/>
                <w:sz w:val="24"/>
                <w:szCs w:val="24"/>
              </w:rPr>
            </w:pPr>
          </w:p>
        </w:tc>
        <w:tc>
          <w:tcPr>
            <w:tcW w:w="1867" w:type="dxa"/>
          </w:tcPr>
          <w:p w14:paraId="3B4EDCBB" w14:textId="77777777" w:rsidR="00042060" w:rsidRPr="00344435" w:rsidRDefault="00112506"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5B76C541" w14:textId="77777777" w:rsidR="00042060" w:rsidRPr="00344435" w:rsidRDefault="00042060" w:rsidP="00937BD1">
            <w:pPr>
              <w:rPr>
                <w:rFonts w:ascii="Times New Roman" w:hAnsi="Times New Roman" w:cs="Times New Roman"/>
                <w:sz w:val="24"/>
                <w:szCs w:val="24"/>
              </w:rPr>
            </w:pPr>
          </w:p>
        </w:tc>
      </w:tr>
    </w:tbl>
    <w:p w14:paraId="4757BCD9" w14:textId="77777777" w:rsidR="00112506" w:rsidRPr="00344435" w:rsidRDefault="00112506" w:rsidP="001E523E">
      <w:pPr>
        <w:rPr>
          <w:rFonts w:ascii="Times New Roman" w:hAnsi="Times New Roman" w:cs="Times New Roman"/>
          <w:sz w:val="24"/>
          <w:szCs w:val="24"/>
        </w:rPr>
      </w:pPr>
    </w:p>
    <w:p w14:paraId="0BF4A4FB" w14:textId="77777777" w:rsidR="00512239" w:rsidRPr="00344435" w:rsidRDefault="00042060" w:rsidP="001E523E">
      <w:pPr>
        <w:rPr>
          <w:rFonts w:ascii="Times New Roman" w:hAnsi="Times New Roman" w:cs="Times New Roman"/>
          <w:sz w:val="24"/>
          <w:szCs w:val="24"/>
        </w:rPr>
      </w:pPr>
      <w:r w:rsidRPr="00344435">
        <w:rPr>
          <w:rFonts w:ascii="Times New Roman" w:hAnsi="Times New Roman" w:cs="Times New Roman"/>
          <w:sz w:val="24"/>
          <w:szCs w:val="24"/>
        </w:rPr>
        <w:lastRenderedPageBreak/>
        <w:t>ПРИЛОЖЕНИЕ №1</w:t>
      </w:r>
    </w:p>
    <w:p w14:paraId="4369E3FC" w14:textId="77777777" w:rsidR="00042060" w:rsidRPr="00344435" w:rsidRDefault="00042060" w:rsidP="00042060">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14:paraId="505C1A3B" w14:textId="77777777" w:rsidR="00042060" w:rsidRPr="00344435" w:rsidRDefault="00042060" w:rsidP="00042060">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14:paraId="7867218C" w14:textId="77777777" w:rsidR="00512239" w:rsidRPr="00344435" w:rsidRDefault="00512239" w:rsidP="00512239">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77EE914"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обеспечения, в т.ч. специального;</w:t>
      </w:r>
    </w:p>
    <w:p w14:paraId="4AC0696D" w14:textId="77777777" w:rsidR="00512239" w:rsidRPr="00344435" w:rsidRDefault="00512239" w:rsidP="00512239">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14:paraId="5299472C" w14:textId="77777777" w:rsidR="00512239" w:rsidRPr="00344435" w:rsidRDefault="00512239" w:rsidP="00512239">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14:paraId="5D4C5540" w14:textId="77777777" w:rsidR="00512239" w:rsidRPr="00344435" w:rsidRDefault="00512239" w:rsidP="00512239">
      <w:pPr>
        <w:ind w:firstLine="708"/>
        <w:rPr>
          <w:rStyle w:val="71"/>
          <w:rFonts w:eastAsiaTheme="minorEastAsia"/>
          <w:b w:val="0"/>
          <w:color w:val="auto"/>
        </w:rPr>
      </w:pPr>
      <w:r w:rsidRPr="00344435">
        <w:rPr>
          <w:rStyle w:val="71"/>
          <w:rFonts w:eastAsiaTheme="minorEastAsia"/>
          <w:color w:val="auto"/>
        </w:rPr>
        <w:t xml:space="preserve">З1  </w:t>
      </w:r>
      <w:r w:rsidRPr="00344435">
        <w:rPr>
          <w:rStyle w:val="71"/>
          <w:rFonts w:eastAsiaTheme="minorEastAsia"/>
          <w:b w:val="0"/>
          <w:color w:val="auto"/>
        </w:rPr>
        <w:t xml:space="preserve">основные понятия автоматизированной обработки информации; </w:t>
      </w:r>
    </w:p>
    <w:p w14:paraId="546F522A"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З2 </w:t>
      </w:r>
      <w:r w:rsidRPr="00344435">
        <w:rPr>
          <w:sz w:val="24"/>
          <w:szCs w:val="24"/>
        </w:rPr>
        <w:t xml:space="preserve"> общий состав и структуру персональных компьютеров и вычислительных систем;</w:t>
      </w:r>
    </w:p>
    <w:p w14:paraId="4DAFEDE6"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14:paraId="714665D2" w14:textId="77777777" w:rsidR="00512239" w:rsidRPr="00344435" w:rsidRDefault="00512239" w:rsidP="00512239">
      <w:pPr>
        <w:pStyle w:val="70"/>
        <w:shd w:val="clear" w:color="auto" w:fill="auto"/>
        <w:spacing w:after="0" w:line="295" w:lineRule="exact"/>
        <w:ind w:right="700" w:firstLine="708"/>
        <w:rPr>
          <w:sz w:val="24"/>
          <w:szCs w:val="24"/>
        </w:rPr>
      </w:pPr>
      <w:r w:rsidRPr="00344435">
        <w:rPr>
          <w:b/>
          <w:sz w:val="24"/>
          <w:szCs w:val="24"/>
        </w:rPr>
        <w:t>З4</w:t>
      </w:r>
      <w:r w:rsidRPr="00344435">
        <w:rPr>
          <w:sz w:val="24"/>
          <w:szCs w:val="24"/>
        </w:rPr>
        <w:t xml:space="preserve">  методы и средства сбора, обработки, хранения, передачи и накопления информации;</w:t>
      </w:r>
    </w:p>
    <w:p w14:paraId="34BD1E41"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14:paraId="563E6BEB" w14:textId="77777777" w:rsidR="004F1055" w:rsidRPr="00344435" w:rsidRDefault="00512239" w:rsidP="001E523E">
      <w:pPr>
        <w:ind w:firstLine="708"/>
        <w:rPr>
          <w:rFonts w:ascii="Times New Roman" w:hAnsi="Times New Roman" w:cs="Times New Roman"/>
          <w:sz w:val="24"/>
          <w:szCs w:val="24"/>
        </w:rPr>
      </w:pPr>
      <w:r w:rsidRPr="00344435">
        <w:rPr>
          <w:rFonts w:ascii="Times New Roman" w:hAnsi="Times New Roman" w:cs="Times New Roman"/>
          <w:b/>
          <w:sz w:val="24"/>
          <w:szCs w:val="24"/>
        </w:rPr>
        <w:t>З6</w:t>
      </w:r>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14:paraId="33BEFB13"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14:paraId="40B2E689"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14:paraId="2A42FF6C"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14:paraId="674D8A0E" w14:textId="77777777" w:rsidR="004F1055" w:rsidRPr="00344435" w:rsidRDefault="004F1055" w:rsidP="004F1055">
      <w:pPr>
        <w:spacing w:after="0" w:line="240" w:lineRule="auto"/>
        <w:ind w:left="-284"/>
        <w:jc w:val="center"/>
        <w:rPr>
          <w:rFonts w:ascii="Times New Roman" w:hAnsi="Times New Roman" w:cs="Times New Roman"/>
          <w:b/>
          <w:sz w:val="24"/>
          <w:szCs w:val="24"/>
        </w:rPr>
      </w:pPr>
    </w:p>
    <w:p w14:paraId="24B6214A" w14:textId="77777777" w:rsidR="004F1055" w:rsidRPr="00344435" w:rsidRDefault="004F1055" w:rsidP="004F1055">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ook w:val="04A0" w:firstRow="1" w:lastRow="0" w:firstColumn="1" w:lastColumn="0" w:noHBand="0" w:noVBand="1"/>
      </w:tblPr>
      <w:tblGrid>
        <w:gridCol w:w="645"/>
        <w:gridCol w:w="15"/>
        <w:gridCol w:w="6"/>
        <w:gridCol w:w="4438"/>
        <w:gridCol w:w="88"/>
        <w:gridCol w:w="5298"/>
      </w:tblGrid>
      <w:tr w:rsidR="004F1055" w:rsidRPr="00344435" w14:paraId="7DD753C1" w14:textId="77777777" w:rsidTr="001E523E">
        <w:tc>
          <w:tcPr>
            <w:tcW w:w="666" w:type="dxa"/>
            <w:gridSpan w:val="3"/>
            <w:vAlign w:val="center"/>
          </w:tcPr>
          <w:p w14:paraId="7A27E46D"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w:t>
            </w:r>
          </w:p>
          <w:p w14:paraId="677333EA"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п/п</w:t>
            </w:r>
          </w:p>
        </w:tc>
        <w:tc>
          <w:tcPr>
            <w:tcW w:w="4438" w:type="dxa"/>
            <w:vAlign w:val="center"/>
          </w:tcPr>
          <w:p w14:paraId="499B7DD6"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5386" w:type="dxa"/>
            <w:gridSpan w:val="2"/>
            <w:vAlign w:val="center"/>
          </w:tcPr>
          <w:p w14:paraId="6D374ECF"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7D7B97" w:rsidRPr="00344435" w14:paraId="18C9493F" w14:textId="77777777" w:rsidTr="001E523E">
        <w:tc>
          <w:tcPr>
            <w:tcW w:w="10490" w:type="dxa"/>
            <w:gridSpan w:val="6"/>
          </w:tcPr>
          <w:p w14:paraId="5290D1B1" w14:textId="77777777" w:rsidR="007D7B97" w:rsidRPr="00344435" w:rsidRDefault="007D7B97" w:rsidP="007D7B97">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0D6E58" w:rsidRPr="00344435" w14:paraId="45642FD3" w14:textId="77777777" w:rsidTr="001E523E">
        <w:tc>
          <w:tcPr>
            <w:tcW w:w="10490" w:type="dxa"/>
            <w:gridSpan w:val="6"/>
          </w:tcPr>
          <w:p w14:paraId="7D0BB679" w14:textId="6DAD44FD" w:rsidR="000D6E58" w:rsidRPr="00344435" w:rsidRDefault="000D6E58" w:rsidP="003C108C">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w:t>
            </w:r>
            <w:r w:rsidR="00CD44D0" w:rsidRPr="00344435">
              <w:rPr>
                <w:rFonts w:ascii="Times New Roman" w:hAnsi="Times New Roman" w:cs="Times New Roman"/>
                <w:sz w:val="24"/>
                <w:szCs w:val="24"/>
              </w:rPr>
              <w:t xml:space="preserve">Введение. </w:t>
            </w:r>
            <w:r w:rsidR="003C108C">
              <w:rPr>
                <w:rFonts w:ascii="Times New Roman" w:hAnsi="Times New Roman" w:cs="Times New Roman"/>
                <w:sz w:val="24"/>
                <w:szCs w:val="24"/>
              </w:rPr>
              <w:t>История ЭВМ.</w:t>
            </w:r>
          </w:p>
        </w:tc>
      </w:tr>
      <w:tr w:rsidR="004F1055" w:rsidRPr="00344435" w14:paraId="6CF218EE" w14:textId="77777777" w:rsidTr="001E523E">
        <w:tc>
          <w:tcPr>
            <w:tcW w:w="666" w:type="dxa"/>
            <w:gridSpan w:val="3"/>
          </w:tcPr>
          <w:p w14:paraId="2F8B92D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88CE5C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057A21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4F1055" w:rsidRPr="00344435" w14:paraId="6E4DBD80" w14:textId="77777777" w:rsidTr="001E523E">
        <w:tc>
          <w:tcPr>
            <w:tcW w:w="666" w:type="dxa"/>
            <w:gridSpan w:val="3"/>
          </w:tcPr>
          <w:p w14:paraId="1EB354E1"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0CBFD4D"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CC14A58"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7D7B97" w:rsidRPr="00344435" w14:paraId="3C8FE4F9" w14:textId="77777777" w:rsidTr="001E523E">
        <w:tc>
          <w:tcPr>
            <w:tcW w:w="10490" w:type="dxa"/>
            <w:gridSpan w:val="6"/>
          </w:tcPr>
          <w:p w14:paraId="376BC5CC" w14:textId="2111421D" w:rsidR="007D7B97" w:rsidRPr="00344435" w:rsidRDefault="007D7B97" w:rsidP="003C108C">
            <w:pPr>
              <w:jc w:val="center"/>
              <w:rPr>
                <w:rFonts w:ascii="Times New Roman" w:hAnsi="Times New Roman" w:cs="Times New Roman"/>
                <w:sz w:val="24"/>
                <w:szCs w:val="24"/>
              </w:rPr>
            </w:pPr>
            <w:r w:rsidRPr="00344435">
              <w:rPr>
                <w:rFonts w:ascii="Times New Roman" w:hAnsi="Times New Roman" w:cs="Times New Roman"/>
                <w:sz w:val="24"/>
                <w:szCs w:val="24"/>
              </w:rPr>
              <w:t>Тема 2.</w:t>
            </w:r>
            <w:r w:rsidR="00112506" w:rsidRPr="00344435">
              <w:rPr>
                <w:rFonts w:ascii="Times New Roman" w:hAnsi="Times New Roman" w:cs="Times New Roman"/>
                <w:sz w:val="24"/>
                <w:szCs w:val="24"/>
              </w:rPr>
              <w:t xml:space="preserve"> </w:t>
            </w:r>
            <w:r w:rsidR="003C108C" w:rsidRPr="00344435">
              <w:rPr>
                <w:rFonts w:ascii="Times New Roman" w:hAnsi="Times New Roman" w:cs="Times New Roman"/>
                <w:sz w:val="24"/>
                <w:szCs w:val="24"/>
              </w:rPr>
              <w:t>Основные этапы развития информационного общества.</w:t>
            </w:r>
          </w:p>
        </w:tc>
      </w:tr>
      <w:tr w:rsidR="00E91E64" w:rsidRPr="00344435" w14:paraId="177D3FE1" w14:textId="77777777" w:rsidTr="001E523E">
        <w:tc>
          <w:tcPr>
            <w:tcW w:w="645" w:type="dxa"/>
            <w:tcBorders>
              <w:right w:val="single" w:sz="4" w:space="0" w:color="auto"/>
            </w:tcBorders>
          </w:tcPr>
          <w:p w14:paraId="774FF155" w14:textId="77777777" w:rsidR="00E91E64" w:rsidRPr="00344435" w:rsidRDefault="00E91E64"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50EA31A7"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437FC389"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CD44D0" w:rsidRPr="00344435" w14:paraId="4B034AC1" w14:textId="77777777" w:rsidTr="001E523E">
        <w:tc>
          <w:tcPr>
            <w:tcW w:w="10490" w:type="dxa"/>
            <w:gridSpan w:val="6"/>
          </w:tcPr>
          <w:p w14:paraId="3B085DCD" w14:textId="77777777" w:rsidR="00CD44D0" w:rsidRPr="00344435" w:rsidRDefault="006F3804" w:rsidP="00CD44D0">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CD44D0" w:rsidRPr="00344435" w14:paraId="10F51E77" w14:textId="77777777" w:rsidTr="001E523E">
        <w:tc>
          <w:tcPr>
            <w:tcW w:w="645" w:type="dxa"/>
            <w:tcBorders>
              <w:right w:val="single" w:sz="4" w:space="0" w:color="auto"/>
            </w:tcBorders>
          </w:tcPr>
          <w:p w14:paraId="58579A50" w14:textId="77777777" w:rsidR="00CD44D0" w:rsidRPr="00344435" w:rsidRDefault="00CD44D0"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3C7E4DA"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6A3475B"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D0506A" w14:textId="77777777" w:rsidTr="001E523E">
        <w:tc>
          <w:tcPr>
            <w:tcW w:w="645" w:type="dxa"/>
            <w:tcBorders>
              <w:right w:val="single" w:sz="4" w:space="0" w:color="auto"/>
            </w:tcBorders>
          </w:tcPr>
          <w:p w14:paraId="269E7B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8FE10E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35DC12F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0DCD84A" w14:textId="77777777" w:rsidTr="001E523E">
        <w:tc>
          <w:tcPr>
            <w:tcW w:w="10490" w:type="dxa"/>
            <w:gridSpan w:val="6"/>
          </w:tcPr>
          <w:p w14:paraId="10A9E5AD" w14:textId="4681E9FB"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w:t>
            </w:r>
            <w:r w:rsidR="008C7319" w:rsidRPr="00344435">
              <w:rPr>
                <w:rFonts w:ascii="Times New Roman" w:hAnsi="Times New Roman" w:cs="Times New Roman"/>
                <w:sz w:val="24"/>
                <w:szCs w:val="24"/>
              </w:rPr>
              <w:t>,</w:t>
            </w:r>
            <w:r w:rsidRPr="00344435">
              <w:rPr>
                <w:rFonts w:ascii="Times New Roman" w:hAnsi="Times New Roman" w:cs="Times New Roman"/>
                <w:sz w:val="24"/>
                <w:szCs w:val="24"/>
              </w:rPr>
              <w:t xml:space="preserve"> относящиеся к информации</w:t>
            </w:r>
          </w:p>
        </w:tc>
      </w:tr>
      <w:tr w:rsidR="00112506" w:rsidRPr="00344435" w14:paraId="1121D5C8" w14:textId="77777777" w:rsidTr="001E523E">
        <w:tc>
          <w:tcPr>
            <w:tcW w:w="645" w:type="dxa"/>
            <w:tcBorders>
              <w:right w:val="single" w:sz="4" w:space="0" w:color="auto"/>
            </w:tcBorders>
          </w:tcPr>
          <w:p w14:paraId="136282C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4540A5E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5C284D1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22ECD2" w14:textId="77777777" w:rsidTr="001E523E">
        <w:tc>
          <w:tcPr>
            <w:tcW w:w="645" w:type="dxa"/>
            <w:tcBorders>
              <w:right w:val="single" w:sz="4" w:space="0" w:color="auto"/>
            </w:tcBorders>
          </w:tcPr>
          <w:p w14:paraId="5A13012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61FB7B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29D7C81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0DD64474" w14:textId="77777777" w:rsidTr="00B26489">
        <w:tc>
          <w:tcPr>
            <w:tcW w:w="10490" w:type="dxa"/>
            <w:gridSpan w:val="6"/>
          </w:tcPr>
          <w:p w14:paraId="14E41A6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12506" w:rsidRPr="00344435" w14:paraId="0BCE2237" w14:textId="77777777" w:rsidTr="001E523E">
        <w:tc>
          <w:tcPr>
            <w:tcW w:w="645" w:type="dxa"/>
            <w:tcBorders>
              <w:right w:val="single" w:sz="4" w:space="0" w:color="auto"/>
            </w:tcBorders>
          </w:tcPr>
          <w:p w14:paraId="700CD7D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7C1AB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BDD172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4FD6D0C1" w14:textId="77777777" w:rsidTr="001E523E">
        <w:tc>
          <w:tcPr>
            <w:tcW w:w="645" w:type="dxa"/>
            <w:tcBorders>
              <w:right w:val="single" w:sz="4" w:space="0" w:color="auto"/>
            </w:tcBorders>
          </w:tcPr>
          <w:p w14:paraId="7E0352C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608C4C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015FB60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277E649E" w14:textId="77777777" w:rsidTr="001E523E">
        <w:tc>
          <w:tcPr>
            <w:tcW w:w="10490" w:type="dxa"/>
            <w:gridSpan w:val="6"/>
          </w:tcPr>
          <w:p w14:paraId="7F136E60" w14:textId="1767F4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6.</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Подход к понятию и измерению информации.</w:t>
            </w:r>
          </w:p>
        </w:tc>
      </w:tr>
      <w:tr w:rsidR="00112506" w:rsidRPr="00344435" w14:paraId="40DFF30E" w14:textId="77777777" w:rsidTr="001E523E">
        <w:tc>
          <w:tcPr>
            <w:tcW w:w="666" w:type="dxa"/>
            <w:gridSpan w:val="3"/>
          </w:tcPr>
          <w:p w14:paraId="36E6D21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016D49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E7421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68F93CB" w14:textId="77777777" w:rsidTr="001E523E">
        <w:tc>
          <w:tcPr>
            <w:tcW w:w="666" w:type="dxa"/>
            <w:gridSpan w:val="3"/>
          </w:tcPr>
          <w:p w14:paraId="6A7C337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9CFD5E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54D6E5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6A8E733" w14:textId="77777777" w:rsidTr="001E523E">
        <w:tc>
          <w:tcPr>
            <w:tcW w:w="10490" w:type="dxa"/>
            <w:gridSpan w:val="6"/>
          </w:tcPr>
          <w:p w14:paraId="3D259A9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12506" w:rsidRPr="00344435" w14:paraId="28102A54" w14:textId="77777777" w:rsidTr="001E523E">
        <w:tc>
          <w:tcPr>
            <w:tcW w:w="666" w:type="dxa"/>
            <w:gridSpan w:val="3"/>
          </w:tcPr>
          <w:p w14:paraId="78BA86E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1</w:t>
            </w:r>
          </w:p>
        </w:tc>
        <w:tc>
          <w:tcPr>
            <w:tcW w:w="4438" w:type="dxa"/>
          </w:tcPr>
          <w:p w14:paraId="26D599D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B7CA69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1177984E" w14:textId="77777777" w:rsidTr="001E523E">
        <w:tc>
          <w:tcPr>
            <w:tcW w:w="666" w:type="dxa"/>
            <w:gridSpan w:val="3"/>
          </w:tcPr>
          <w:p w14:paraId="0F349DF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09D41E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BF6431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993A96" w14:textId="77777777" w:rsidTr="001E523E">
        <w:tc>
          <w:tcPr>
            <w:tcW w:w="10490" w:type="dxa"/>
            <w:gridSpan w:val="6"/>
          </w:tcPr>
          <w:p w14:paraId="341A93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12506" w:rsidRPr="00344435" w14:paraId="5400C5BC" w14:textId="77777777" w:rsidTr="001E523E">
        <w:tc>
          <w:tcPr>
            <w:tcW w:w="666" w:type="dxa"/>
            <w:gridSpan w:val="3"/>
          </w:tcPr>
          <w:p w14:paraId="6369895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2C60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106914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36BC0C7" w14:textId="77777777" w:rsidTr="001E523E">
        <w:tc>
          <w:tcPr>
            <w:tcW w:w="666" w:type="dxa"/>
            <w:gridSpan w:val="3"/>
          </w:tcPr>
          <w:p w14:paraId="3CAE8E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A9D9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1324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6EA8CB" w14:textId="77777777" w:rsidTr="001E523E">
        <w:tc>
          <w:tcPr>
            <w:tcW w:w="10490" w:type="dxa"/>
            <w:gridSpan w:val="6"/>
          </w:tcPr>
          <w:p w14:paraId="47CF6551" w14:textId="0A1A3494"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9.</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Арифметические и логические основы работы компьютера.</w:t>
            </w:r>
          </w:p>
        </w:tc>
      </w:tr>
      <w:tr w:rsidR="00112506" w:rsidRPr="00344435" w14:paraId="71B7072B" w14:textId="77777777" w:rsidTr="001E523E">
        <w:tc>
          <w:tcPr>
            <w:tcW w:w="660" w:type="dxa"/>
            <w:gridSpan w:val="2"/>
            <w:tcBorders>
              <w:right w:val="single" w:sz="4" w:space="0" w:color="auto"/>
            </w:tcBorders>
          </w:tcPr>
          <w:p w14:paraId="024E61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44" w:type="dxa"/>
            <w:gridSpan w:val="2"/>
            <w:tcBorders>
              <w:right w:val="single" w:sz="4" w:space="0" w:color="auto"/>
            </w:tcBorders>
          </w:tcPr>
          <w:p w14:paraId="140B625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Borders>
              <w:left w:val="single" w:sz="4" w:space="0" w:color="auto"/>
            </w:tcBorders>
          </w:tcPr>
          <w:p w14:paraId="13C7C40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0C13A647" w14:textId="77777777" w:rsidTr="001E523E">
        <w:tc>
          <w:tcPr>
            <w:tcW w:w="660" w:type="dxa"/>
            <w:gridSpan w:val="2"/>
            <w:tcBorders>
              <w:right w:val="single" w:sz="4" w:space="0" w:color="auto"/>
            </w:tcBorders>
          </w:tcPr>
          <w:p w14:paraId="159AEE4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44" w:type="dxa"/>
            <w:gridSpan w:val="2"/>
            <w:tcBorders>
              <w:right w:val="single" w:sz="4" w:space="0" w:color="auto"/>
            </w:tcBorders>
          </w:tcPr>
          <w:p w14:paraId="73B4557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Borders>
              <w:left w:val="single" w:sz="4" w:space="0" w:color="auto"/>
            </w:tcBorders>
          </w:tcPr>
          <w:p w14:paraId="6840769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430F1BDD" w14:textId="77777777" w:rsidTr="001E523E">
        <w:tc>
          <w:tcPr>
            <w:tcW w:w="10490" w:type="dxa"/>
            <w:gridSpan w:val="6"/>
          </w:tcPr>
          <w:p w14:paraId="68DEB69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10. Хранение информационных объектов.</w:t>
            </w:r>
          </w:p>
        </w:tc>
      </w:tr>
      <w:tr w:rsidR="00112506" w:rsidRPr="00344435" w14:paraId="23060146" w14:textId="77777777" w:rsidTr="001E523E">
        <w:tc>
          <w:tcPr>
            <w:tcW w:w="666" w:type="dxa"/>
            <w:gridSpan w:val="3"/>
          </w:tcPr>
          <w:p w14:paraId="35ACCDC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15FBCC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0DA5545"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B028130" w14:textId="77777777" w:rsidTr="001E523E">
        <w:tc>
          <w:tcPr>
            <w:tcW w:w="666" w:type="dxa"/>
            <w:gridSpan w:val="3"/>
          </w:tcPr>
          <w:p w14:paraId="386B9FA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D91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953481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780A59C" w14:textId="77777777" w:rsidTr="001E523E">
        <w:tc>
          <w:tcPr>
            <w:tcW w:w="10490" w:type="dxa"/>
            <w:gridSpan w:val="6"/>
          </w:tcPr>
          <w:p w14:paraId="0A22E38F" w14:textId="2A5FCB5A"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11.</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Архив информации</w:t>
            </w:r>
          </w:p>
        </w:tc>
      </w:tr>
      <w:tr w:rsidR="00112506" w:rsidRPr="00344435" w14:paraId="54E57F69" w14:textId="77777777" w:rsidTr="001E523E">
        <w:tc>
          <w:tcPr>
            <w:tcW w:w="666" w:type="dxa"/>
            <w:gridSpan w:val="3"/>
          </w:tcPr>
          <w:p w14:paraId="1D5E488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510805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19412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7D7315B3" w14:textId="77777777" w:rsidTr="001E523E">
        <w:tc>
          <w:tcPr>
            <w:tcW w:w="666" w:type="dxa"/>
            <w:gridSpan w:val="3"/>
          </w:tcPr>
          <w:p w14:paraId="0355BDD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B6144D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2D99B9A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37409CA" w14:textId="77777777" w:rsidTr="001E523E">
        <w:tc>
          <w:tcPr>
            <w:tcW w:w="666" w:type="dxa"/>
            <w:gridSpan w:val="3"/>
          </w:tcPr>
          <w:p w14:paraId="03866F52" w14:textId="7ABAA357"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576945A0" w14:textId="240AB0CF"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CA0E4BC" w14:textId="492DBD0E"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0D04339" w14:textId="77777777" w:rsidTr="001E523E">
        <w:tc>
          <w:tcPr>
            <w:tcW w:w="10490" w:type="dxa"/>
            <w:gridSpan w:val="6"/>
          </w:tcPr>
          <w:p w14:paraId="4314676B" w14:textId="3808F2A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12. Управление процессами.</w:t>
            </w:r>
          </w:p>
        </w:tc>
      </w:tr>
      <w:tr w:rsidR="00602779" w:rsidRPr="00344435" w14:paraId="1D29FEEA" w14:textId="77777777" w:rsidTr="001E523E">
        <w:tc>
          <w:tcPr>
            <w:tcW w:w="666" w:type="dxa"/>
            <w:gridSpan w:val="3"/>
          </w:tcPr>
          <w:p w14:paraId="50AFA2E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D09061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E3B1F3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E65C24E" w14:textId="77777777" w:rsidTr="001E523E">
        <w:tc>
          <w:tcPr>
            <w:tcW w:w="10490" w:type="dxa"/>
            <w:gridSpan w:val="6"/>
          </w:tcPr>
          <w:p w14:paraId="6F2520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2. Средства информационных и коммуникационных технологий.</w:t>
            </w:r>
          </w:p>
        </w:tc>
      </w:tr>
      <w:tr w:rsidR="00602779" w:rsidRPr="00344435" w14:paraId="39D73C31" w14:textId="77777777" w:rsidTr="001E523E">
        <w:tc>
          <w:tcPr>
            <w:tcW w:w="10490" w:type="dxa"/>
            <w:gridSpan w:val="6"/>
          </w:tcPr>
          <w:p w14:paraId="20DC2DD6" w14:textId="4A51E6A4"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Архитектура компьютеров.</w:t>
            </w:r>
          </w:p>
        </w:tc>
      </w:tr>
      <w:tr w:rsidR="00602779" w:rsidRPr="00344435" w14:paraId="646D0604" w14:textId="77777777" w:rsidTr="001E523E">
        <w:tc>
          <w:tcPr>
            <w:tcW w:w="666" w:type="dxa"/>
            <w:gridSpan w:val="3"/>
          </w:tcPr>
          <w:p w14:paraId="112CE84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D8131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661E3C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F74307" w14:textId="77777777" w:rsidTr="001E523E">
        <w:tc>
          <w:tcPr>
            <w:tcW w:w="666" w:type="dxa"/>
            <w:gridSpan w:val="3"/>
          </w:tcPr>
          <w:p w14:paraId="458CB06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15931C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5D81DA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99A709" w14:textId="77777777" w:rsidTr="001E523E">
        <w:tc>
          <w:tcPr>
            <w:tcW w:w="666" w:type="dxa"/>
            <w:gridSpan w:val="3"/>
          </w:tcPr>
          <w:p w14:paraId="1203A99C" w14:textId="4FB20E0F"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18E8B6E" w14:textId="2E3900B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487D8EC" w14:textId="5BDD311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3AB268A" w14:textId="77777777" w:rsidTr="001E523E">
        <w:tc>
          <w:tcPr>
            <w:tcW w:w="10490" w:type="dxa"/>
            <w:gridSpan w:val="6"/>
          </w:tcPr>
          <w:p w14:paraId="0ED31A7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Многообразие компьютеров.</w:t>
            </w:r>
          </w:p>
        </w:tc>
      </w:tr>
      <w:tr w:rsidR="00602779" w:rsidRPr="00344435" w14:paraId="0875F655" w14:textId="77777777" w:rsidTr="001E523E">
        <w:tc>
          <w:tcPr>
            <w:tcW w:w="666" w:type="dxa"/>
            <w:gridSpan w:val="3"/>
          </w:tcPr>
          <w:p w14:paraId="67F25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71E000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4F3CFC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05147FE" w14:textId="77777777" w:rsidTr="001E523E">
        <w:tc>
          <w:tcPr>
            <w:tcW w:w="666" w:type="dxa"/>
            <w:gridSpan w:val="3"/>
          </w:tcPr>
          <w:p w14:paraId="3077DE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ACAE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8A6C1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FFECAF7" w14:textId="77777777" w:rsidTr="001E523E">
        <w:tc>
          <w:tcPr>
            <w:tcW w:w="10490" w:type="dxa"/>
            <w:gridSpan w:val="6"/>
          </w:tcPr>
          <w:p w14:paraId="1943902D" w14:textId="7CD23E3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w:t>
            </w:r>
            <w:r>
              <w:rPr>
                <w:rFonts w:ascii="Times New Roman" w:hAnsi="Times New Roman" w:cs="Times New Roman"/>
                <w:sz w:val="24"/>
                <w:szCs w:val="24"/>
              </w:rPr>
              <w:t xml:space="preserve"> </w:t>
            </w:r>
            <w:r w:rsidRPr="00344435">
              <w:rPr>
                <w:rFonts w:ascii="Times New Roman" w:hAnsi="Times New Roman" w:cs="Times New Roman"/>
                <w:sz w:val="24"/>
                <w:szCs w:val="24"/>
              </w:rPr>
              <w:t>Виды программного обеспечения компьютеров.</w:t>
            </w:r>
          </w:p>
        </w:tc>
      </w:tr>
      <w:tr w:rsidR="00602779" w:rsidRPr="00344435" w14:paraId="03D5F3DB" w14:textId="77777777" w:rsidTr="001E523E">
        <w:tc>
          <w:tcPr>
            <w:tcW w:w="666" w:type="dxa"/>
            <w:gridSpan w:val="3"/>
          </w:tcPr>
          <w:p w14:paraId="7CBD3D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EEF93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4DB158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957A6C3" w14:textId="77777777" w:rsidTr="001E523E">
        <w:tc>
          <w:tcPr>
            <w:tcW w:w="666" w:type="dxa"/>
            <w:gridSpan w:val="3"/>
          </w:tcPr>
          <w:p w14:paraId="41F8BCD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E70C1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6B06D2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111B3B43" w14:textId="77777777" w:rsidTr="00B26489">
        <w:tc>
          <w:tcPr>
            <w:tcW w:w="10490" w:type="dxa"/>
            <w:gridSpan w:val="6"/>
          </w:tcPr>
          <w:p w14:paraId="32A578E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Безопасность программного обеспечения</w:t>
            </w:r>
          </w:p>
        </w:tc>
      </w:tr>
      <w:tr w:rsidR="00602779" w:rsidRPr="00344435" w14:paraId="7E02579B" w14:textId="77777777" w:rsidTr="001E523E">
        <w:tc>
          <w:tcPr>
            <w:tcW w:w="666" w:type="dxa"/>
            <w:gridSpan w:val="3"/>
          </w:tcPr>
          <w:p w14:paraId="5CBD45E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430144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869B5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DD97692" w14:textId="77777777" w:rsidTr="001E523E">
        <w:tc>
          <w:tcPr>
            <w:tcW w:w="666" w:type="dxa"/>
            <w:gridSpan w:val="3"/>
          </w:tcPr>
          <w:p w14:paraId="3AE7D0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A477C4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3786C2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B690BA" w14:textId="77777777" w:rsidTr="001E523E">
        <w:tc>
          <w:tcPr>
            <w:tcW w:w="10490" w:type="dxa"/>
            <w:gridSpan w:val="6"/>
          </w:tcPr>
          <w:p w14:paraId="2AA6A2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Объединение компьютеров в локальную сеть.</w:t>
            </w:r>
          </w:p>
        </w:tc>
      </w:tr>
      <w:tr w:rsidR="00602779" w:rsidRPr="00344435" w14:paraId="3752703D" w14:textId="77777777" w:rsidTr="001E523E">
        <w:tc>
          <w:tcPr>
            <w:tcW w:w="666" w:type="dxa"/>
            <w:gridSpan w:val="3"/>
          </w:tcPr>
          <w:p w14:paraId="57DB0E6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9C56A2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5862BF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4BBABCF" w14:textId="77777777" w:rsidTr="001E523E">
        <w:tc>
          <w:tcPr>
            <w:tcW w:w="666" w:type="dxa"/>
            <w:gridSpan w:val="3"/>
          </w:tcPr>
          <w:p w14:paraId="70A89A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3129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C1DF7E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766BDA" w14:textId="77777777" w:rsidTr="001E523E">
        <w:tc>
          <w:tcPr>
            <w:tcW w:w="10490" w:type="dxa"/>
            <w:gridSpan w:val="6"/>
          </w:tcPr>
          <w:p w14:paraId="3EBB17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Безопасность, гигиена, эргономика, ресурсосбережение.</w:t>
            </w:r>
          </w:p>
        </w:tc>
      </w:tr>
      <w:tr w:rsidR="00602779" w:rsidRPr="00344435" w14:paraId="7E0C4CD3" w14:textId="77777777" w:rsidTr="001E523E">
        <w:tc>
          <w:tcPr>
            <w:tcW w:w="666" w:type="dxa"/>
            <w:gridSpan w:val="3"/>
          </w:tcPr>
          <w:p w14:paraId="1C145FF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4B345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C8E66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78BB999" w14:textId="77777777" w:rsidTr="001E523E">
        <w:tc>
          <w:tcPr>
            <w:tcW w:w="666" w:type="dxa"/>
            <w:gridSpan w:val="3"/>
          </w:tcPr>
          <w:p w14:paraId="38EC2B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5744D03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F448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630A1BF9" w14:textId="77777777" w:rsidTr="001E523E">
        <w:tc>
          <w:tcPr>
            <w:tcW w:w="666" w:type="dxa"/>
            <w:gridSpan w:val="3"/>
          </w:tcPr>
          <w:p w14:paraId="048D0703" w14:textId="4C67DD83"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152B790" w14:textId="5A9299B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D58CF00" w14:textId="451EDF43"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AABC094" w14:textId="77777777" w:rsidTr="001E523E">
        <w:tc>
          <w:tcPr>
            <w:tcW w:w="10490" w:type="dxa"/>
            <w:gridSpan w:val="6"/>
          </w:tcPr>
          <w:p w14:paraId="165BCBF2" w14:textId="430A0E6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3. Технологии создания и преобразования информационных объектов.</w:t>
            </w:r>
          </w:p>
        </w:tc>
      </w:tr>
      <w:tr w:rsidR="00602779" w:rsidRPr="00344435" w14:paraId="6A52D684" w14:textId="77777777" w:rsidTr="001E523E">
        <w:tc>
          <w:tcPr>
            <w:tcW w:w="10490" w:type="dxa"/>
            <w:gridSpan w:val="6"/>
          </w:tcPr>
          <w:p w14:paraId="0A07DA6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602779" w:rsidRPr="00344435" w14:paraId="5FC32D04" w14:textId="77777777" w:rsidTr="001E523E">
        <w:tc>
          <w:tcPr>
            <w:tcW w:w="666" w:type="dxa"/>
            <w:gridSpan w:val="3"/>
          </w:tcPr>
          <w:p w14:paraId="06FC872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0D8DC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A90CAD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25D94EB0" w14:textId="77777777" w:rsidTr="001E523E">
        <w:tc>
          <w:tcPr>
            <w:tcW w:w="666" w:type="dxa"/>
            <w:gridSpan w:val="3"/>
          </w:tcPr>
          <w:p w14:paraId="5DA2DD2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C0AEDD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A52642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0E73319" w14:textId="77777777" w:rsidTr="001E523E">
        <w:tc>
          <w:tcPr>
            <w:tcW w:w="666" w:type="dxa"/>
            <w:gridSpan w:val="3"/>
          </w:tcPr>
          <w:p w14:paraId="44DF06A7" w14:textId="158B4017"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B0F0BA9" w14:textId="4652D0FE"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B3F27D0" w14:textId="722877D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2F4F864" w14:textId="77777777" w:rsidTr="001E523E">
        <w:tc>
          <w:tcPr>
            <w:tcW w:w="10490" w:type="dxa"/>
            <w:gridSpan w:val="6"/>
          </w:tcPr>
          <w:p w14:paraId="1CAC8EF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Возможности настольных издательских систем.</w:t>
            </w:r>
          </w:p>
        </w:tc>
      </w:tr>
      <w:tr w:rsidR="00602779" w:rsidRPr="00344435" w14:paraId="46905444" w14:textId="77777777" w:rsidTr="001E523E">
        <w:tc>
          <w:tcPr>
            <w:tcW w:w="666" w:type="dxa"/>
            <w:gridSpan w:val="3"/>
          </w:tcPr>
          <w:p w14:paraId="2AE9CE5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69D10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28580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B19E79D" w14:textId="77777777" w:rsidTr="001E523E">
        <w:tc>
          <w:tcPr>
            <w:tcW w:w="666" w:type="dxa"/>
            <w:gridSpan w:val="3"/>
          </w:tcPr>
          <w:p w14:paraId="29FD80F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D49F39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91238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CBA1AB9" w14:textId="77777777" w:rsidTr="001E523E">
        <w:tc>
          <w:tcPr>
            <w:tcW w:w="666" w:type="dxa"/>
            <w:gridSpan w:val="3"/>
          </w:tcPr>
          <w:p w14:paraId="273C76A9" w14:textId="355D6C84"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55A10071" w14:textId="13CC586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C9AE118" w14:textId="2168324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6EF3B1C5" w14:textId="77777777" w:rsidTr="001E523E">
        <w:tc>
          <w:tcPr>
            <w:tcW w:w="10490" w:type="dxa"/>
            <w:gridSpan w:val="6"/>
          </w:tcPr>
          <w:p w14:paraId="5BD75564" w14:textId="73D648D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Возможности динамических (электронных) таблиц.</w:t>
            </w:r>
          </w:p>
        </w:tc>
      </w:tr>
      <w:tr w:rsidR="00602779" w:rsidRPr="00344435" w14:paraId="462F6704" w14:textId="77777777" w:rsidTr="001E523E">
        <w:tc>
          <w:tcPr>
            <w:tcW w:w="666" w:type="dxa"/>
            <w:gridSpan w:val="3"/>
          </w:tcPr>
          <w:p w14:paraId="15F7C79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DB154A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709989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A256D89" w14:textId="77777777" w:rsidTr="001E523E">
        <w:tc>
          <w:tcPr>
            <w:tcW w:w="666" w:type="dxa"/>
            <w:gridSpan w:val="3"/>
          </w:tcPr>
          <w:p w14:paraId="238FEB0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3385EE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49EC62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6AE4289" w14:textId="77777777" w:rsidTr="001E523E">
        <w:tc>
          <w:tcPr>
            <w:tcW w:w="10490" w:type="dxa"/>
            <w:gridSpan w:val="6"/>
          </w:tcPr>
          <w:p w14:paraId="68E7FBA8" w14:textId="7EB4993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Математическая обработка числовых данных.</w:t>
            </w:r>
          </w:p>
        </w:tc>
      </w:tr>
      <w:tr w:rsidR="00602779" w:rsidRPr="00344435" w14:paraId="3FC9301E" w14:textId="77777777" w:rsidTr="001E523E">
        <w:tc>
          <w:tcPr>
            <w:tcW w:w="666" w:type="dxa"/>
            <w:gridSpan w:val="3"/>
          </w:tcPr>
          <w:p w14:paraId="063B47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B3F63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9D8733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FE98195" w14:textId="77777777" w:rsidTr="001E523E">
        <w:tc>
          <w:tcPr>
            <w:tcW w:w="666" w:type="dxa"/>
            <w:gridSpan w:val="3"/>
          </w:tcPr>
          <w:p w14:paraId="2447C3A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2</w:t>
            </w:r>
          </w:p>
        </w:tc>
        <w:tc>
          <w:tcPr>
            <w:tcW w:w="4438" w:type="dxa"/>
          </w:tcPr>
          <w:p w14:paraId="7029552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CB391B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BD11C1A" w14:textId="77777777" w:rsidTr="001E523E">
        <w:tc>
          <w:tcPr>
            <w:tcW w:w="10490" w:type="dxa"/>
            <w:gridSpan w:val="6"/>
          </w:tcPr>
          <w:p w14:paraId="0C1CE6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Представление об организации баз данных и системах управления ими.</w:t>
            </w:r>
          </w:p>
        </w:tc>
      </w:tr>
      <w:tr w:rsidR="00602779" w:rsidRPr="00344435" w14:paraId="045343B3" w14:textId="77777777" w:rsidTr="001E523E">
        <w:tc>
          <w:tcPr>
            <w:tcW w:w="666" w:type="dxa"/>
            <w:gridSpan w:val="3"/>
          </w:tcPr>
          <w:p w14:paraId="302FE2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80930B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39E8B4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DA0F29F" w14:textId="77777777" w:rsidTr="001E523E">
        <w:tc>
          <w:tcPr>
            <w:tcW w:w="666" w:type="dxa"/>
            <w:gridSpan w:val="3"/>
          </w:tcPr>
          <w:p w14:paraId="0958D00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F3106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6DF3FD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D09F75F" w14:textId="77777777" w:rsidTr="001E523E">
        <w:tc>
          <w:tcPr>
            <w:tcW w:w="666" w:type="dxa"/>
            <w:gridSpan w:val="3"/>
          </w:tcPr>
          <w:p w14:paraId="67C491D1" w14:textId="3C177A1E"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7B1AE8CC" w14:textId="4122FF0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261CD33" w14:textId="769E906C"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E12B646" w14:textId="77777777" w:rsidTr="001E523E">
        <w:tc>
          <w:tcPr>
            <w:tcW w:w="10490" w:type="dxa"/>
            <w:gridSpan w:val="6"/>
          </w:tcPr>
          <w:p w14:paraId="62889D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Структура данных и система запроса.</w:t>
            </w:r>
          </w:p>
        </w:tc>
      </w:tr>
      <w:tr w:rsidR="00602779" w:rsidRPr="00344435" w14:paraId="29C64F18" w14:textId="77777777" w:rsidTr="001E523E">
        <w:tc>
          <w:tcPr>
            <w:tcW w:w="666" w:type="dxa"/>
            <w:gridSpan w:val="3"/>
          </w:tcPr>
          <w:p w14:paraId="1EE75E0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D0F91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95A56F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AA1B0E9" w14:textId="77777777" w:rsidTr="001E523E">
        <w:tc>
          <w:tcPr>
            <w:tcW w:w="666" w:type="dxa"/>
            <w:gridSpan w:val="3"/>
          </w:tcPr>
          <w:p w14:paraId="37D502A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D32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D6DDC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4C36C4A" w14:textId="77777777" w:rsidTr="001E523E">
        <w:tc>
          <w:tcPr>
            <w:tcW w:w="10490" w:type="dxa"/>
            <w:gridSpan w:val="6"/>
          </w:tcPr>
          <w:p w14:paraId="480C8E7F" w14:textId="71670023"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7. Использование системы управления базами данных.</w:t>
            </w:r>
          </w:p>
        </w:tc>
      </w:tr>
      <w:tr w:rsidR="00602779" w:rsidRPr="00344435" w14:paraId="2B6E7A1C" w14:textId="77777777" w:rsidTr="001E523E">
        <w:tc>
          <w:tcPr>
            <w:tcW w:w="666" w:type="dxa"/>
            <w:gridSpan w:val="3"/>
          </w:tcPr>
          <w:p w14:paraId="781E17A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57ECB3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C4703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5E86318" w14:textId="77777777" w:rsidTr="001E523E">
        <w:tc>
          <w:tcPr>
            <w:tcW w:w="666" w:type="dxa"/>
            <w:gridSpan w:val="3"/>
          </w:tcPr>
          <w:p w14:paraId="484F4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3EE1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012A2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E74BFA" w14:textId="77777777" w:rsidTr="001E523E">
        <w:tc>
          <w:tcPr>
            <w:tcW w:w="10490" w:type="dxa"/>
            <w:gridSpan w:val="6"/>
          </w:tcPr>
          <w:p w14:paraId="1F2E7FB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602779" w:rsidRPr="00344435" w14:paraId="4BA12BDB" w14:textId="77777777" w:rsidTr="001E523E">
        <w:tc>
          <w:tcPr>
            <w:tcW w:w="666" w:type="dxa"/>
            <w:gridSpan w:val="3"/>
          </w:tcPr>
          <w:p w14:paraId="255A99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FB607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4B0F9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A099EED" w14:textId="77777777" w:rsidTr="001E523E">
        <w:tc>
          <w:tcPr>
            <w:tcW w:w="666" w:type="dxa"/>
            <w:gridSpan w:val="3"/>
          </w:tcPr>
          <w:p w14:paraId="011C45E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4B284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F9173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C31D54" w14:textId="77777777" w:rsidTr="001E523E">
        <w:tc>
          <w:tcPr>
            <w:tcW w:w="10490" w:type="dxa"/>
            <w:gridSpan w:val="6"/>
          </w:tcPr>
          <w:p w14:paraId="6E22D7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4. Телекоммуникационные технологии.</w:t>
            </w:r>
          </w:p>
        </w:tc>
      </w:tr>
      <w:tr w:rsidR="00602779" w:rsidRPr="00344435" w14:paraId="5559154C" w14:textId="77777777" w:rsidTr="001E523E">
        <w:tc>
          <w:tcPr>
            <w:tcW w:w="10490" w:type="dxa"/>
            <w:gridSpan w:val="6"/>
          </w:tcPr>
          <w:p w14:paraId="5D4905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602779" w:rsidRPr="00344435" w14:paraId="1700ED8C" w14:textId="77777777" w:rsidTr="001E523E">
        <w:tc>
          <w:tcPr>
            <w:tcW w:w="666" w:type="dxa"/>
            <w:gridSpan w:val="3"/>
          </w:tcPr>
          <w:p w14:paraId="5592DF0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E83B2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D606B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402898" w14:textId="77777777" w:rsidTr="001E523E">
        <w:tc>
          <w:tcPr>
            <w:tcW w:w="666" w:type="dxa"/>
            <w:gridSpan w:val="3"/>
          </w:tcPr>
          <w:p w14:paraId="19A5CA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852DA9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D9982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5103EA8" w14:textId="77777777" w:rsidTr="001E523E">
        <w:tc>
          <w:tcPr>
            <w:tcW w:w="10490" w:type="dxa"/>
            <w:gridSpan w:val="6"/>
          </w:tcPr>
          <w:p w14:paraId="7962241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Интернет-технологии.</w:t>
            </w:r>
          </w:p>
        </w:tc>
      </w:tr>
      <w:tr w:rsidR="00602779" w:rsidRPr="00344435" w14:paraId="6037BC11" w14:textId="77777777" w:rsidTr="001E523E">
        <w:tc>
          <w:tcPr>
            <w:tcW w:w="666" w:type="dxa"/>
            <w:gridSpan w:val="3"/>
          </w:tcPr>
          <w:p w14:paraId="1B408FD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6DC138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3E556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2A7919F" w14:textId="77777777" w:rsidTr="001E523E">
        <w:tc>
          <w:tcPr>
            <w:tcW w:w="666" w:type="dxa"/>
            <w:gridSpan w:val="3"/>
          </w:tcPr>
          <w:p w14:paraId="5536B0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1E97B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6AF003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6747894" w14:textId="77777777" w:rsidTr="001E523E">
        <w:tc>
          <w:tcPr>
            <w:tcW w:w="10490" w:type="dxa"/>
            <w:gridSpan w:val="6"/>
          </w:tcPr>
          <w:p w14:paraId="518A6C95" w14:textId="177D363A"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Поиск информации с использованием компьютера.</w:t>
            </w:r>
          </w:p>
        </w:tc>
      </w:tr>
      <w:tr w:rsidR="00602779" w:rsidRPr="00344435" w14:paraId="0385A720" w14:textId="77777777" w:rsidTr="001E523E">
        <w:tc>
          <w:tcPr>
            <w:tcW w:w="666" w:type="dxa"/>
            <w:gridSpan w:val="3"/>
          </w:tcPr>
          <w:p w14:paraId="7D42A7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122814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624F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E65B29" w14:textId="77777777" w:rsidTr="001E523E">
        <w:tc>
          <w:tcPr>
            <w:tcW w:w="666" w:type="dxa"/>
            <w:gridSpan w:val="3"/>
          </w:tcPr>
          <w:p w14:paraId="396931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AA7B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E599C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A00EBC9" w14:textId="77777777" w:rsidTr="001E523E">
        <w:tc>
          <w:tcPr>
            <w:tcW w:w="10490" w:type="dxa"/>
            <w:gridSpan w:val="6"/>
          </w:tcPr>
          <w:p w14:paraId="064401AD" w14:textId="4F0E56F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Программные поисковые сервисы.</w:t>
            </w:r>
          </w:p>
        </w:tc>
      </w:tr>
      <w:tr w:rsidR="00602779" w:rsidRPr="00344435" w14:paraId="2DEAA81E" w14:textId="77777777" w:rsidTr="001E523E">
        <w:tc>
          <w:tcPr>
            <w:tcW w:w="666" w:type="dxa"/>
            <w:gridSpan w:val="3"/>
          </w:tcPr>
          <w:p w14:paraId="1062891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F31EFA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9C2B6C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85910EE" w14:textId="77777777" w:rsidTr="001E523E">
        <w:tc>
          <w:tcPr>
            <w:tcW w:w="666" w:type="dxa"/>
            <w:gridSpan w:val="3"/>
          </w:tcPr>
          <w:p w14:paraId="1E4046B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2E691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5D82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0D9B672" w14:textId="77777777" w:rsidTr="001E523E">
        <w:tc>
          <w:tcPr>
            <w:tcW w:w="10490" w:type="dxa"/>
            <w:gridSpan w:val="6"/>
          </w:tcPr>
          <w:p w14:paraId="6BEB66F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Использование ключевых слов, фраз для поиска информации.</w:t>
            </w:r>
          </w:p>
        </w:tc>
      </w:tr>
      <w:tr w:rsidR="00602779" w:rsidRPr="00344435" w14:paraId="566F466C" w14:textId="77777777" w:rsidTr="001E523E">
        <w:tc>
          <w:tcPr>
            <w:tcW w:w="666" w:type="dxa"/>
            <w:gridSpan w:val="3"/>
          </w:tcPr>
          <w:p w14:paraId="7B390D8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6C9C7C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0199A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408C3F" w14:textId="77777777" w:rsidTr="001E523E">
        <w:tc>
          <w:tcPr>
            <w:tcW w:w="666" w:type="dxa"/>
            <w:gridSpan w:val="3"/>
          </w:tcPr>
          <w:p w14:paraId="05ED790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248A2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783D2F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D646975" w14:textId="77777777" w:rsidTr="001E523E">
        <w:tc>
          <w:tcPr>
            <w:tcW w:w="10490" w:type="dxa"/>
            <w:gridSpan w:val="6"/>
          </w:tcPr>
          <w:p w14:paraId="625120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Передача информации между компьютерами.</w:t>
            </w:r>
          </w:p>
        </w:tc>
      </w:tr>
      <w:tr w:rsidR="00602779" w:rsidRPr="00344435" w14:paraId="2FCDA177" w14:textId="77777777" w:rsidTr="001E523E">
        <w:tc>
          <w:tcPr>
            <w:tcW w:w="666" w:type="dxa"/>
            <w:gridSpan w:val="3"/>
          </w:tcPr>
          <w:p w14:paraId="702E99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6C58D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74C7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D296AA" w14:textId="77777777" w:rsidTr="001E523E">
        <w:tc>
          <w:tcPr>
            <w:tcW w:w="666" w:type="dxa"/>
            <w:gridSpan w:val="3"/>
          </w:tcPr>
          <w:p w14:paraId="7EB80E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601B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A60F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8C7963" w14:textId="77777777" w:rsidTr="001E523E">
        <w:tc>
          <w:tcPr>
            <w:tcW w:w="10490" w:type="dxa"/>
            <w:gridSpan w:val="6"/>
          </w:tcPr>
          <w:p w14:paraId="6AEAB772" w14:textId="37915DE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7. Возможности сетевого программного обеспечения. </w:t>
            </w:r>
          </w:p>
        </w:tc>
      </w:tr>
      <w:tr w:rsidR="00602779" w:rsidRPr="00344435" w14:paraId="698D7580" w14:textId="77777777" w:rsidTr="001E523E">
        <w:tc>
          <w:tcPr>
            <w:tcW w:w="666" w:type="dxa"/>
            <w:gridSpan w:val="3"/>
          </w:tcPr>
          <w:p w14:paraId="2D19B73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E9764B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0FEC9B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691AB3" w14:textId="77777777" w:rsidTr="001E523E">
        <w:tc>
          <w:tcPr>
            <w:tcW w:w="10490" w:type="dxa"/>
            <w:gridSpan w:val="6"/>
          </w:tcPr>
          <w:p w14:paraId="72E1B1A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Социальные сети.</w:t>
            </w:r>
          </w:p>
        </w:tc>
      </w:tr>
      <w:tr w:rsidR="00602779" w:rsidRPr="00344435" w14:paraId="70145A07" w14:textId="77777777" w:rsidTr="001E523E">
        <w:tc>
          <w:tcPr>
            <w:tcW w:w="666" w:type="dxa"/>
            <w:gridSpan w:val="3"/>
          </w:tcPr>
          <w:p w14:paraId="7632265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CF66F6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51C0C6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6ACF4E4" w14:textId="77777777" w:rsidTr="001E523E">
        <w:tc>
          <w:tcPr>
            <w:tcW w:w="666" w:type="dxa"/>
            <w:gridSpan w:val="3"/>
          </w:tcPr>
          <w:p w14:paraId="57CEA87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22BD9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D13A0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F46DF5B" w14:textId="77777777" w:rsidTr="001E523E">
        <w:tc>
          <w:tcPr>
            <w:tcW w:w="10490" w:type="dxa"/>
            <w:gridSpan w:val="6"/>
          </w:tcPr>
          <w:p w14:paraId="743BA5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9. Примеры сетевых информационных систем. </w:t>
            </w:r>
          </w:p>
        </w:tc>
      </w:tr>
      <w:tr w:rsidR="00602779" w:rsidRPr="00344435" w14:paraId="31CDC28A" w14:textId="77777777" w:rsidTr="001E523E">
        <w:tc>
          <w:tcPr>
            <w:tcW w:w="666" w:type="dxa"/>
            <w:gridSpan w:val="3"/>
          </w:tcPr>
          <w:p w14:paraId="4CF370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23F86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A080C5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bl>
    <w:p w14:paraId="3DAD01AC" w14:textId="77777777" w:rsidR="00AB31B3" w:rsidRPr="00344435" w:rsidRDefault="00AB31B3" w:rsidP="001E523E">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14:paraId="3125FFA6" w14:textId="77777777" w:rsidR="00AB31B3" w:rsidRPr="00344435" w:rsidRDefault="00AB31B3" w:rsidP="00AB31B3">
      <w:pPr>
        <w:pStyle w:val="70"/>
        <w:shd w:val="clear" w:color="auto" w:fill="auto"/>
        <w:tabs>
          <w:tab w:val="left" w:pos="2595"/>
        </w:tabs>
        <w:spacing w:after="0" w:line="410" w:lineRule="exact"/>
        <w:jc w:val="both"/>
      </w:pPr>
      <w:r w:rsidRPr="00344435">
        <w:t>3.1. Типовые формы тестовых заданий</w:t>
      </w:r>
    </w:p>
    <w:p w14:paraId="73228CA6" w14:textId="7991AEEF" w:rsidR="00AB31B3" w:rsidRDefault="00AB31B3" w:rsidP="00AB31B3">
      <w:pPr>
        <w:pStyle w:val="70"/>
        <w:shd w:val="clear" w:color="auto" w:fill="auto"/>
        <w:tabs>
          <w:tab w:val="left" w:pos="2595"/>
        </w:tabs>
        <w:spacing w:after="0" w:line="240" w:lineRule="auto"/>
        <w:jc w:val="both"/>
      </w:pPr>
      <w:r w:rsidRPr="00344435">
        <w:t>3.2. Вопросы для устной проверки знаний</w:t>
      </w:r>
    </w:p>
    <w:p w14:paraId="52D00804" w14:textId="77777777" w:rsidR="001F7E9A" w:rsidRDefault="001F7E9A" w:rsidP="00AB31B3">
      <w:pPr>
        <w:pStyle w:val="70"/>
        <w:shd w:val="clear" w:color="auto" w:fill="auto"/>
        <w:tabs>
          <w:tab w:val="left" w:pos="2595"/>
        </w:tabs>
        <w:spacing w:after="0" w:line="240" w:lineRule="auto"/>
        <w:jc w:val="both"/>
      </w:pPr>
    </w:p>
    <w:p w14:paraId="11D075D2" w14:textId="77777777" w:rsidR="001F7E9A" w:rsidRDefault="001F7E9A" w:rsidP="00AB31B3">
      <w:pPr>
        <w:pStyle w:val="70"/>
        <w:shd w:val="clear" w:color="auto" w:fill="auto"/>
        <w:tabs>
          <w:tab w:val="left" w:pos="2595"/>
        </w:tabs>
        <w:spacing w:after="0" w:line="240" w:lineRule="auto"/>
        <w:jc w:val="both"/>
      </w:pPr>
    </w:p>
    <w:p w14:paraId="0544B024" w14:textId="77777777" w:rsidR="001F7E9A" w:rsidRDefault="001F7E9A" w:rsidP="00AB31B3">
      <w:pPr>
        <w:pStyle w:val="70"/>
        <w:shd w:val="clear" w:color="auto" w:fill="auto"/>
        <w:tabs>
          <w:tab w:val="left" w:pos="2595"/>
        </w:tabs>
        <w:spacing w:after="0" w:line="240" w:lineRule="auto"/>
        <w:jc w:val="both"/>
      </w:pPr>
    </w:p>
    <w:p w14:paraId="3726070E" w14:textId="77777777" w:rsidR="001F7E9A" w:rsidRDefault="001F7E9A" w:rsidP="00AB31B3">
      <w:pPr>
        <w:pStyle w:val="70"/>
        <w:shd w:val="clear" w:color="auto" w:fill="auto"/>
        <w:tabs>
          <w:tab w:val="left" w:pos="2595"/>
        </w:tabs>
        <w:spacing w:after="0" w:line="240" w:lineRule="auto"/>
        <w:jc w:val="both"/>
      </w:pPr>
    </w:p>
    <w:p w14:paraId="48E983D8" w14:textId="77777777" w:rsidR="001F7E9A" w:rsidRDefault="001F7E9A" w:rsidP="00AB31B3">
      <w:pPr>
        <w:pStyle w:val="70"/>
        <w:shd w:val="clear" w:color="auto" w:fill="auto"/>
        <w:tabs>
          <w:tab w:val="left" w:pos="2595"/>
        </w:tabs>
        <w:spacing w:after="0" w:line="240" w:lineRule="auto"/>
        <w:jc w:val="both"/>
      </w:pPr>
    </w:p>
    <w:p w14:paraId="4173D48E" w14:textId="77777777" w:rsidR="001F7E9A" w:rsidRDefault="001F7E9A" w:rsidP="00AB31B3">
      <w:pPr>
        <w:pStyle w:val="70"/>
        <w:shd w:val="clear" w:color="auto" w:fill="auto"/>
        <w:tabs>
          <w:tab w:val="left" w:pos="2595"/>
        </w:tabs>
        <w:spacing w:after="0" w:line="240" w:lineRule="auto"/>
        <w:jc w:val="both"/>
      </w:pPr>
    </w:p>
    <w:p w14:paraId="13AE1252" w14:textId="77777777" w:rsidR="001F7E9A" w:rsidRDefault="001F7E9A" w:rsidP="00AB31B3">
      <w:pPr>
        <w:pStyle w:val="70"/>
        <w:shd w:val="clear" w:color="auto" w:fill="auto"/>
        <w:tabs>
          <w:tab w:val="left" w:pos="2595"/>
        </w:tabs>
        <w:spacing w:after="0" w:line="240" w:lineRule="auto"/>
        <w:jc w:val="both"/>
      </w:pPr>
    </w:p>
    <w:p w14:paraId="18019940" w14:textId="77777777" w:rsidR="001F7E9A" w:rsidRPr="00344435" w:rsidRDefault="001F7E9A" w:rsidP="00AB31B3">
      <w:pPr>
        <w:pStyle w:val="70"/>
        <w:shd w:val="clear" w:color="auto" w:fill="auto"/>
        <w:tabs>
          <w:tab w:val="left" w:pos="2595"/>
        </w:tabs>
        <w:spacing w:after="0" w:line="240" w:lineRule="auto"/>
        <w:jc w:val="both"/>
      </w:pPr>
    </w:p>
    <w:p w14:paraId="0F7ABC83"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lastRenderedPageBreak/>
        <w:t>Состав КОС</w:t>
      </w:r>
    </w:p>
    <w:p w14:paraId="729E98F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для промежуточной аттестации обучающихся</w:t>
      </w:r>
    </w:p>
    <w:p w14:paraId="495F68D1"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14:paraId="6C44E42D"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AB31B3" w:rsidRPr="00344435" w14:paraId="62EFD552" w14:textId="77777777" w:rsidTr="00AB31B3">
        <w:tc>
          <w:tcPr>
            <w:tcW w:w="817" w:type="dxa"/>
          </w:tcPr>
          <w:p w14:paraId="29F292C7"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w:t>
            </w:r>
          </w:p>
          <w:p w14:paraId="59F59CA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п/п</w:t>
            </w:r>
          </w:p>
        </w:tc>
        <w:tc>
          <w:tcPr>
            <w:tcW w:w="4111" w:type="dxa"/>
          </w:tcPr>
          <w:p w14:paraId="3E87B3FF"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14:paraId="771104BE"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AB31B3" w:rsidRPr="00344435" w14:paraId="607AF257" w14:textId="77777777" w:rsidTr="00AB31B3">
        <w:tc>
          <w:tcPr>
            <w:tcW w:w="817" w:type="dxa"/>
          </w:tcPr>
          <w:p w14:paraId="25D7A500"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14:paraId="5CE1AE4A"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14:paraId="58E83D0D"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14:paraId="5E46E1A3" w14:textId="77777777" w:rsidR="004F1055" w:rsidRPr="00344435" w:rsidRDefault="004F1055" w:rsidP="00DA328D">
      <w:pPr>
        <w:spacing w:after="0" w:line="240" w:lineRule="auto"/>
        <w:rPr>
          <w:rFonts w:ascii="Times New Roman" w:hAnsi="Times New Roman" w:cs="Times New Roman"/>
          <w:b/>
          <w:sz w:val="24"/>
          <w:szCs w:val="24"/>
        </w:rPr>
      </w:pPr>
    </w:p>
    <w:p w14:paraId="604B0EB1" w14:textId="77777777" w:rsidR="00512239" w:rsidRPr="00344435" w:rsidRDefault="00AB31B3" w:rsidP="004F1055">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14:paraId="3A7F8C65" w14:textId="77777777" w:rsidR="00AB31B3" w:rsidRPr="00344435" w:rsidRDefault="00AB31B3" w:rsidP="001B6710">
      <w:pPr>
        <w:spacing w:after="0"/>
        <w:ind w:firstLine="708"/>
        <w:rPr>
          <w:rFonts w:ascii="Times New Roman" w:hAnsi="Times New Roman" w:cs="Times New Roman"/>
          <w:sz w:val="24"/>
          <w:szCs w:val="24"/>
        </w:rPr>
      </w:pPr>
      <w:r w:rsidRPr="00344435">
        <w:rPr>
          <w:rFonts w:ascii="Times New Roman" w:hAnsi="Times New Roman" w:cs="Times New Roman"/>
          <w:sz w:val="24"/>
          <w:szCs w:val="24"/>
        </w:rPr>
        <w:t>5.1. Перечень вопросов по учебной дисциплине</w:t>
      </w:r>
    </w:p>
    <w:p w14:paraId="4A39CE57" w14:textId="530FC01F" w:rsidR="00703DCC" w:rsidRPr="00344435" w:rsidRDefault="00AB31B3" w:rsidP="006F3804">
      <w:pPr>
        <w:pStyle w:val="60"/>
        <w:shd w:val="clear" w:color="auto" w:fill="auto"/>
        <w:spacing w:line="240" w:lineRule="auto"/>
        <w:ind w:right="1200"/>
        <w:jc w:val="center"/>
        <w:rPr>
          <w:sz w:val="24"/>
          <w:szCs w:val="24"/>
        </w:rPr>
      </w:pPr>
      <w:r w:rsidRPr="00344435">
        <w:rPr>
          <w:sz w:val="24"/>
          <w:szCs w:val="24"/>
        </w:rPr>
        <w:t>КОС текущ</w:t>
      </w:r>
      <w:r w:rsidR="006F3804" w:rsidRPr="00344435">
        <w:rPr>
          <w:sz w:val="24"/>
          <w:szCs w:val="24"/>
        </w:rPr>
        <w:t>его оценивания по «Информатика»</w:t>
      </w:r>
    </w:p>
    <w:p w14:paraId="1E4A49BE" w14:textId="77777777" w:rsidR="00B26489" w:rsidRPr="00344435" w:rsidRDefault="00B26489" w:rsidP="006F3804">
      <w:pPr>
        <w:pStyle w:val="60"/>
        <w:shd w:val="clear" w:color="auto" w:fill="auto"/>
        <w:spacing w:line="240" w:lineRule="auto"/>
        <w:ind w:right="1200"/>
        <w:jc w:val="center"/>
        <w:rPr>
          <w:sz w:val="24"/>
          <w:szCs w:val="24"/>
        </w:rPr>
      </w:pPr>
    </w:p>
    <w:p w14:paraId="26ADBCAB" w14:textId="77777777" w:rsidR="00AB31B3" w:rsidRPr="00344435" w:rsidRDefault="00AB31B3" w:rsidP="00AB31B3">
      <w:pPr>
        <w:pStyle w:val="100"/>
        <w:shd w:val="clear" w:color="auto" w:fill="auto"/>
        <w:tabs>
          <w:tab w:val="left" w:pos="2085"/>
        </w:tabs>
        <w:ind w:left="709" w:right="1240"/>
        <w:jc w:val="left"/>
      </w:pPr>
    </w:p>
    <w:p w14:paraId="722BB686"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14:paraId="12061AAF"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0F3A638D" w14:textId="22D720E1" w:rsidR="00AB31B3" w:rsidRPr="00344435" w:rsidRDefault="00AB31B3" w:rsidP="001863AE">
      <w:pPr>
        <w:pStyle w:val="90"/>
        <w:shd w:val="clear" w:color="auto" w:fill="auto"/>
        <w:spacing w:line="240" w:lineRule="auto"/>
        <w:ind w:right="1200" w:firstLine="0"/>
        <w:rPr>
          <w:sz w:val="24"/>
          <w:szCs w:val="24"/>
        </w:rPr>
      </w:pPr>
      <w:r w:rsidRPr="00344435">
        <w:rPr>
          <w:sz w:val="24"/>
          <w:szCs w:val="24"/>
        </w:rPr>
        <w:t xml:space="preserve">Тема 1. </w:t>
      </w:r>
      <w:r w:rsidR="006F3804" w:rsidRPr="00344435">
        <w:rPr>
          <w:sz w:val="24"/>
          <w:szCs w:val="24"/>
        </w:rPr>
        <w:t xml:space="preserve">Введение. </w:t>
      </w:r>
      <w:r w:rsidR="003C108C">
        <w:rPr>
          <w:sz w:val="24"/>
          <w:szCs w:val="24"/>
        </w:rPr>
        <w:t>История ЭВМ.</w:t>
      </w:r>
    </w:p>
    <w:p w14:paraId="4E09BFA2"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67099885"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«5»:</w:t>
      </w:r>
    </w:p>
    <w:p w14:paraId="762D0B04"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90C9D74" w14:textId="77777777" w:rsidR="00AB31B3" w:rsidRPr="00344435" w:rsidRDefault="00AB31B3" w:rsidP="00A10276">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012E81" w14:textId="77777777" w:rsidR="00AB31B3" w:rsidRPr="00344435" w:rsidRDefault="00AB31B3" w:rsidP="00A10276">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2C61C9A8"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«4»:</w:t>
      </w:r>
    </w:p>
    <w:p w14:paraId="3E81EDC0"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w:t>
      </w:r>
      <w:r w:rsidR="0027434C" w:rsidRPr="00344435">
        <w:rPr>
          <w:sz w:val="24"/>
          <w:szCs w:val="24"/>
        </w:rPr>
        <w:t>й и правильный на основании изу</w:t>
      </w:r>
      <w:r w:rsidRPr="00344435">
        <w:rPr>
          <w:sz w:val="24"/>
          <w:szCs w:val="24"/>
        </w:rPr>
        <w:t>ченных теорий;</w:t>
      </w:r>
    </w:p>
    <w:p w14:paraId="198AAFAD"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88239EA"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«3»:</w:t>
      </w:r>
    </w:p>
    <w:p w14:paraId="36F4BD72"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66148691"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•при ответе обнаружено непонимание обучающийся основного содержания учебного материала или допущены существенные ошибки, которые обучающийся не может исправить при на</w:t>
      </w:r>
      <w:r w:rsidR="004119E9" w:rsidRPr="00344435">
        <w:rPr>
          <w:sz w:val="24"/>
          <w:szCs w:val="24"/>
        </w:rPr>
        <w:t>водящих вопросах преподавателя;</w:t>
      </w:r>
    </w:p>
    <w:p w14:paraId="3C7B65CE"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«1»:</w:t>
      </w:r>
    </w:p>
    <w:p w14:paraId="64FD76B6" w14:textId="77777777" w:rsidR="00AB31B3" w:rsidRPr="00344435" w:rsidRDefault="00AB31B3" w:rsidP="00A10276">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5A1500BE" w14:textId="61ED15A3" w:rsidR="00822A7A" w:rsidRPr="00344435" w:rsidRDefault="00822A7A" w:rsidP="006F3804">
      <w:pPr>
        <w:pStyle w:val="100"/>
        <w:shd w:val="clear" w:color="auto" w:fill="auto"/>
        <w:tabs>
          <w:tab w:val="left" w:pos="2039"/>
        </w:tabs>
        <w:spacing w:line="240" w:lineRule="auto"/>
        <w:jc w:val="left"/>
        <w:rPr>
          <w:b/>
          <w:bCs/>
          <w:sz w:val="24"/>
          <w:szCs w:val="24"/>
        </w:rPr>
      </w:pPr>
      <w:r w:rsidRPr="00344435">
        <w:rPr>
          <w:b/>
          <w:bCs/>
          <w:sz w:val="24"/>
          <w:szCs w:val="24"/>
        </w:rPr>
        <w:t>Вопросы:</w:t>
      </w:r>
    </w:p>
    <w:p w14:paraId="13CEA553"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Первый создатель ЭВМ?</w:t>
      </w:r>
    </w:p>
    <w:p w14:paraId="79A90FE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14:paraId="65D41E4E"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14:paraId="159B8D40"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14:paraId="0B868DD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14:paraId="1D427365" w14:textId="19519FCB" w:rsidR="001A6A1F" w:rsidRDefault="001A6A1F" w:rsidP="001A6A1F">
      <w:pPr>
        <w:pStyle w:val="100"/>
        <w:shd w:val="clear" w:color="auto" w:fill="auto"/>
        <w:tabs>
          <w:tab w:val="left" w:pos="2085"/>
        </w:tabs>
        <w:spacing w:line="240" w:lineRule="auto"/>
        <w:ind w:right="1240"/>
        <w:jc w:val="left"/>
        <w:rPr>
          <w:sz w:val="24"/>
          <w:szCs w:val="24"/>
        </w:rPr>
      </w:pPr>
    </w:p>
    <w:p w14:paraId="6B6BE7C4" w14:textId="77777777" w:rsidR="001A6A1F" w:rsidRPr="00344435" w:rsidRDefault="001A6A1F" w:rsidP="001A6A1F">
      <w:pPr>
        <w:pStyle w:val="100"/>
        <w:shd w:val="clear" w:color="auto" w:fill="auto"/>
        <w:tabs>
          <w:tab w:val="left" w:pos="2085"/>
        </w:tabs>
        <w:spacing w:line="240" w:lineRule="auto"/>
        <w:ind w:right="1240"/>
        <w:jc w:val="left"/>
        <w:rPr>
          <w:sz w:val="24"/>
          <w:szCs w:val="24"/>
        </w:rPr>
      </w:pPr>
    </w:p>
    <w:p w14:paraId="277D9386" w14:textId="77777777" w:rsidR="00AB31B3"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14:paraId="17915140" w14:textId="77777777" w:rsidR="00A10276" w:rsidRPr="00344435" w:rsidRDefault="00BF227D" w:rsidP="00A10276">
      <w:pPr>
        <w:pStyle w:val="100"/>
        <w:shd w:val="clear" w:color="auto" w:fill="auto"/>
        <w:tabs>
          <w:tab w:val="left" w:pos="2085"/>
        </w:tabs>
        <w:spacing w:line="240" w:lineRule="auto"/>
        <w:ind w:right="1240"/>
        <w:jc w:val="center"/>
        <w:rPr>
          <w:b/>
          <w:sz w:val="24"/>
          <w:szCs w:val="24"/>
        </w:rPr>
      </w:pPr>
      <w:r w:rsidRPr="00344435">
        <w:rPr>
          <w:b/>
          <w:sz w:val="24"/>
          <w:szCs w:val="24"/>
        </w:rPr>
        <w:t>Тема:</w:t>
      </w:r>
      <w:r w:rsidR="00A10276" w:rsidRPr="00344435">
        <w:rPr>
          <w:b/>
          <w:sz w:val="24"/>
          <w:szCs w:val="24"/>
        </w:rPr>
        <w:t xml:space="preserve"> Информационные ресурсы общества.</w:t>
      </w:r>
    </w:p>
    <w:p w14:paraId="3CE6C85C" w14:textId="77777777" w:rsidR="00A10276"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14:paraId="7CA14F87" w14:textId="77777777" w:rsidR="00AB31B3" w:rsidRPr="00344435" w:rsidRDefault="00AB31B3" w:rsidP="00A10276">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FD14C0" w:rsidRPr="00344435" w14:paraId="7F411351" w14:textId="77777777" w:rsidTr="001E523E">
        <w:tc>
          <w:tcPr>
            <w:tcW w:w="1277" w:type="dxa"/>
            <w:vAlign w:val="center"/>
          </w:tcPr>
          <w:p w14:paraId="5374F3A4"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8B3AF52"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59C75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14C0" w:rsidRPr="00344435" w14:paraId="160D6C11" w14:textId="77777777" w:rsidTr="001E523E">
        <w:tc>
          <w:tcPr>
            <w:tcW w:w="1277" w:type="dxa"/>
            <w:vAlign w:val="center"/>
          </w:tcPr>
          <w:p w14:paraId="7E8F0BE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C871F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C8CA80"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w:t>
            </w:r>
            <w:r w:rsidRPr="00344435">
              <w:rPr>
                <w:rStyle w:val="28pt"/>
                <w:rFonts w:eastAsiaTheme="minorEastAsia"/>
                <w:color w:val="auto"/>
                <w:sz w:val="24"/>
                <w:szCs w:val="24"/>
              </w:rPr>
              <w:lastRenderedPageBreak/>
              <w:t>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14C0" w:rsidRPr="00344435" w14:paraId="3DE47A37" w14:textId="77777777" w:rsidTr="001E523E">
        <w:tc>
          <w:tcPr>
            <w:tcW w:w="1277" w:type="dxa"/>
            <w:vAlign w:val="center"/>
          </w:tcPr>
          <w:p w14:paraId="1BF77A4E"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01BC9AC"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5147BF7"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14C0" w:rsidRPr="00344435" w14:paraId="4907E4E2" w14:textId="77777777" w:rsidTr="001E523E">
        <w:tc>
          <w:tcPr>
            <w:tcW w:w="1277" w:type="dxa"/>
            <w:vAlign w:val="center"/>
          </w:tcPr>
          <w:p w14:paraId="01315CC9"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DC1457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92B3C8"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14C0" w:rsidRPr="00344435" w14:paraId="2F1ED878" w14:textId="77777777" w:rsidTr="001E523E">
        <w:tc>
          <w:tcPr>
            <w:tcW w:w="1277" w:type="dxa"/>
            <w:vAlign w:val="center"/>
          </w:tcPr>
          <w:p w14:paraId="4EE49B2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14:paraId="3320F3F8" w14:textId="77777777" w:rsidR="00A10276" w:rsidRPr="00344435" w:rsidRDefault="00FD14C0" w:rsidP="00A1027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3C51E7" w14:textId="77777777" w:rsidR="00A10276" w:rsidRPr="00344435" w:rsidRDefault="00FD14C0"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634D5B" w14:textId="77777777" w:rsidR="00A10276" w:rsidRPr="00344435" w:rsidRDefault="00A10276" w:rsidP="00A10276">
      <w:pPr>
        <w:spacing w:after="0" w:line="240" w:lineRule="auto"/>
        <w:ind w:firstLine="708"/>
        <w:jc w:val="center"/>
        <w:rPr>
          <w:rFonts w:ascii="Times New Roman" w:hAnsi="Times New Roman" w:cs="Times New Roman"/>
          <w:b/>
          <w:sz w:val="24"/>
          <w:szCs w:val="24"/>
        </w:rPr>
      </w:pPr>
    </w:p>
    <w:p w14:paraId="73001BD0"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t>Задание № 1.</w:t>
      </w:r>
    </w:p>
    <w:p w14:paraId="6637F5E4"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14:paraId="0BE12B6F"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14:paraId="584C019D"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FE543E" w:rsidRPr="00344435" w14:paraId="0C2ED623" w14:textId="77777777" w:rsidTr="00822A7A">
        <w:trPr>
          <w:jc w:val="center"/>
        </w:trPr>
        <w:tc>
          <w:tcPr>
            <w:tcW w:w="9571" w:type="dxa"/>
          </w:tcPr>
          <w:p w14:paraId="76E6B807"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r w:rsidR="00FE543E" w:rsidRPr="00344435" w14:paraId="6B658128" w14:textId="77777777" w:rsidTr="00822A7A">
        <w:trPr>
          <w:jc w:val="center"/>
        </w:trPr>
        <w:tc>
          <w:tcPr>
            <w:tcW w:w="9571" w:type="dxa"/>
          </w:tcPr>
          <w:p w14:paraId="7BD9BE46"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bl>
    <w:p w14:paraId="3018D3F1" w14:textId="77777777" w:rsidR="00FE543E" w:rsidRPr="00344435" w:rsidRDefault="00FE543E" w:rsidP="00FE543E">
      <w:pPr>
        <w:spacing w:after="0"/>
        <w:jc w:val="both"/>
        <w:rPr>
          <w:rFonts w:ascii="Times New Roman" w:hAnsi="Times New Roman" w:cs="Times New Roman"/>
          <w:sz w:val="24"/>
          <w:szCs w:val="24"/>
        </w:rPr>
      </w:pPr>
    </w:p>
    <w:p w14:paraId="43879A7E" w14:textId="77777777" w:rsidR="00FE543E" w:rsidRPr="00344435" w:rsidRDefault="00FE543E" w:rsidP="00FE543E">
      <w:pPr>
        <w:numPr>
          <w:ilvl w:val="1"/>
          <w:numId w:val="17"/>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FE543E" w:rsidRPr="00344435" w14:paraId="2C7D2903" w14:textId="77777777" w:rsidTr="00822A7A">
        <w:trPr>
          <w:trHeight w:val="241"/>
        </w:trPr>
        <w:tc>
          <w:tcPr>
            <w:tcW w:w="2215" w:type="dxa"/>
          </w:tcPr>
          <w:p w14:paraId="443EBABA"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14:paraId="358E3B13"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FE543E" w:rsidRPr="00344435" w14:paraId="34C1E79C" w14:textId="77777777" w:rsidTr="00822A7A">
        <w:trPr>
          <w:trHeight w:val="304"/>
        </w:trPr>
        <w:tc>
          <w:tcPr>
            <w:tcW w:w="2215" w:type="dxa"/>
          </w:tcPr>
          <w:p w14:paraId="516D7072"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6E7FB7F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5765F4E" w14:textId="77777777" w:rsidTr="00822A7A">
        <w:trPr>
          <w:trHeight w:val="277"/>
        </w:trPr>
        <w:tc>
          <w:tcPr>
            <w:tcW w:w="2215" w:type="dxa"/>
          </w:tcPr>
          <w:p w14:paraId="0DDF13D5"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5B8E198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224AE30" w14:textId="77777777" w:rsidTr="00822A7A">
        <w:trPr>
          <w:trHeight w:val="296"/>
        </w:trPr>
        <w:tc>
          <w:tcPr>
            <w:tcW w:w="2215" w:type="dxa"/>
          </w:tcPr>
          <w:p w14:paraId="59331890"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3F08DD75" w14:textId="77777777" w:rsidR="00FE543E" w:rsidRPr="00344435" w:rsidRDefault="00FE543E" w:rsidP="00FE543E">
            <w:pPr>
              <w:spacing w:after="0"/>
              <w:jc w:val="both"/>
              <w:rPr>
                <w:rFonts w:ascii="Times New Roman" w:hAnsi="Times New Roman" w:cs="Times New Roman"/>
                <w:sz w:val="24"/>
                <w:szCs w:val="24"/>
              </w:rPr>
            </w:pPr>
          </w:p>
        </w:tc>
      </w:tr>
    </w:tbl>
    <w:p w14:paraId="643B5BB9" w14:textId="77777777" w:rsidR="00FE543E" w:rsidRPr="00344435" w:rsidRDefault="00FE543E" w:rsidP="00FE543E">
      <w:pPr>
        <w:spacing w:after="0"/>
        <w:jc w:val="both"/>
        <w:outlineLvl w:val="0"/>
        <w:rPr>
          <w:rFonts w:ascii="Times New Roman" w:hAnsi="Times New Roman" w:cs="Times New Roman"/>
          <w:b/>
          <w:sz w:val="24"/>
          <w:szCs w:val="24"/>
        </w:rPr>
      </w:pPr>
    </w:p>
    <w:p w14:paraId="543AC4D0" w14:textId="77777777" w:rsidR="00FE543E" w:rsidRPr="00344435" w:rsidRDefault="00FE543E" w:rsidP="00FE543E">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14:paraId="6D9D3C06" w14:textId="77777777" w:rsidR="00FE543E" w:rsidRPr="00344435" w:rsidRDefault="00FE543E" w:rsidP="00FE543E">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14:paraId="44149190" w14:textId="77777777" w:rsidR="00FE543E" w:rsidRPr="00344435" w:rsidRDefault="00FE543E" w:rsidP="00FE543E">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FE543E" w:rsidRPr="00344435" w14:paraId="3E6C7898" w14:textId="77777777" w:rsidTr="00822A7A">
        <w:trPr>
          <w:trHeight w:val="20"/>
        </w:trPr>
        <w:tc>
          <w:tcPr>
            <w:tcW w:w="7654" w:type="dxa"/>
          </w:tcPr>
          <w:p w14:paraId="642123FE"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14:paraId="666EA994"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FE543E" w:rsidRPr="00344435" w14:paraId="1A979313" w14:textId="77777777" w:rsidTr="00822A7A">
        <w:trPr>
          <w:trHeight w:val="20"/>
        </w:trPr>
        <w:tc>
          <w:tcPr>
            <w:tcW w:w="7654" w:type="dxa"/>
            <w:vAlign w:val="center"/>
          </w:tcPr>
          <w:p w14:paraId="625B3349"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14:paraId="5FCB701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8A4FED0" w14:textId="77777777" w:rsidTr="00822A7A">
        <w:trPr>
          <w:trHeight w:val="20"/>
        </w:trPr>
        <w:tc>
          <w:tcPr>
            <w:tcW w:w="7654" w:type="dxa"/>
            <w:vAlign w:val="center"/>
          </w:tcPr>
          <w:p w14:paraId="43F1F14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14:paraId="3A26AC19"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8F67348" w14:textId="77777777" w:rsidTr="00822A7A">
        <w:trPr>
          <w:trHeight w:val="20"/>
        </w:trPr>
        <w:tc>
          <w:tcPr>
            <w:tcW w:w="7654" w:type="dxa"/>
            <w:vAlign w:val="center"/>
          </w:tcPr>
          <w:p w14:paraId="6CD0798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lastRenderedPageBreak/>
              <w:t xml:space="preserve">3) укажите смертельный уровень звука </w:t>
            </w:r>
          </w:p>
        </w:tc>
        <w:tc>
          <w:tcPr>
            <w:tcW w:w="1907" w:type="dxa"/>
          </w:tcPr>
          <w:p w14:paraId="2B557857"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1FE418D" w14:textId="77777777" w:rsidTr="00822A7A">
        <w:trPr>
          <w:trHeight w:val="20"/>
        </w:trPr>
        <w:tc>
          <w:tcPr>
            <w:tcW w:w="7654" w:type="dxa"/>
            <w:vAlign w:val="center"/>
          </w:tcPr>
          <w:p w14:paraId="71B1442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14:paraId="42E68EB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624ABF28" w14:textId="77777777" w:rsidTr="00822A7A">
        <w:trPr>
          <w:trHeight w:val="20"/>
        </w:trPr>
        <w:tc>
          <w:tcPr>
            <w:tcW w:w="7654" w:type="dxa"/>
            <w:vAlign w:val="center"/>
          </w:tcPr>
          <w:p w14:paraId="322578B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14:paraId="2B93DB2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95A3CDD" w14:textId="77777777" w:rsidTr="00822A7A">
        <w:trPr>
          <w:trHeight w:val="20"/>
        </w:trPr>
        <w:tc>
          <w:tcPr>
            <w:tcW w:w="7654" w:type="dxa"/>
            <w:vAlign w:val="center"/>
          </w:tcPr>
          <w:p w14:paraId="68943B8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14:paraId="657A213E"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90AB70C" w14:textId="77777777" w:rsidTr="00822A7A">
        <w:trPr>
          <w:trHeight w:val="20"/>
        </w:trPr>
        <w:tc>
          <w:tcPr>
            <w:tcW w:w="7654" w:type="dxa"/>
            <w:vAlign w:val="center"/>
          </w:tcPr>
          <w:p w14:paraId="35DDAEFF"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14:paraId="550E84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562A7B7" w14:textId="77777777" w:rsidTr="00822A7A">
        <w:trPr>
          <w:trHeight w:val="20"/>
        </w:trPr>
        <w:tc>
          <w:tcPr>
            <w:tcW w:w="7654" w:type="dxa"/>
            <w:vAlign w:val="center"/>
          </w:tcPr>
          <w:p w14:paraId="1B1D0EC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14:paraId="6D9983D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A9B18EA" w14:textId="77777777" w:rsidTr="00822A7A">
        <w:trPr>
          <w:trHeight w:val="20"/>
        </w:trPr>
        <w:tc>
          <w:tcPr>
            <w:tcW w:w="7654" w:type="dxa"/>
            <w:vAlign w:val="center"/>
          </w:tcPr>
          <w:p w14:paraId="24C8F9B7"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9) дайте характеристику народа кампа</w:t>
            </w:r>
          </w:p>
        </w:tc>
        <w:tc>
          <w:tcPr>
            <w:tcW w:w="1907" w:type="dxa"/>
          </w:tcPr>
          <w:p w14:paraId="76BFE402"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2C5AE44" w14:textId="77777777" w:rsidTr="00822A7A">
        <w:trPr>
          <w:trHeight w:val="20"/>
        </w:trPr>
        <w:tc>
          <w:tcPr>
            <w:tcW w:w="7654" w:type="dxa"/>
            <w:vAlign w:val="center"/>
          </w:tcPr>
          <w:p w14:paraId="6B1789F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14:paraId="18334AB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1D2A2C8" w14:textId="77777777" w:rsidTr="00822A7A">
        <w:trPr>
          <w:trHeight w:val="20"/>
        </w:trPr>
        <w:tc>
          <w:tcPr>
            <w:tcW w:w="7654" w:type="dxa"/>
            <w:vAlign w:val="center"/>
          </w:tcPr>
          <w:p w14:paraId="74BB21A2"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14:paraId="69C0503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CA82F71" w14:textId="77777777" w:rsidTr="00822A7A">
        <w:trPr>
          <w:trHeight w:val="20"/>
        </w:trPr>
        <w:tc>
          <w:tcPr>
            <w:tcW w:w="7654" w:type="dxa"/>
            <w:vAlign w:val="center"/>
          </w:tcPr>
          <w:p w14:paraId="58BB80BC"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14:paraId="2C46A156"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CF2B672" w14:textId="77777777" w:rsidTr="00822A7A">
        <w:trPr>
          <w:trHeight w:val="20"/>
        </w:trPr>
        <w:tc>
          <w:tcPr>
            <w:tcW w:w="7654" w:type="dxa"/>
            <w:vAlign w:val="center"/>
          </w:tcPr>
          <w:p w14:paraId="4B30DBAA"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14:paraId="29D1493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D9E8C57" w14:textId="77777777" w:rsidTr="00822A7A">
        <w:trPr>
          <w:trHeight w:val="20"/>
        </w:trPr>
        <w:tc>
          <w:tcPr>
            <w:tcW w:w="7654" w:type="dxa"/>
            <w:vAlign w:val="center"/>
          </w:tcPr>
          <w:p w14:paraId="664E09BB"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14:paraId="3277810D" w14:textId="77777777" w:rsidR="00FE543E" w:rsidRPr="00344435" w:rsidRDefault="00FE543E" w:rsidP="00FE543E">
            <w:pPr>
              <w:spacing w:after="0"/>
              <w:jc w:val="both"/>
              <w:rPr>
                <w:rFonts w:ascii="Times New Roman" w:hAnsi="Times New Roman" w:cs="Times New Roman"/>
                <w:sz w:val="24"/>
                <w:szCs w:val="24"/>
              </w:rPr>
            </w:pPr>
          </w:p>
        </w:tc>
      </w:tr>
    </w:tbl>
    <w:p w14:paraId="2A2CDC56"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FE543E" w:rsidRPr="00344435" w14:paraId="6049DB11" w14:textId="77777777" w:rsidTr="00822A7A">
        <w:trPr>
          <w:trHeight w:val="749"/>
        </w:trPr>
        <w:tc>
          <w:tcPr>
            <w:tcW w:w="4808" w:type="dxa"/>
            <w:vAlign w:val="center"/>
          </w:tcPr>
          <w:p w14:paraId="160D935B"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14:paraId="21DAC1CF"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D9B1E95" w14:textId="77777777" w:rsidTr="00822A7A">
        <w:trPr>
          <w:trHeight w:val="596"/>
        </w:trPr>
        <w:tc>
          <w:tcPr>
            <w:tcW w:w="4808" w:type="dxa"/>
            <w:vAlign w:val="center"/>
          </w:tcPr>
          <w:p w14:paraId="0C661636"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14:paraId="436ED2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F09BFAB" w14:textId="77777777" w:rsidTr="00822A7A">
        <w:trPr>
          <w:trHeight w:val="575"/>
        </w:trPr>
        <w:tc>
          <w:tcPr>
            <w:tcW w:w="4808" w:type="dxa"/>
            <w:vAlign w:val="center"/>
          </w:tcPr>
          <w:p w14:paraId="12F0EE8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14:paraId="3FFAA36E" w14:textId="77777777" w:rsidR="00FE543E" w:rsidRPr="00344435" w:rsidRDefault="00FE543E" w:rsidP="00FE543E">
            <w:pPr>
              <w:spacing w:after="0"/>
              <w:jc w:val="both"/>
              <w:rPr>
                <w:rFonts w:ascii="Times New Roman" w:hAnsi="Times New Roman" w:cs="Times New Roman"/>
                <w:sz w:val="24"/>
                <w:szCs w:val="24"/>
              </w:rPr>
            </w:pPr>
          </w:p>
          <w:p w14:paraId="30D7BA1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60D0288" w14:textId="77777777" w:rsidTr="00822A7A">
        <w:trPr>
          <w:trHeight w:val="584"/>
        </w:trPr>
        <w:tc>
          <w:tcPr>
            <w:tcW w:w="4808" w:type="dxa"/>
            <w:vAlign w:val="center"/>
          </w:tcPr>
          <w:p w14:paraId="140AE46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14:paraId="00E82E3D" w14:textId="77777777" w:rsidR="00FE543E" w:rsidRPr="00344435" w:rsidRDefault="00FE543E" w:rsidP="00FE543E">
            <w:pPr>
              <w:spacing w:after="0"/>
              <w:jc w:val="both"/>
              <w:rPr>
                <w:rFonts w:ascii="Times New Roman" w:hAnsi="Times New Roman" w:cs="Times New Roman"/>
                <w:sz w:val="24"/>
                <w:szCs w:val="24"/>
              </w:rPr>
            </w:pPr>
          </w:p>
          <w:p w14:paraId="2448C07B" w14:textId="77777777" w:rsidR="00FE543E" w:rsidRPr="00344435" w:rsidRDefault="00FE543E" w:rsidP="00FE543E">
            <w:pPr>
              <w:spacing w:after="0"/>
              <w:jc w:val="both"/>
              <w:rPr>
                <w:rFonts w:ascii="Times New Roman" w:hAnsi="Times New Roman" w:cs="Times New Roman"/>
                <w:sz w:val="24"/>
                <w:szCs w:val="24"/>
              </w:rPr>
            </w:pPr>
          </w:p>
        </w:tc>
      </w:tr>
    </w:tbl>
    <w:p w14:paraId="0C26D8B3" w14:textId="77777777" w:rsidR="00FE543E" w:rsidRPr="00344435" w:rsidRDefault="00FE543E" w:rsidP="00FE543E">
      <w:pPr>
        <w:spacing w:after="0"/>
        <w:jc w:val="both"/>
        <w:outlineLvl w:val="0"/>
        <w:rPr>
          <w:rFonts w:ascii="Times New Roman" w:hAnsi="Times New Roman" w:cs="Times New Roman"/>
          <w:b/>
          <w:sz w:val="24"/>
          <w:szCs w:val="24"/>
        </w:rPr>
      </w:pPr>
    </w:p>
    <w:p w14:paraId="495414D5" w14:textId="77777777" w:rsidR="00FE543E" w:rsidRPr="00344435" w:rsidRDefault="00FE543E" w:rsidP="00FE543E">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14:paraId="39B005FF" w14:textId="77777777" w:rsidR="00FE543E" w:rsidRPr="00344435" w:rsidRDefault="00FE543E" w:rsidP="00FE543E">
      <w:pPr>
        <w:pStyle w:val="af3"/>
        <w:spacing w:before="0" w:beforeAutospacing="0" w:after="0" w:afterAutospacing="0"/>
        <w:jc w:val="both"/>
      </w:pPr>
      <w:r w:rsidRPr="00344435">
        <w:t>1) Что такое WWW?</w:t>
      </w:r>
    </w:p>
    <w:p w14:paraId="30E2E094" w14:textId="77777777" w:rsidR="00FE543E" w:rsidRPr="00344435" w:rsidRDefault="00FE543E" w:rsidP="00FE543E">
      <w:pPr>
        <w:pStyle w:val="af3"/>
        <w:spacing w:before="0" w:beforeAutospacing="0" w:after="0" w:afterAutospacing="0"/>
        <w:jc w:val="both"/>
      </w:pPr>
      <w:r w:rsidRPr="00344435">
        <w:t>2) Кто разработчик первого компьютера?</w:t>
      </w:r>
    </w:p>
    <w:p w14:paraId="0ACE588C" w14:textId="77777777" w:rsidR="00FE543E" w:rsidRPr="00344435" w:rsidRDefault="00FE543E" w:rsidP="00FE543E">
      <w:pPr>
        <w:pStyle w:val="af3"/>
        <w:spacing w:before="0" w:beforeAutospacing="0" w:after="0" w:afterAutospacing="0"/>
        <w:jc w:val="both"/>
      </w:pPr>
      <w:r w:rsidRPr="00344435">
        <w:t>3) Когда отмечают Всемирный день информации?</w:t>
      </w:r>
    </w:p>
    <w:p w14:paraId="2927B0FA" w14:textId="77777777" w:rsidR="00FE543E" w:rsidRPr="00344435" w:rsidRDefault="00FE543E" w:rsidP="00FE543E">
      <w:pPr>
        <w:pStyle w:val="af3"/>
        <w:spacing w:before="0" w:beforeAutospacing="0" w:after="0" w:afterAutospacing="0"/>
        <w:jc w:val="both"/>
      </w:pPr>
      <w:r w:rsidRPr="00344435">
        <w:t>4) Кто такой К. Э. Циалковский? Годы его жизни. Место работы.</w:t>
      </w:r>
    </w:p>
    <w:p w14:paraId="72BD308C" w14:textId="77777777" w:rsidR="00FE543E" w:rsidRPr="00344435" w:rsidRDefault="00FE543E" w:rsidP="00FE543E">
      <w:pPr>
        <w:pStyle w:val="af3"/>
        <w:spacing w:before="0" w:beforeAutospacing="0" w:after="0" w:afterAutospacing="0"/>
        <w:jc w:val="both"/>
      </w:pPr>
      <w:r w:rsidRPr="00344435">
        <w:t>5) Дата первых Олимпийских игр.</w:t>
      </w:r>
    </w:p>
    <w:p w14:paraId="5EFC60DF" w14:textId="77777777" w:rsidR="00FE543E" w:rsidRPr="00344435" w:rsidRDefault="00FE543E" w:rsidP="00FE543E">
      <w:pPr>
        <w:pStyle w:val="af3"/>
        <w:spacing w:before="0" w:beforeAutospacing="0" w:after="0" w:afterAutospacing="0"/>
        <w:jc w:val="both"/>
      </w:pPr>
      <w:r w:rsidRPr="00344435">
        <w:t>6) Микенская культура</w:t>
      </w:r>
    </w:p>
    <w:p w14:paraId="131D2827" w14:textId="77777777" w:rsidR="00FE543E" w:rsidRPr="00344435" w:rsidRDefault="00FE543E" w:rsidP="00FE543E">
      <w:pPr>
        <w:pStyle w:val="af3"/>
        <w:spacing w:before="0" w:beforeAutospacing="0" w:after="0" w:afterAutospacing="0"/>
        <w:jc w:val="both"/>
      </w:pPr>
      <w:r w:rsidRPr="00344435">
        <w:t>7) Когда была Троянская война?</w:t>
      </w:r>
    </w:p>
    <w:p w14:paraId="609A0B2D"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FE543E" w:rsidRPr="00344435" w14:paraId="23550CC8" w14:textId="77777777" w:rsidTr="00822A7A">
        <w:tc>
          <w:tcPr>
            <w:tcW w:w="9648" w:type="dxa"/>
          </w:tcPr>
          <w:p w14:paraId="10ABA13B"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4E26AAB5" w14:textId="77777777" w:rsidTr="00822A7A">
        <w:tc>
          <w:tcPr>
            <w:tcW w:w="9648" w:type="dxa"/>
          </w:tcPr>
          <w:p w14:paraId="10D81EEA" w14:textId="77777777" w:rsidR="00FE543E" w:rsidRPr="00344435" w:rsidRDefault="00FE543E" w:rsidP="00FE543E">
            <w:pPr>
              <w:spacing w:after="0"/>
              <w:jc w:val="both"/>
              <w:rPr>
                <w:rFonts w:ascii="Times New Roman" w:hAnsi="Times New Roman" w:cs="Times New Roman"/>
                <w:sz w:val="24"/>
                <w:szCs w:val="24"/>
              </w:rPr>
            </w:pPr>
          </w:p>
        </w:tc>
      </w:tr>
    </w:tbl>
    <w:p w14:paraId="3A5FC797" w14:textId="0778B584" w:rsidR="00B26489" w:rsidRPr="00344435" w:rsidRDefault="00B26489" w:rsidP="009310C9">
      <w:pPr>
        <w:pStyle w:val="20"/>
        <w:shd w:val="clear" w:color="auto" w:fill="auto"/>
        <w:spacing w:before="0" w:line="240" w:lineRule="auto"/>
        <w:ind w:firstLine="0"/>
        <w:rPr>
          <w:sz w:val="24"/>
          <w:szCs w:val="24"/>
        </w:rPr>
      </w:pPr>
    </w:p>
    <w:p w14:paraId="3CD82B45" w14:textId="77777777" w:rsidR="00B26489" w:rsidRPr="00344435" w:rsidRDefault="00B26489" w:rsidP="009310C9">
      <w:pPr>
        <w:pStyle w:val="20"/>
        <w:shd w:val="clear" w:color="auto" w:fill="auto"/>
        <w:spacing w:before="0" w:line="240" w:lineRule="auto"/>
        <w:ind w:firstLine="0"/>
        <w:rPr>
          <w:sz w:val="24"/>
          <w:szCs w:val="24"/>
        </w:rPr>
      </w:pPr>
    </w:p>
    <w:p w14:paraId="771D1C73" w14:textId="77777777" w:rsidR="001B6710" w:rsidRPr="00344435" w:rsidRDefault="001B6710" w:rsidP="001B671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2D95FF7" w14:textId="18A8FF3B" w:rsidR="001B6710" w:rsidRPr="00344435" w:rsidRDefault="001B6710" w:rsidP="001B6710">
      <w:pPr>
        <w:pStyle w:val="90"/>
        <w:shd w:val="clear" w:color="auto" w:fill="auto"/>
        <w:spacing w:line="240" w:lineRule="auto"/>
        <w:ind w:firstLine="0"/>
        <w:rPr>
          <w:sz w:val="24"/>
          <w:szCs w:val="24"/>
        </w:rPr>
      </w:pPr>
      <w:r w:rsidRPr="00344435">
        <w:rPr>
          <w:rStyle w:val="9Exact"/>
          <w:b/>
          <w:bCs/>
          <w:sz w:val="24"/>
          <w:szCs w:val="24"/>
        </w:rPr>
        <w:t>Тема 2.</w:t>
      </w:r>
      <w:r w:rsidR="00B26489" w:rsidRPr="00344435">
        <w:rPr>
          <w:rStyle w:val="9Exact"/>
          <w:b/>
          <w:bCs/>
          <w:sz w:val="24"/>
          <w:szCs w:val="24"/>
        </w:rPr>
        <w:t xml:space="preserve"> </w:t>
      </w:r>
      <w:r w:rsidR="003C108C" w:rsidRPr="00344435">
        <w:rPr>
          <w:sz w:val="24"/>
          <w:szCs w:val="24"/>
        </w:rPr>
        <w:t>Основные этапы развития информационного общества.</w:t>
      </w:r>
      <w:r w:rsidRPr="00344435">
        <w:rPr>
          <w:rStyle w:val="9Exact"/>
          <w:b/>
          <w:bCs/>
          <w:sz w:val="24"/>
          <w:szCs w:val="24"/>
        </w:rPr>
        <w:br/>
      </w:r>
      <w:r w:rsidRPr="00344435">
        <w:rPr>
          <w:sz w:val="24"/>
          <w:szCs w:val="24"/>
        </w:rPr>
        <w:t>Критерии оценивания ответа</w:t>
      </w:r>
    </w:p>
    <w:p w14:paraId="584347B1" w14:textId="77777777" w:rsidR="001B6710" w:rsidRPr="00344435" w:rsidRDefault="001B6710" w:rsidP="001B6710">
      <w:pPr>
        <w:pStyle w:val="90"/>
        <w:shd w:val="clear" w:color="auto" w:fill="auto"/>
        <w:spacing w:line="240" w:lineRule="auto"/>
        <w:ind w:firstLine="0"/>
        <w:jc w:val="left"/>
        <w:rPr>
          <w:sz w:val="24"/>
          <w:szCs w:val="24"/>
        </w:rPr>
      </w:pPr>
    </w:p>
    <w:p w14:paraId="28223DA6"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«5»:</w:t>
      </w:r>
    </w:p>
    <w:p w14:paraId="44A3D5CE"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C4E2B22"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D99563"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F44CF3B"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«4»:</w:t>
      </w:r>
    </w:p>
    <w:p w14:paraId="6DCEE339"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lastRenderedPageBreak/>
        <w:t>•ответ полный и правильный на основании изученных теорий;</w:t>
      </w:r>
    </w:p>
    <w:p w14:paraId="34EFE4EA"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22DAB5D"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«3»:</w:t>
      </w:r>
    </w:p>
    <w:p w14:paraId="5D13FE21"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3090ED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«2»:</w:t>
      </w:r>
    </w:p>
    <w:p w14:paraId="6D8AC8DC"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004884B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«1»:</w:t>
      </w:r>
    </w:p>
    <w:p w14:paraId="7917ACB4"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4961E4" w14:textId="1C2001DA" w:rsidR="001B6710" w:rsidRPr="00344435" w:rsidRDefault="001B6710" w:rsidP="001B6710">
      <w:pPr>
        <w:pStyle w:val="100"/>
        <w:shd w:val="clear" w:color="auto" w:fill="auto"/>
        <w:spacing w:line="240" w:lineRule="auto"/>
        <w:jc w:val="left"/>
        <w:rPr>
          <w:sz w:val="24"/>
          <w:szCs w:val="24"/>
        </w:rPr>
      </w:pPr>
    </w:p>
    <w:p w14:paraId="12F3CF75" w14:textId="0ED2BA02" w:rsidR="00822A7A" w:rsidRPr="00344435" w:rsidRDefault="00822A7A" w:rsidP="001B6710">
      <w:pPr>
        <w:pStyle w:val="100"/>
        <w:shd w:val="clear" w:color="auto" w:fill="auto"/>
        <w:spacing w:line="240" w:lineRule="auto"/>
        <w:jc w:val="left"/>
        <w:rPr>
          <w:b/>
          <w:bCs/>
          <w:sz w:val="24"/>
          <w:szCs w:val="24"/>
        </w:rPr>
      </w:pPr>
      <w:r w:rsidRPr="00344435">
        <w:rPr>
          <w:b/>
          <w:bCs/>
          <w:sz w:val="24"/>
          <w:szCs w:val="24"/>
        </w:rPr>
        <w:t>Вопросы:</w:t>
      </w:r>
    </w:p>
    <w:p w14:paraId="2A601C5F"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14:paraId="442D41E7"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2.Что изучает теоретическая информатика? </w:t>
      </w:r>
    </w:p>
    <w:p w14:paraId="17460925"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3.Что изучает социальная информатика? </w:t>
      </w:r>
    </w:p>
    <w:p w14:paraId="74D99C31"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4.Чем занимается прикладная информатика? </w:t>
      </w:r>
    </w:p>
    <w:p w14:paraId="5B49F624"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5.Что такое информационные процессы? </w:t>
      </w:r>
    </w:p>
    <w:p w14:paraId="3F74A41C"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6.Перечислите поколения ЭВМ? </w:t>
      </w:r>
    </w:p>
    <w:p w14:paraId="78C8A8A0"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7.Кто разработал принцип хранимой программы? </w:t>
      </w:r>
    </w:p>
    <w:p w14:paraId="44F9F5E4"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8.Какая элементная база была у ЭВМ первого поколения? </w:t>
      </w:r>
    </w:p>
    <w:p w14:paraId="445AF7BB" w14:textId="77777777" w:rsidR="003C108C" w:rsidRDefault="003C108C" w:rsidP="003C108C">
      <w:pPr>
        <w:pStyle w:val="100"/>
        <w:shd w:val="clear" w:color="auto" w:fill="auto"/>
        <w:tabs>
          <w:tab w:val="left" w:pos="2085"/>
        </w:tabs>
        <w:spacing w:line="240" w:lineRule="auto"/>
        <w:ind w:right="1240"/>
        <w:jc w:val="left"/>
        <w:rPr>
          <w:sz w:val="24"/>
          <w:szCs w:val="24"/>
        </w:rPr>
      </w:pPr>
      <w:r w:rsidRPr="00344435">
        <w:rPr>
          <w:sz w:val="24"/>
          <w:szCs w:val="24"/>
        </w:rPr>
        <w:t>9.Информационное общество?</w:t>
      </w:r>
    </w:p>
    <w:p w14:paraId="2234480C" w14:textId="77777777" w:rsidR="001B6710" w:rsidRPr="00344435" w:rsidRDefault="001B6710" w:rsidP="00822A7A">
      <w:pPr>
        <w:pStyle w:val="90"/>
        <w:shd w:val="clear" w:color="auto" w:fill="auto"/>
        <w:spacing w:line="240" w:lineRule="auto"/>
        <w:ind w:firstLine="0"/>
        <w:jc w:val="left"/>
        <w:rPr>
          <w:sz w:val="24"/>
          <w:szCs w:val="24"/>
        </w:rPr>
      </w:pPr>
    </w:p>
    <w:p w14:paraId="4ABCB8D8" w14:textId="77777777" w:rsidR="001B6710" w:rsidRPr="00344435" w:rsidRDefault="001B6710" w:rsidP="00225F29">
      <w:pPr>
        <w:pStyle w:val="90"/>
        <w:shd w:val="clear" w:color="auto" w:fill="auto"/>
        <w:spacing w:line="240" w:lineRule="auto"/>
        <w:ind w:firstLine="0"/>
        <w:rPr>
          <w:sz w:val="24"/>
          <w:szCs w:val="24"/>
        </w:rPr>
      </w:pPr>
    </w:p>
    <w:p w14:paraId="450C110F" w14:textId="77777777" w:rsidR="001B6710" w:rsidRPr="00344435" w:rsidRDefault="001B6710"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7AF73713" w14:textId="77777777" w:rsidR="001B6710" w:rsidRPr="00344435" w:rsidRDefault="00BF227D"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1B6710" w:rsidRPr="00344435">
        <w:rPr>
          <w:rFonts w:ascii="Times New Roman" w:hAnsi="Times New Roman" w:cs="Times New Roman"/>
          <w:b/>
          <w:sz w:val="24"/>
          <w:szCs w:val="24"/>
        </w:rPr>
        <w:t>Дискретное представление информации и видеоинформации</w:t>
      </w:r>
    </w:p>
    <w:p w14:paraId="7908D0CE" w14:textId="77777777" w:rsidR="001B6710" w:rsidRPr="00344435" w:rsidRDefault="001B6710" w:rsidP="001B671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623F673E" w14:textId="77777777" w:rsidR="001B6710" w:rsidRPr="00344435" w:rsidRDefault="001B6710" w:rsidP="001B671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1B6710" w:rsidRPr="00344435" w14:paraId="03FFCDB1" w14:textId="77777777" w:rsidTr="00B26489">
        <w:tc>
          <w:tcPr>
            <w:tcW w:w="1277" w:type="dxa"/>
            <w:vAlign w:val="center"/>
          </w:tcPr>
          <w:p w14:paraId="3568B1D5"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C7AF8F8"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AE0B9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B6710" w:rsidRPr="00344435" w14:paraId="736C5BA9" w14:textId="77777777" w:rsidTr="00B26489">
        <w:tc>
          <w:tcPr>
            <w:tcW w:w="1277" w:type="dxa"/>
            <w:vAlign w:val="center"/>
          </w:tcPr>
          <w:p w14:paraId="0782C25E"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673311"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81EDF61"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B6710" w:rsidRPr="00344435" w14:paraId="7A572A9F" w14:textId="77777777" w:rsidTr="00B26489">
        <w:tc>
          <w:tcPr>
            <w:tcW w:w="1277" w:type="dxa"/>
            <w:vAlign w:val="center"/>
          </w:tcPr>
          <w:p w14:paraId="1F0550EB"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9FDF7DA"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F1A2DAE"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w:t>
            </w:r>
            <w:r w:rsidRPr="00344435">
              <w:rPr>
                <w:rStyle w:val="28pt"/>
                <w:rFonts w:eastAsiaTheme="minorEastAsia"/>
                <w:color w:val="auto"/>
                <w:sz w:val="24"/>
                <w:szCs w:val="24"/>
              </w:rPr>
              <w:lastRenderedPageBreak/>
              <w:t>среднюю степень владения понятиями и терминами по данному заданию.</w:t>
            </w:r>
          </w:p>
        </w:tc>
      </w:tr>
      <w:tr w:rsidR="001B6710" w:rsidRPr="00344435" w14:paraId="24F2B122" w14:textId="77777777" w:rsidTr="00B26489">
        <w:tc>
          <w:tcPr>
            <w:tcW w:w="1277" w:type="dxa"/>
            <w:vAlign w:val="center"/>
          </w:tcPr>
          <w:p w14:paraId="7D0B21B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F19C21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3817B8"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B6710" w:rsidRPr="00344435" w14:paraId="63238380" w14:textId="77777777" w:rsidTr="00B26489">
        <w:tc>
          <w:tcPr>
            <w:tcW w:w="1277" w:type="dxa"/>
            <w:vAlign w:val="center"/>
          </w:tcPr>
          <w:p w14:paraId="0D821D2D"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3A60730"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6E8CFD"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65DF7C" w14:textId="2373FB8C" w:rsidR="00B26489" w:rsidRPr="00344435" w:rsidRDefault="00B26489" w:rsidP="00B26489">
      <w:pPr>
        <w:pStyle w:val="90"/>
        <w:shd w:val="clear" w:color="auto" w:fill="auto"/>
        <w:spacing w:line="240" w:lineRule="auto"/>
        <w:ind w:firstLine="0"/>
        <w:rPr>
          <w:sz w:val="24"/>
          <w:szCs w:val="24"/>
        </w:rPr>
      </w:pPr>
    </w:p>
    <w:p w14:paraId="346BBCAE" w14:textId="77777777" w:rsidR="00822A7A" w:rsidRPr="00344435" w:rsidRDefault="00822A7A" w:rsidP="00822A7A">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14:paraId="2432214D"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3234426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19E3D1B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53F2309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0D3E6D5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822A7A" w:rsidRPr="00344435" w14:paraId="08A21B71" w14:textId="77777777" w:rsidTr="00822A7A">
        <w:tc>
          <w:tcPr>
            <w:tcW w:w="1642" w:type="dxa"/>
            <w:shd w:val="clear" w:color="auto" w:fill="auto"/>
          </w:tcPr>
          <w:p w14:paraId="2EF578B3"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1A24398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7AC0BDD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4F400FB0"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67A6B5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018C90F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4E036B02"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742D10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14:paraId="7FDD9A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737F97E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00F329B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0B9375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14:paraId="32FFF4F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20662FA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0B3F73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14:paraId="3385F098" w14:textId="77777777" w:rsidR="00822A7A" w:rsidRPr="00344435" w:rsidRDefault="00822A7A" w:rsidP="00B26489">
      <w:pPr>
        <w:pStyle w:val="90"/>
        <w:shd w:val="clear" w:color="auto" w:fill="auto"/>
        <w:spacing w:line="240" w:lineRule="auto"/>
        <w:ind w:firstLine="0"/>
        <w:rPr>
          <w:sz w:val="24"/>
          <w:szCs w:val="24"/>
        </w:rPr>
      </w:pPr>
    </w:p>
    <w:p w14:paraId="5B0C538F" w14:textId="77777777" w:rsidR="00B26489" w:rsidRPr="00344435" w:rsidRDefault="00B26489" w:rsidP="00B26489">
      <w:pPr>
        <w:pStyle w:val="90"/>
        <w:shd w:val="clear" w:color="auto" w:fill="auto"/>
        <w:spacing w:line="240" w:lineRule="auto"/>
        <w:ind w:firstLine="0"/>
        <w:rPr>
          <w:sz w:val="24"/>
          <w:szCs w:val="24"/>
        </w:rPr>
      </w:pPr>
    </w:p>
    <w:p w14:paraId="3F963E56" w14:textId="5D352654" w:rsidR="00BF227D" w:rsidRPr="00344435" w:rsidRDefault="00BF227D" w:rsidP="00B2648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1E23C44"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Тема 3. Правовые нормы информационной деятельности.</w:t>
      </w:r>
      <w:r w:rsidRPr="00344435">
        <w:rPr>
          <w:rStyle w:val="9Exact"/>
          <w:b/>
          <w:bCs/>
          <w:sz w:val="24"/>
          <w:szCs w:val="24"/>
        </w:rPr>
        <w:br/>
      </w:r>
      <w:r w:rsidRPr="00344435">
        <w:rPr>
          <w:sz w:val="24"/>
          <w:szCs w:val="24"/>
        </w:rPr>
        <w:t>Критерии оценивания ответа</w:t>
      </w:r>
    </w:p>
    <w:p w14:paraId="5F2EBA11" w14:textId="77777777" w:rsidR="00BF227D" w:rsidRPr="00344435" w:rsidRDefault="00BF227D" w:rsidP="00BF227D">
      <w:pPr>
        <w:pStyle w:val="90"/>
        <w:shd w:val="clear" w:color="auto" w:fill="auto"/>
        <w:spacing w:line="240" w:lineRule="auto"/>
        <w:ind w:firstLine="0"/>
        <w:jc w:val="left"/>
        <w:rPr>
          <w:sz w:val="24"/>
          <w:szCs w:val="24"/>
        </w:rPr>
      </w:pPr>
    </w:p>
    <w:p w14:paraId="1EA5155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«5»:</w:t>
      </w:r>
    </w:p>
    <w:p w14:paraId="3E2F87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706F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74AF65"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B79857D"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«4»:</w:t>
      </w:r>
    </w:p>
    <w:p w14:paraId="0002F769"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CDA394F"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AD54E17"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«3»:</w:t>
      </w:r>
    </w:p>
    <w:p w14:paraId="5421871E"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w:t>
      </w:r>
      <w:r w:rsidRPr="00344435">
        <w:rPr>
          <w:sz w:val="24"/>
          <w:szCs w:val="24"/>
        </w:rPr>
        <w:lastRenderedPageBreak/>
        <w:t>несвязный, плохо владеет терминологией.</w:t>
      </w:r>
    </w:p>
    <w:p w14:paraId="25496490"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«2»:</w:t>
      </w:r>
    </w:p>
    <w:p w14:paraId="0BA3B9EA"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231FF21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«1»:</w:t>
      </w:r>
    </w:p>
    <w:p w14:paraId="1B964886"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F69080E" w14:textId="1D2FB5E5" w:rsidR="00BF227D" w:rsidRPr="00344435" w:rsidRDefault="00BF227D" w:rsidP="00BF227D">
      <w:pPr>
        <w:pStyle w:val="100"/>
        <w:shd w:val="clear" w:color="auto" w:fill="auto"/>
        <w:spacing w:line="240" w:lineRule="auto"/>
        <w:jc w:val="left"/>
        <w:rPr>
          <w:sz w:val="24"/>
          <w:szCs w:val="24"/>
        </w:rPr>
      </w:pPr>
    </w:p>
    <w:p w14:paraId="4A61DE19" w14:textId="2BE21E32" w:rsidR="00822A7A" w:rsidRPr="00344435" w:rsidRDefault="00822A7A" w:rsidP="00BF227D">
      <w:pPr>
        <w:pStyle w:val="100"/>
        <w:shd w:val="clear" w:color="auto" w:fill="auto"/>
        <w:spacing w:line="240" w:lineRule="auto"/>
        <w:jc w:val="left"/>
        <w:rPr>
          <w:b/>
          <w:bCs/>
          <w:sz w:val="24"/>
          <w:szCs w:val="24"/>
        </w:rPr>
      </w:pPr>
      <w:r w:rsidRPr="00344435">
        <w:rPr>
          <w:b/>
          <w:bCs/>
          <w:sz w:val="24"/>
          <w:szCs w:val="24"/>
        </w:rPr>
        <w:t>Вопросы:</w:t>
      </w:r>
    </w:p>
    <w:p w14:paraId="2B66F6F3" w14:textId="1136C062"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14:paraId="281C977A" w14:textId="1CAD2BDF"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6BEBFCEF" w14:textId="3718006C"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57533FF4" w14:textId="2ED4F226"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2FC95978" w14:textId="1211ABD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5.Что такое буфер обмена? </w:t>
      </w:r>
    </w:p>
    <w:p w14:paraId="5A7A24A9" w14:textId="4AFA167F" w:rsidR="00BF227D" w:rsidRPr="00344435" w:rsidRDefault="00BF227D" w:rsidP="00BF227D">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63B3AD1F" w14:textId="77777777" w:rsidR="00DA328D" w:rsidRPr="00344435" w:rsidRDefault="00DA328D" w:rsidP="00225F29">
      <w:pPr>
        <w:pStyle w:val="90"/>
        <w:shd w:val="clear" w:color="auto" w:fill="auto"/>
        <w:spacing w:line="240" w:lineRule="auto"/>
        <w:ind w:firstLine="0"/>
        <w:rPr>
          <w:sz w:val="24"/>
          <w:szCs w:val="24"/>
        </w:rPr>
      </w:pPr>
    </w:p>
    <w:p w14:paraId="39B6F772" w14:textId="77777777" w:rsidR="00BF227D" w:rsidRPr="00344435" w:rsidRDefault="00BF227D" w:rsidP="00225F29">
      <w:pPr>
        <w:pStyle w:val="90"/>
        <w:shd w:val="clear" w:color="auto" w:fill="auto"/>
        <w:spacing w:line="240" w:lineRule="auto"/>
        <w:ind w:firstLine="0"/>
        <w:rPr>
          <w:sz w:val="24"/>
          <w:szCs w:val="24"/>
        </w:rPr>
      </w:pPr>
    </w:p>
    <w:p w14:paraId="3B3FA828"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1422D4E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14:paraId="174EA1F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EA89131"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22A7A" w:rsidRPr="00344435" w14:paraId="2F7C49E4" w14:textId="77777777" w:rsidTr="00B26489">
        <w:tc>
          <w:tcPr>
            <w:tcW w:w="1277" w:type="dxa"/>
            <w:vAlign w:val="center"/>
          </w:tcPr>
          <w:p w14:paraId="63D6E66E"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652FDCD"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8DF744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22A7A" w:rsidRPr="00344435" w14:paraId="6DA34CEF" w14:textId="77777777" w:rsidTr="00B26489">
        <w:tc>
          <w:tcPr>
            <w:tcW w:w="1277" w:type="dxa"/>
            <w:vAlign w:val="center"/>
          </w:tcPr>
          <w:p w14:paraId="4E2B8CF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CBB11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561653"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22A7A" w:rsidRPr="00344435" w14:paraId="58D0CD6B" w14:textId="77777777" w:rsidTr="00B26489">
        <w:tc>
          <w:tcPr>
            <w:tcW w:w="1277" w:type="dxa"/>
            <w:vAlign w:val="center"/>
          </w:tcPr>
          <w:p w14:paraId="2CCB646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1D7E61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A2C0F2"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22A7A" w:rsidRPr="00344435" w14:paraId="37BA99D3" w14:textId="77777777" w:rsidTr="00B26489">
        <w:tc>
          <w:tcPr>
            <w:tcW w:w="1277" w:type="dxa"/>
            <w:vAlign w:val="center"/>
          </w:tcPr>
          <w:p w14:paraId="5D6562FA"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592FA3F"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2970C2B"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w:t>
            </w:r>
            <w:r w:rsidRPr="00344435">
              <w:rPr>
                <w:rStyle w:val="28pt"/>
                <w:rFonts w:eastAsiaTheme="minorEastAsia"/>
                <w:color w:val="auto"/>
                <w:sz w:val="24"/>
                <w:szCs w:val="24"/>
              </w:rPr>
              <w:lastRenderedPageBreak/>
              <w:t>оформлять текст распорядительного документа.</w:t>
            </w:r>
          </w:p>
        </w:tc>
      </w:tr>
      <w:tr w:rsidR="00822A7A" w:rsidRPr="00344435" w14:paraId="3C7E62E1" w14:textId="77777777" w:rsidTr="00B26489">
        <w:tc>
          <w:tcPr>
            <w:tcW w:w="1277" w:type="dxa"/>
            <w:vAlign w:val="center"/>
          </w:tcPr>
          <w:p w14:paraId="0CAC031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3DFEDE6C"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5A7AC00"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B214967"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каталог WORK и подкаталоги EXE, COM, ZIP, WD и RAR по схеме.</w:t>
      </w:r>
    </w:p>
    <w:p w14:paraId="1709BE1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Скопировать в каталог ЕХЕ - 5 файлов с расширением *.ЕХЕ, в каталог СОМ - 4 файла с расширением *.СОМ, в каталоги ZIP и RAR - все файлы из каталога Мои документы.</w:t>
      </w:r>
    </w:p>
    <w:p w14:paraId="6BCDA79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ЕХЕ архиватором ZIP с паролем 234.</w:t>
      </w:r>
    </w:p>
    <w:p w14:paraId="4BA2E04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4284272B"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RAR создать многотомный архив, размером 1457664 байт, используя архиватор RAR.</w:t>
      </w:r>
    </w:p>
    <w:p w14:paraId="62DF68B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2FC2563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 WD скопировать любой архивный файл и разархивировать его, удалив архивный файл;</w:t>
      </w:r>
    </w:p>
    <w:p w14:paraId="4D71FB88"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каталог WORK архиватором RAR с учетом каталогов и подкаталогов.</w:t>
      </w:r>
    </w:p>
    <w:p w14:paraId="28CB66CD"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самораспаковывающийся (SFX) архив в каталоге WORK каталога COM.</w:t>
      </w:r>
    </w:p>
    <w:p w14:paraId="1E338A8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Данные занести в таблицу и показать результат преподавателю.</w:t>
      </w:r>
    </w:p>
    <w:p w14:paraId="380ECDF9" w14:textId="64F0F3FE" w:rsidR="00BF227D" w:rsidRDefault="00BF227D" w:rsidP="00DD44E0">
      <w:pPr>
        <w:pStyle w:val="90"/>
        <w:shd w:val="clear" w:color="auto" w:fill="auto"/>
        <w:spacing w:line="240" w:lineRule="auto"/>
        <w:ind w:firstLine="0"/>
        <w:jc w:val="left"/>
        <w:rPr>
          <w:sz w:val="24"/>
          <w:szCs w:val="24"/>
        </w:rPr>
      </w:pPr>
    </w:p>
    <w:p w14:paraId="2B0096A3" w14:textId="77777777" w:rsidR="00BF227D" w:rsidRPr="00344435" w:rsidRDefault="00BF227D" w:rsidP="00225F29">
      <w:pPr>
        <w:pStyle w:val="90"/>
        <w:shd w:val="clear" w:color="auto" w:fill="auto"/>
        <w:spacing w:line="240" w:lineRule="auto"/>
        <w:ind w:firstLine="0"/>
        <w:rPr>
          <w:sz w:val="24"/>
          <w:szCs w:val="24"/>
        </w:rPr>
      </w:pPr>
    </w:p>
    <w:p w14:paraId="509FA223" w14:textId="77777777" w:rsidR="00225F29" w:rsidRPr="00344435" w:rsidRDefault="00225F29" w:rsidP="00225F2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71BF807" w14:textId="77777777" w:rsidR="00225F29" w:rsidRPr="00344435" w:rsidRDefault="00BF227D" w:rsidP="00225F29">
      <w:pPr>
        <w:pStyle w:val="110"/>
        <w:shd w:val="clear" w:color="auto" w:fill="auto"/>
        <w:spacing w:line="240" w:lineRule="auto"/>
        <w:rPr>
          <w:sz w:val="24"/>
          <w:szCs w:val="24"/>
        </w:rPr>
      </w:pPr>
      <w:r w:rsidRPr="00344435">
        <w:rPr>
          <w:sz w:val="24"/>
          <w:szCs w:val="24"/>
        </w:rPr>
        <w:t>Тема 4</w:t>
      </w:r>
      <w:r w:rsidR="00225F29" w:rsidRPr="00344435">
        <w:rPr>
          <w:sz w:val="24"/>
          <w:szCs w:val="24"/>
        </w:rPr>
        <w:t>. Правовые нормы</w:t>
      </w:r>
      <w:r w:rsidR="000F0FB9" w:rsidRPr="00344435">
        <w:rPr>
          <w:sz w:val="24"/>
          <w:szCs w:val="24"/>
        </w:rPr>
        <w:t>,</w:t>
      </w:r>
      <w:r w:rsidR="001863AE" w:rsidRPr="00344435">
        <w:rPr>
          <w:sz w:val="24"/>
          <w:szCs w:val="24"/>
        </w:rPr>
        <w:t xml:space="preserve"> относящ</w:t>
      </w:r>
      <w:r w:rsidRPr="00344435">
        <w:rPr>
          <w:sz w:val="24"/>
          <w:szCs w:val="24"/>
        </w:rPr>
        <w:t>иеся к информации.</w:t>
      </w:r>
    </w:p>
    <w:p w14:paraId="2706D9D2" w14:textId="77777777" w:rsidR="00A73214" w:rsidRPr="00344435" w:rsidRDefault="00A73214" w:rsidP="00A73214">
      <w:pPr>
        <w:pStyle w:val="90"/>
        <w:shd w:val="clear" w:color="auto" w:fill="auto"/>
        <w:spacing w:line="240" w:lineRule="auto"/>
        <w:ind w:firstLine="0"/>
        <w:rPr>
          <w:sz w:val="24"/>
          <w:szCs w:val="24"/>
        </w:rPr>
      </w:pPr>
      <w:r w:rsidRPr="00344435">
        <w:rPr>
          <w:sz w:val="24"/>
          <w:szCs w:val="24"/>
        </w:rPr>
        <w:t>Критерии оценивания ответа</w:t>
      </w:r>
    </w:p>
    <w:p w14:paraId="4CDF0662" w14:textId="77777777" w:rsidR="00A73214" w:rsidRPr="00344435" w:rsidRDefault="00A73214" w:rsidP="00A73214">
      <w:pPr>
        <w:pStyle w:val="90"/>
        <w:shd w:val="clear" w:color="auto" w:fill="auto"/>
        <w:spacing w:line="240" w:lineRule="auto"/>
        <w:ind w:firstLine="0"/>
        <w:jc w:val="left"/>
        <w:rPr>
          <w:sz w:val="24"/>
          <w:szCs w:val="24"/>
        </w:rPr>
      </w:pPr>
    </w:p>
    <w:p w14:paraId="2304C72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«5»:</w:t>
      </w:r>
    </w:p>
    <w:p w14:paraId="0959E091"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08DEA2"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751E363"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4B8D3471"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«4»:</w:t>
      </w:r>
    </w:p>
    <w:p w14:paraId="0321A6F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D0F62B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24AF288"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«3»:</w:t>
      </w:r>
    </w:p>
    <w:p w14:paraId="6047130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1B232F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«2»:</w:t>
      </w:r>
    </w:p>
    <w:p w14:paraId="4C5ACAE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52270C8F"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«1»:</w:t>
      </w:r>
    </w:p>
    <w:p w14:paraId="3F19A177"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5543210" w14:textId="09610A86" w:rsidR="00A73214" w:rsidRPr="00344435" w:rsidRDefault="00A73214" w:rsidP="00A73214">
      <w:pPr>
        <w:pStyle w:val="100"/>
        <w:shd w:val="clear" w:color="auto" w:fill="auto"/>
        <w:spacing w:line="240" w:lineRule="auto"/>
        <w:jc w:val="left"/>
        <w:rPr>
          <w:sz w:val="24"/>
          <w:szCs w:val="24"/>
        </w:rPr>
      </w:pPr>
    </w:p>
    <w:p w14:paraId="6ADD7C23" w14:textId="02053786" w:rsidR="00822A7A" w:rsidRPr="00344435" w:rsidRDefault="00822A7A" w:rsidP="00A73214">
      <w:pPr>
        <w:pStyle w:val="100"/>
        <w:shd w:val="clear" w:color="auto" w:fill="auto"/>
        <w:spacing w:line="240" w:lineRule="auto"/>
        <w:jc w:val="left"/>
        <w:rPr>
          <w:b/>
          <w:bCs/>
          <w:sz w:val="24"/>
          <w:szCs w:val="24"/>
        </w:rPr>
      </w:pPr>
      <w:r w:rsidRPr="00344435">
        <w:rPr>
          <w:b/>
          <w:bCs/>
          <w:sz w:val="24"/>
          <w:szCs w:val="24"/>
        </w:rPr>
        <w:t>Вопросы:</w:t>
      </w:r>
    </w:p>
    <w:p w14:paraId="1A1175DE" w14:textId="77777777" w:rsidR="00A73214" w:rsidRPr="00344435" w:rsidRDefault="00A73214" w:rsidP="00A73214">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14:paraId="2AE38843" w14:textId="77777777" w:rsidR="00A73214" w:rsidRPr="00344435" w:rsidRDefault="00A73214" w:rsidP="00A73214">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14:paraId="75EF382C" w14:textId="77777777" w:rsidR="00A73214" w:rsidRPr="00344435" w:rsidRDefault="00A73214" w:rsidP="00A73214">
      <w:pPr>
        <w:pStyle w:val="af3"/>
        <w:spacing w:before="0" w:beforeAutospacing="0" w:after="0" w:afterAutospacing="0"/>
        <w:textAlignment w:val="baseline"/>
        <w:rPr>
          <w:szCs w:val="23"/>
        </w:rPr>
      </w:pPr>
      <w:r w:rsidRPr="00344435">
        <w:rPr>
          <w:szCs w:val="23"/>
        </w:rPr>
        <w:t>3. Что называется преступлением?</w:t>
      </w:r>
    </w:p>
    <w:p w14:paraId="0F0320AF" w14:textId="1060EE57" w:rsidR="00DA328D" w:rsidRPr="001F7E9A" w:rsidRDefault="00A73214" w:rsidP="001F7E9A">
      <w:pPr>
        <w:pStyle w:val="af3"/>
        <w:spacing w:before="0" w:beforeAutospacing="0" w:after="0" w:afterAutospacing="0"/>
        <w:textAlignment w:val="baseline"/>
        <w:rPr>
          <w:szCs w:val="23"/>
        </w:rPr>
      </w:pPr>
      <w:r w:rsidRPr="00344435">
        <w:rPr>
          <w:szCs w:val="23"/>
        </w:rPr>
        <w:t>4. Что изучает информационное право?</w:t>
      </w:r>
    </w:p>
    <w:p w14:paraId="21A0AC7F" w14:textId="77777777" w:rsidR="005133CD" w:rsidRPr="00344435" w:rsidRDefault="005133CD" w:rsidP="005133CD">
      <w:pPr>
        <w:pStyle w:val="90"/>
        <w:shd w:val="clear" w:color="auto" w:fill="auto"/>
        <w:spacing w:line="240" w:lineRule="auto"/>
        <w:ind w:firstLine="0"/>
        <w:rPr>
          <w:sz w:val="24"/>
          <w:szCs w:val="24"/>
        </w:rPr>
      </w:pPr>
      <w:r w:rsidRPr="00344435">
        <w:rPr>
          <w:rStyle w:val="9Exact"/>
          <w:b/>
          <w:bCs/>
          <w:sz w:val="24"/>
          <w:szCs w:val="24"/>
        </w:rPr>
        <w:lastRenderedPageBreak/>
        <w:t>Практическая работа № 3</w:t>
      </w:r>
    </w:p>
    <w:p w14:paraId="2C0635AA"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14:paraId="05459713"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59C15EFC"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133CD" w:rsidRPr="00344435" w14:paraId="06138291" w14:textId="77777777" w:rsidTr="00B26489">
        <w:tc>
          <w:tcPr>
            <w:tcW w:w="1277" w:type="dxa"/>
            <w:vAlign w:val="center"/>
          </w:tcPr>
          <w:p w14:paraId="6A65D464"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F92014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47F1C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133CD" w:rsidRPr="00344435" w14:paraId="1A476747" w14:textId="77777777" w:rsidTr="00B26489">
        <w:tc>
          <w:tcPr>
            <w:tcW w:w="1277" w:type="dxa"/>
            <w:vAlign w:val="center"/>
          </w:tcPr>
          <w:p w14:paraId="3584A05C"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C08BF4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69F59D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133CD" w:rsidRPr="00344435" w14:paraId="01D7C19B" w14:textId="77777777" w:rsidTr="00B26489">
        <w:tc>
          <w:tcPr>
            <w:tcW w:w="1277" w:type="dxa"/>
            <w:vAlign w:val="center"/>
          </w:tcPr>
          <w:p w14:paraId="4051C92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C9F16D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E3C13F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133CD" w:rsidRPr="00344435" w14:paraId="082D054B" w14:textId="77777777" w:rsidTr="00B26489">
        <w:tc>
          <w:tcPr>
            <w:tcW w:w="1277" w:type="dxa"/>
            <w:vAlign w:val="center"/>
          </w:tcPr>
          <w:p w14:paraId="4D2B11F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85D864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6F53633"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133CD" w:rsidRPr="00344435" w14:paraId="04CF2BCB" w14:textId="77777777" w:rsidTr="00B26489">
        <w:tc>
          <w:tcPr>
            <w:tcW w:w="1277" w:type="dxa"/>
            <w:vAlign w:val="center"/>
          </w:tcPr>
          <w:p w14:paraId="4230BBA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29BD25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0EE1BAFD"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ACFC0D9" w14:textId="77777777" w:rsidR="006F3804" w:rsidRPr="00344435" w:rsidRDefault="006F3804" w:rsidP="000F0FB9">
      <w:pPr>
        <w:spacing w:after="0" w:line="240" w:lineRule="auto"/>
        <w:rPr>
          <w:rFonts w:ascii="Times New Roman" w:hAnsi="Times New Roman" w:cs="Times New Roman"/>
          <w:b/>
          <w:sz w:val="24"/>
          <w:szCs w:val="24"/>
        </w:rPr>
      </w:pPr>
    </w:p>
    <w:p w14:paraId="2F25FDDB" w14:textId="77777777" w:rsidR="005133CD" w:rsidRPr="00344435" w:rsidRDefault="005133CD" w:rsidP="000F0FB9">
      <w:pPr>
        <w:pStyle w:val="90"/>
        <w:shd w:val="clear" w:color="auto" w:fill="auto"/>
        <w:spacing w:line="240" w:lineRule="auto"/>
        <w:ind w:firstLine="0"/>
        <w:rPr>
          <w:rStyle w:val="9Exact"/>
          <w:b/>
          <w:bCs/>
          <w:sz w:val="24"/>
          <w:szCs w:val="24"/>
        </w:rPr>
      </w:pPr>
    </w:p>
    <w:p w14:paraId="33DFAA2C" w14:textId="77777777" w:rsidR="00822A7A" w:rsidRPr="00344435" w:rsidRDefault="00822A7A" w:rsidP="00822A7A">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269038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14:paraId="05C1F01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7C242E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315A21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FF79FA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9B386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172C908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3B05E6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1. алгоритмический язык:</w:t>
      </w:r>
    </w:p>
    <w:p w14:paraId="4022A8C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14:paraId="0CB2A5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3C7D4DB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2E1B939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72FACCF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1A96254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0D1FFC78" w14:textId="77777777" w:rsidR="00822A7A" w:rsidRPr="00163E74"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70C2A571" w14:textId="4A32D881"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651E5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DB465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58800A8" wp14:editId="784A01C5">
            <wp:extent cx="2094307" cy="1572322"/>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4462" cy="1572438"/>
                    </a:xfrm>
                    <a:prstGeom prst="rect">
                      <a:avLst/>
                    </a:prstGeom>
                    <a:noFill/>
                    <a:ln>
                      <a:noFill/>
                    </a:ln>
                  </pic:spPr>
                </pic:pic>
              </a:graphicData>
            </a:graphic>
          </wp:inline>
        </w:drawing>
      </w:r>
    </w:p>
    <w:p w14:paraId="7D27277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6220E2B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22A7014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14:paraId="7BE865A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14:paraId="1D91346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669420D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BBBE4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14:paraId="522B25D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5C57AC3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14:paraId="2A7728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14:paraId="3852F0A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0E67A0D" w14:textId="77777777" w:rsidR="00822A7A" w:rsidRPr="00CE0F2A"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rPr>
        <w:t>.</w:t>
      </w:r>
    </w:p>
    <w:p w14:paraId="04E5209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651FE87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14:paraId="142706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3843C9E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BA4E9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0940EC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6B08487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7D15C2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5C8B9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14:paraId="308531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14:paraId="00D051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14:paraId="52C451AC"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507E1DA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14:paraId="1144AA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123E42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14:paraId="7986EBB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76F00E" w14:textId="1BA8A31C"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17E423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630C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97CD73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14:paraId="055843A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14:paraId="262810C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lastRenderedPageBreak/>
        <w:t>c: real;</w:t>
      </w:r>
    </w:p>
    <w:p w14:paraId="6A182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3C2D427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2F5BE84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14:paraId="73EBFC0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F31B1B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14:paraId="707C042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14:paraId="60B87F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14:paraId="2107B19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14:paraId="3F34FD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14:paraId="6EF08C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14:paraId="1D4529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014373D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13C0D7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811768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0FCE33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0A464D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BD02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170DBE1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0542447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A4A118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14:paraId="668E4E23"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7C58917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6CD192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F00F1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223A52F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14:paraId="328C9C74" w14:textId="77777777" w:rsidR="00822A7A" w:rsidRPr="00EA0DF3"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51214C4B" w14:textId="2F861F45"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0578AE9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01CEAC6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70B995B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14:paraId="1AB11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14:paraId="17F9FA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6C0F922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C66C2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14:paraId="7D3E9F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14:paraId="667416E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0E9FD2F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46D444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14:paraId="0EE0CC2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14:paraId="6105D4A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14:paraId="37BB0F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E3F9139" w14:textId="77777777" w:rsidR="00822A7A" w:rsidRPr="00CE0F2A" w:rsidRDefault="00822A7A" w:rsidP="00822A7A">
      <w:pPr>
        <w:shd w:val="clear" w:color="auto" w:fill="FFFFFF"/>
        <w:spacing w:after="0" w:line="240" w:lineRule="auto"/>
        <w:jc w:val="both"/>
        <w:rPr>
          <w:rFonts w:ascii="Times New Roman" w:hAnsi="Times New Roman" w:cs="Times New Roman"/>
          <w:sz w:val="24"/>
          <w:szCs w:val="24"/>
          <w:lang w:val="en-US"/>
        </w:rPr>
      </w:pPr>
      <w:r w:rsidRPr="00163E74">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lang w:val="en-US"/>
        </w:rPr>
        <w:t>.</w:t>
      </w:r>
    </w:p>
    <w:p w14:paraId="07B2E85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5F8876CD" w14:textId="77777777" w:rsidR="005133CD" w:rsidRPr="00344435" w:rsidRDefault="005133CD" w:rsidP="000F0FB9">
      <w:pPr>
        <w:pStyle w:val="90"/>
        <w:shd w:val="clear" w:color="auto" w:fill="auto"/>
        <w:spacing w:line="240" w:lineRule="auto"/>
        <w:ind w:firstLine="0"/>
        <w:rPr>
          <w:rStyle w:val="9Exact"/>
          <w:b/>
          <w:bCs/>
          <w:sz w:val="24"/>
          <w:szCs w:val="24"/>
        </w:rPr>
      </w:pPr>
    </w:p>
    <w:p w14:paraId="281E3138" w14:textId="77777777" w:rsidR="005133CD" w:rsidRPr="00344435" w:rsidRDefault="005133CD" w:rsidP="005133CD">
      <w:pPr>
        <w:pStyle w:val="90"/>
        <w:shd w:val="clear" w:color="auto" w:fill="auto"/>
        <w:spacing w:line="240" w:lineRule="auto"/>
        <w:ind w:firstLine="0"/>
        <w:rPr>
          <w:sz w:val="24"/>
          <w:szCs w:val="24"/>
        </w:rPr>
      </w:pPr>
    </w:p>
    <w:p w14:paraId="29530364"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70B5E931" w14:textId="77777777" w:rsidR="005133CD" w:rsidRPr="00344435" w:rsidRDefault="005133CD" w:rsidP="005133CD">
      <w:pPr>
        <w:pStyle w:val="110"/>
        <w:shd w:val="clear" w:color="auto" w:fill="auto"/>
        <w:spacing w:line="240" w:lineRule="auto"/>
        <w:rPr>
          <w:sz w:val="24"/>
          <w:szCs w:val="24"/>
        </w:rPr>
      </w:pPr>
      <w:r w:rsidRPr="00344435">
        <w:rPr>
          <w:sz w:val="24"/>
          <w:szCs w:val="24"/>
        </w:rPr>
        <w:t xml:space="preserve">Тема 5. Обзор профессионального образования в социально-экономической деятельности </w:t>
      </w:r>
    </w:p>
    <w:p w14:paraId="0DC00327"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Критерии оценивания ответа</w:t>
      </w:r>
    </w:p>
    <w:p w14:paraId="1A459682" w14:textId="77777777" w:rsidR="005133CD" w:rsidRPr="00344435" w:rsidRDefault="005133CD" w:rsidP="005133CD">
      <w:pPr>
        <w:pStyle w:val="90"/>
        <w:shd w:val="clear" w:color="auto" w:fill="auto"/>
        <w:spacing w:line="240" w:lineRule="auto"/>
        <w:ind w:firstLine="0"/>
        <w:jc w:val="left"/>
        <w:rPr>
          <w:sz w:val="24"/>
          <w:szCs w:val="24"/>
        </w:rPr>
      </w:pPr>
    </w:p>
    <w:p w14:paraId="7AABBA9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«5»:</w:t>
      </w:r>
    </w:p>
    <w:p w14:paraId="29210F2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44E900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lastRenderedPageBreak/>
        <w:t>•материал изложен в определенной логической последовательности, литературным языком, владеет терминологией;</w:t>
      </w:r>
    </w:p>
    <w:p w14:paraId="04F91081"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1FAC6F4"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«4»:</w:t>
      </w:r>
    </w:p>
    <w:p w14:paraId="6CAF7147"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199AD8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FA3BE56"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«3»:</w:t>
      </w:r>
    </w:p>
    <w:p w14:paraId="67C9A0F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D31E925"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«2»:</w:t>
      </w:r>
    </w:p>
    <w:p w14:paraId="3ECA051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6732E6C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«1»:</w:t>
      </w:r>
    </w:p>
    <w:p w14:paraId="26CB3CF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DEE1104" w14:textId="77777777" w:rsidR="005133CD" w:rsidRPr="00344435" w:rsidRDefault="005133CD" w:rsidP="000F0FB9">
      <w:pPr>
        <w:pStyle w:val="90"/>
        <w:shd w:val="clear" w:color="auto" w:fill="auto"/>
        <w:spacing w:line="240" w:lineRule="auto"/>
        <w:ind w:firstLine="0"/>
        <w:rPr>
          <w:rStyle w:val="9Exact"/>
          <w:b/>
          <w:bCs/>
          <w:sz w:val="24"/>
          <w:szCs w:val="24"/>
        </w:rPr>
      </w:pPr>
    </w:p>
    <w:p w14:paraId="110F9F06" w14:textId="57EB0277" w:rsidR="005133CD" w:rsidRPr="00344435" w:rsidRDefault="00A3163F" w:rsidP="00A3163F">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14:paraId="6DCA6313" w14:textId="15759B6F"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14:paraId="2F121565" w14:textId="3D6F827A"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14:paraId="79ED6898" w14:textId="2A0CB19C"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14:paraId="44066A70" w14:textId="4483A815"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14:paraId="09D40440" w14:textId="25B3BDD4" w:rsidR="00A3163F" w:rsidRPr="00344435" w:rsidRDefault="00A3163F" w:rsidP="00A3163F">
      <w:pPr>
        <w:pStyle w:val="90"/>
        <w:shd w:val="clear" w:color="auto" w:fill="auto"/>
        <w:spacing w:line="240" w:lineRule="auto"/>
        <w:ind w:firstLine="0"/>
        <w:jc w:val="left"/>
        <w:rPr>
          <w:rStyle w:val="9Exact"/>
          <w:sz w:val="24"/>
          <w:szCs w:val="24"/>
        </w:rPr>
      </w:pPr>
    </w:p>
    <w:p w14:paraId="7B8638CA" w14:textId="77777777" w:rsidR="00A3163F" w:rsidRPr="00344435" w:rsidRDefault="00A3163F" w:rsidP="00A3163F">
      <w:pPr>
        <w:pStyle w:val="90"/>
        <w:shd w:val="clear" w:color="auto" w:fill="auto"/>
        <w:spacing w:line="240" w:lineRule="auto"/>
        <w:ind w:firstLine="0"/>
        <w:jc w:val="left"/>
        <w:rPr>
          <w:rStyle w:val="9Exact"/>
          <w:sz w:val="24"/>
          <w:szCs w:val="24"/>
        </w:rPr>
      </w:pPr>
    </w:p>
    <w:p w14:paraId="1F54511E" w14:textId="77777777" w:rsidR="000F0FB9" w:rsidRPr="00344435" w:rsidRDefault="005133CD" w:rsidP="000F0FB9">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14:paraId="00B8BEA0" w14:textId="77777777" w:rsidR="00225F29" w:rsidRPr="00344435" w:rsidRDefault="005133CD"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0F0FB9" w:rsidRPr="00344435">
        <w:rPr>
          <w:rStyle w:val="9Exact"/>
          <w:rFonts w:eastAsiaTheme="minorEastAsia"/>
          <w:bCs w:val="0"/>
          <w:sz w:val="24"/>
          <w:szCs w:val="24"/>
        </w:rPr>
        <w:t>Портал государственных услуг.</w:t>
      </w:r>
    </w:p>
    <w:p w14:paraId="4A75A19E"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DC60BA9"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F0FB9" w:rsidRPr="00344435" w14:paraId="01A1880E" w14:textId="77777777" w:rsidTr="001E523E">
        <w:tc>
          <w:tcPr>
            <w:tcW w:w="1277" w:type="dxa"/>
            <w:vAlign w:val="center"/>
          </w:tcPr>
          <w:p w14:paraId="51BA087E"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E4A92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73A4624"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F0FB9" w:rsidRPr="00344435" w14:paraId="61605A27" w14:textId="77777777" w:rsidTr="001E523E">
        <w:tc>
          <w:tcPr>
            <w:tcW w:w="1277" w:type="dxa"/>
            <w:vAlign w:val="center"/>
          </w:tcPr>
          <w:p w14:paraId="2CED44A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5704E2F"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0741BEE"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F0FB9" w:rsidRPr="00344435" w14:paraId="49BF6E13" w14:textId="77777777" w:rsidTr="001E523E">
        <w:tc>
          <w:tcPr>
            <w:tcW w:w="1277" w:type="dxa"/>
            <w:vAlign w:val="center"/>
          </w:tcPr>
          <w:p w14:paraId="486F86D9"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951642"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83E39A"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w:t>
            </w:r>
            <w:r w:rsidRPr="00344435">
              <w:rPr>
                <w:rStyle w:val="28pt"/>
                <w:rFonts w:eastAsiaTheme="minorEastAsia"/>
                <w:color w:val="auto"/>
                <w:sz w:val="24"/>
                <w:szCs w:val="24"/>
              </w:rPr>
              <w:lastRenderedPageBreak/>
              <w:t>заданию.</w:t>
            </w:r>
          </w:p>
        </w:tc>
      </w:tr>
      <w:tr w:rsidR="000F0FB9" w:rsidRPr="00344435" w14:paraId="62AAC78D" w14:textId="77777777" w:rsidTr="001E523E">
        <w:tc>
          <w:tcPr>
            <w:tcW w:w="1277" w:type="dxa"/>
            <w:vAlign w:val="center"/>
          </w:tcPr>
          <w:p w14:paraId="4FEEB4A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13955E23"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44914A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F0FB9" w:rsidRPr="00344435" w14:paraId="7A530DC3" w14:textId="77777777" w:rsidTr="001E523E">
        <w:tc>
          <w:tcPr>
            <w:tcW w:w="1277" w:type="dxa"/>
            <w:vAlign w:val="center"/>
          </w:tcPr>
          <w:p w14:paraId="4CB6477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7E1430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67D53B5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43EDC5" w14:textId="77777777" w:rsidR="000F0FB9" w:rsidRPr="00344435" w:rsidRDefault="000F0FB9" w:rsidP="001E523E">
      <w:pPr>
        <w:spacing w:after="0" w:line="240" w:lineRule="auto"/>
        <w:rPr>
          <w:rFonts w:ascii="Times New Roman" w:hAnsi="Times New Roman" w:cs="Times New Roman"/>
          <w:b/>
          <w:sz w:val="24"/>
          <w:szCs w:val="24"/>
        </w:rPr>
      </w:pPr>
    </w:p>
    <w:p w14:paraId="0D58D7B9" w14:textId="3B821C8D"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24588E47" w14:textId="2AF3BFB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74570ADD" w14:textId="2F1B815E"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4A48AEA7" w14:textId="7D7035E6"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1612BEF" w14:textId="5F2DEC28"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006F7FD6"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7DF65E9" w14:textId="66E4095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3505473D" w14:textId="77777777" w:rsidR="00D77BE1" w:rsidRPr="00344435" w:rsidRDefault="00D77BE1" w:rsidP="009D68DF">
      <w:pPr>
        <w:pStyle w:val="20"/>
        <w:shd w:val="clear" w:color="auto" w:fill="auto"/>
        <w:spacing w:before="0" w:line="240" w:lineRule="auto"/>
        <w:ind w:right="1580" w:firstLine="0"/>
        <w:rPr>
          <w:sz w:val="24"/>
          <w:szCs w:val="24"/>
        </w:rPr>
      </w:pPr>
    </w:p>
    <w:p w14:paraId="268ACED8" w14:textId="77777777" w:rsidR="00A42F99" w:rsidRPr="00344435" w:rsidRDefault="005133CD" w:rsidP="00A42F99">
      <w:pPr>
        <w:pStyle w:val="42"/>
        <w:keepNext/>
        <w:keepLines/>
        <w:shd w:val="clear" w:color="auto" w:fill="auto"/>
        <w:spacing w:before="0" w:line="240" w:lineRule="auto"/>
        <w:rPr>
          <w:sz w:val="24"/>
          <w:szCs w:val="24"/>
        </w:rPr>
      </w:pPr>
      <w:bookmarkStart w:id="1" w:name="bookmark2"/>
      <w:r w:rsidRPr="00344435">
        <w:rPr>
          <w:sz w:val="24"/>
          <w:szCs w:val="24"/>
        </w:rPr>
        <w:t>В</w:t>
      </w:r>
      <w:r w:rsidR="00A42F99" w:rsidRPr="00344435">
        <w:rPr>
          <w:sz w:val="24"/>
          <w:szCs w:val="24"/>
        </w:rPr>
        <w:t>опросы для устного опроса по теме:</w:t>
      </w:r>
      <w:bookmarkEnd w:id="1"/>
    </w:p>
    <w:p w14:paraId="362E0C96" w14:textId="77777777" w:rsidR="00A42F99" w:rsidRPr="00344435" w:rsidRDefault="008F15FC" w:rsidP="00A42F99">
      <w:pPr>
        <w:pStyle w:val="42"/>
        <w:keepNext/>
        <w:keepLines/>
        <w:shd w:val="clear" w:color="auto" w:fill="auto"/>
        <w:spacing w:before="0" w:line="240" w:lineRule="auto"/>
        <w:rPr>
          <w:sz w:val="24"/>
          <w:szCs w:val="24"/>
        </w:rPr>
      </w:pPr>
      <w:bookmarkStart w:id="2" w:name="bookmark3"/>
      <w:r w:rsidRPr="00344435">
        <w:rPr>
          <w:sz w:val="24"/>
          <w:szCs w:val="24"/>
        </w:rPr>
        <w:t>Тема 6</w:t>
      </w:r>
      <w:r w:rsidR="005133CD" w:rsidRPr="00344435">
        <w:rPr>
          <w:sz w:val="24"/>
          <w:szCs w:val="24"/>
        </w:rPr>
        <w:t>. Подход</w:t>
      </w:r>
      <w:r w:rsidR="00A42F99" w:rsidRPr="00344435">
        <w:rPr>
          <w:sz w:val="24"/>
          <w:szCs w:val="24"/>
        </w:rPr>
        <w:t xml:space="preserve"> к понятию и измерению информации.</w:t>
      </w:r>
      <w:bookmarkEnd w:id="2"/>
    </w:p>
    <w:p w14:paraId="1FA5A159" w14:textId="77777777" w:rsidR="00A42F99" w:rsidRPr="00344435" w:rsidRDefault="00A42F99" w:rsidP="00A42F99">
      <w:pPr>
        <w:pStyle w:val="110"/>
        <w:shd w:val="clear" w:color="auto" w:fill="auto"/>
        <w:spacing w:line="240" w:lineRule="auto"/>
        <w:rPr>
          <w:sz w:val="24"/>
          <w:szCs w:val="24"/>
        </w:rPr>
      </w:pPr>
      <w:r w:rsidRPr="00344435">
        <w:rPr>
          <w:sz w:val="24"/>
          <w:szCs w:val="24"/>
        </w:rPr>
        <w:t>Критерии оценивания ответа</w:t>
      </w:r>
    </w:p>
    <w:p w14:paraId="302B986B" w14:textId="77777777" w:rsidR="00A42F99" w:rsidRPr="00344435" w:rsidRDefault="00A42F99" w:rsidP="00A42F99">
      <w:pPr>
        <w:pStyle w:val="110"/>
        <w:shd w:val="clear" w:color="auto" w:fill="auto"/>
        <w:spacing w:line="240" w:lineRule="auto"/>
        <w:rPr>
          <w:sz w:val="24"/>
          <w:szCs w:val="24"/>
        </w:rPr>
      </w:pPr>
    </w:p>
    <w:p w14:paraId="1383067C"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«5»:</w:t>
      </w:r>
    </w:p>
    <w:p w14:paraId="249C6CB6"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2003354C"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6205A69" w14:textId="77777777" w:rsidR="00A42F99" w:rsidRPr="00344435" w:rsidRDefault="00A42F99" w:rsidP="00A42F99">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123931A8"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«4»:</w:t>
      </w:r>
    </w:p>
    <w:p w14:paraId="3732C6C2"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1FFDA51"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w:t>
      </w:r>
      <w:r w:rsidR="00A62F23" w:rsidRPr="00344435">
        <w:rPr>
          <w:sz w:val="24"/>
          <w:szCs w:val="24"/>
        </w:rPr>
        <w:t xml:space="preserve"> допущены две-три не су</w:t>
      </w:r>
      <w:r w:rsidRPr="00344435">
        <w:rPr>
          <w:sz w:val="24"/>
          <w:szCs w:val="24"/>
        </w:rPr>
        <w:t>щественные ошибки, исправленные по требованию преподавателя.</w:t>
      </w:r>
    </w:p>
    <w:p w14:paraId="3F672719"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«3»:</w:t>
      </w:r>
    </w:p>
    <w:p w14:paraId="7353C378" w14:textId="77777777" w:rsidR="00A42F99" w:rsidRPr="00344435" w:rsidRDefault="00A42F99" w:rsidP="00A42F99">
      <w:pPr>
        <w:pStyle w:val="100"/>
        <w:shd w:val="clear" w:color="auto" w:fill="auto"/>
        <w:spacing w:line="240" w:lineRule="auto"/>
        <w:rPr>
          <w:sz w:val="24"/>
          <w:szCs w:val="24"/>
        </w:rPr>
      </w:pPr>
      <w:r w:rsidRPr="00344435">
        <w:rPr>
          <w:sz w:val="24"/>
          <w:szCs w:val="24"/>
        </w:rPr>
        <w:t xml:space="preserve">•ответ </w:t>
      </w:r>
      <w:r w:rsidR="00A62F23" w:rsidRPr="00344435">
        <w:rPr>
          <w:sz w:val="24"/>
          <w:szCs w:val="24"/>
        </w:rPr>
        <w:t>полный, но при этом допущена су</w:t>
      </w:r>
      <w:r w:rsidRPr="00344435">
        <w:rPr>
          <w:sz w:val="24"/>
          <w:szCs w:val="24"/>
        </w:rPr>
        <w:t xml:space="preserve">щественная ошибка или ответ неполный, несвязный, плохо владеет терминологией. </w:t>
      </w:r>
    </w:p>
    <w:p w14:paraId="6F7EC72E" w14:textId="77777777" w:rsidR="00A42F99" w:rsidRPr="00344435" w:rsidRDefault="00A42F99" w:rsidP="00A42F99">
      <w:pPr>
        <w:pStyle w:val="100"/>
        <w:shd w:val="clear" w:color="auto" w:fill="auto"/>
        <w:spacing w:line="240" w:lineRule="auto"/>
        <w:ind w:firstLine="708"/>
        <w:rPr>
          <w:sz w:val="24"/>
          <w:szCs w:val="24"/>
        </w:rPr>
      </w:pPr>
      <w:r w:rsidRPr="00344435">
        <w:rPr>
          <w:rStyle w:val="101"/>
          <w:color w:val="auto"/>
          <w:sz w:val="24"/>
          <w:szCs w:val="24"/>
        </w:rPr>
        <w:t>Оценка «2»:</w:t>
      </w:r>
    </w:p>
    <w:p w14:paraId="6DAC21D3" w14:textId="77777777" w:rsidR="00A42F99" w:rsidRPr="00344435" w:rsidRDefault="00A42F99" w:rsidP="00A42F99">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7F9A8E10"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«1»:</w:t>
      </w:r>
    </w:p>
    <w:p w14:paraId="67490A19" w14:textId="77777777" w:rsidR="00A42F99" w:rsidRPr="00344435" w:rsidRDefault="00A42F99" w:rsidP="00A42F99">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78155EE2" w14:textId="6A43DC28" w:rsidR="00A42F99"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66E60354" w14:textId="77777777" w:rsidR="00A42F99" w:rsidRPr="00344435" w:rsidRDefault="00D662A6" w:rsidP="00A42F99">
      <w:pPr>
        <w:pStyle w:val="100"/>
        <w:shd w:val="clear" w:color="auto" w:fill="auto"/>
        <w:spacing w:line="240" w:lineRule="auto"/>
        <w:jc w:val="left"/>
        <w:rPr>
          <w:sz w:val="24"/>
          <w:szCs w:val="24"/>
        </w:rPr>
      </w:pPr>
      <w:r w:rsidRPr="00344435">
        <w:rPr>
          <w:sz w:val="24"/>
          <w:szCs w:val="24"/>
        </w:rPr>
        <w:t>1.Ч</w:t>
      </w:r>
      <w:r w:rsidR="00A42F99" w:rsidRPr="00344435">
        <w:rPr>
          <w:sz w:val="24"/>
          <w:szCs w:val="24"/>
        </w:rPr>
        <w:t xml:space="preserve">то такое система программирования? </w:t>
      </w:r>
    </w:p>
    <w:p w14:paraId="211A97D7" w14:textId="77777777" w:rsidR="00A42F99" w:rsidRPr="00344435" w:rsidRDefault="00D662A6" w:rsidP="00A42F99">
      <w:pPr>
        <w:pStyle w:val="100"/>
        <w:shd w:val="clear" w:color="auto" w:fill="auto"/>
        <w:tabs>
          <w:tab w:val="left" w:pos="1205"/>
        </w:tabs>
        <w:spacing w:line="240" w:lineRule="auto"/>
        <w:jc w:val="left"/>
        <w:rPr>
          <w:sz w:val="24"/>
          <w:szCs w:val="24"/>
        </w:rPr>
      </w:pPr>
      <w:r w:rsidRPr="00344435">
        <w:rPr>
          <w:sz w:val="24"/>
          <w:szCs w:val="24"/>
        </w:rPr>
        <w:t>2</w:t>
      </w:r>
      <w:r w:rsidR="00A42F99" w:rsidRPr="00344435">
        <w:rPr>
          <w:sz w:val="24"/>
          <w:szCs w:val="24"/>
        </w:rPr>
        <w:t>.</w:t>
      </w:r>
      <w:r w:rsidR="00CC30F0" w:rsidRPr="00344435">
        <w:rPr>
          <w:sz w:val="24"/>
          <w:szCs w:val="24"/>
        </w:rPr>
        <w:t>Ч</w:t>
      </w:r>
      <w:r w:rsidR="00A42F99" w:rsidRPr="00344435">
        <w:rPr>
          <w:sz w:val="24"/>
          <w:szCs w:val="24"/>
        </w:rPr>
        <w:t xml:space="preserve">то такое прикладное программное обеспечение? </w:t>
      </w:r>
    </w:p>
    <w:p w14:paraId="143FE348"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3</w:t>
      </w:r>
      <w:r w:rsidR="00A42F99" w:rsidRPr="00344435">
        <w:rPr>
          <w:sz w:val="24"/>
          <w:szCs w:val="24"/>
        </w:rPr>
        <w:t xml:space="preserve">.Функции процессора состоят в? </w:t>
      </w:r>
    </w:p>
    <w:p w14:paraId="71FF0244"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4</w:t>
      </w:r>
      <w:r w:rsidR="00A42F99" w:rsidRPr="00344435">
        <w:rPr>
          <w:sz w:val="24"/>
          <w:szCs w:val="24"/>
        </w:rPr>
        <w:t xml:space="preserve">.Прикладные программы это? </w:t>
      </w:r>
    </w:p>
    <w:p w14:paraId="4D0F5DB8" w14:textId="476A7973" w:rsidR="001A6A1F" w:rsidRPr="00344435" w:rsidRDefault="00D662A6" w:rsidP="009D68DF">
      <w:pPr>
        <w:pStyle w:val="100"/>
        <w:shd w:val="clear" w:color="auto" w:fill="auto"/>
        <w:tabs>
          <w:tab w:val="left" w:pos="1285"/>
        </w:tabs>
        <w:spacing w:after="317" w:line="240" w:lineRule="auto"/>
        <w:rPr>
          <w:sz w:val="24"/>
          <w:szCs w:val="24"/>
        </w:rPr>
      </w:pPr>
      <w:r w:rsidRPr="00344435">
        <w:rPr>
          <w:sz w:val="24"/>
          <w:szCs w:val="24"/>
        </w:rPr>
        <w:t>5</w:t>
      </w:r>
      <w:r w:rsidR="00A42F99" w:rsidRPr="00344435">
        <w:rPr>
          <w:sz w:val="24"/>
          <w:szCs w:val="24"/>
        </w:rPr>
        <w:t>.</w:t>
      </w:r>
      <w:r w:rsidR="00CC30F0" w:rsidRPr="00344435">
        <w:rPr>
          <w:sz w:val="24"/>
          <w:szCs w:val="24"/>
        </w:rPr>
        <w:t>П</w:t>
      </w:r>
      <w:r w:rsidR="00A42F99" w:rsidRPr="00344435">
        <w:rPr>
          <w:sz w:val="24"/>
          <w:szCs w:val="24"/>
        </w:rPr>
        <w:t xml:space="preserve">о каким характеристикам различаются между собой микропроцессоры? </w:t>
      </w:r>
    </w:p>
    <w:p w14:paraId="268B822C" w14:textId="77777777" w:rsidR="008F15FC" w:rsidRPr="00344435" w:rsidRDefault="008F15FC" w:rsidP="008F15FC">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14:paraId="510D97AB"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14:paraId="1180521E"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02DAF7F5"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F15FC" w:rsidRPr="00344435" w14:paraId="4907CE9A" w14:textId="77777777" w:rsidTr="00B26489">
        <w:tc>
          <w:tcPr>
            <w:tcW w:w="1277" w:type="dxa"/>
            <w:vAlign w:val="center"/>
          </w:tcPr>
          <w:p w14:paraId="2567282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17D2CB5"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A28C484"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F15FC" w:rsidRPr="00344435" w14:paraId="09E9B208" w14:textId="77777777" w:rsidTr="00B26489">
        <w:tc>
          <w:tcPr>
            <w:tcW w:w="1277" w:type="dxa"/>
            <w:vAlign w:val="center"/>
          </w:tcPr>
          <w:p w14:paraId="4B8DB64C"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6975EF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23365F"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F15FC" w:rsidRPr="00344435" w14:paraId="1A76ADBD" w14:textId="77777777" w:rsidTr="00B26489">
        <w:tc>
          <w:tcPr>
            <w:tcW w:w="1277" w:type="dxa"/>
            <w:vAlign w:val="center"/>
          </w:tcPr>
          <w:p w14:paraId="655F966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F18C6E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4945B13"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w:t>
            </w:r>
            <w:r w:rsidRPr="00344435">
              <w:rPr>
                <w:rStyle w:val="28pt"/>
                <w:rFonts w:eastAsiaTheme="minorEastAsia"/>
                <w:color w:val="auto"/>
                <w:sz w:val="24"/>
                <w:szCs w:val="24"/>
              </w:rPr>
              <w:lastRenderedPageBreak/>
              <w:t>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F15FC" w:rsidRPr="00344435" w14:paraId="003B4D4C" w14:textId="77777777" w:rsidTr="00B26489">
        <w:tc>
          <w:tcPr>
            <w:tcW w:w="1277" w:type="dxa"/>
            <w:vAlign w:val="center"/>
          </w:tcPr>
          <w:p w14:paraId="55F3EA3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096D804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8DDCE2C"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F15FC" w:rsidRPr="00344435" w14:paraId="3C852824" w14:textId="77777777" w:rsidTr="00B26489">
        <w:tc>
          <w:tcPr>
            <w:tcW w:w="1277" w:type="dxa"/>
            <w:vAlign w:val="center"/>
          </w:tcPr>
          <w:p w14:paraId="7E1111E1"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E7EA8F"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2F1E67E9"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61C664" w14:textId="77777777" w:rsidR="008F15FC" w:rsidRPr="00344435" w:rsidRDefault="008F15FC" w:rsidP="008F15FC">
      <w:pPr>
        <w:spacing w:after="0" w:line="240" w:lineRule="auto"/>
        <w:rPr>
          <w:rFonts w:ascii="Times New Roman" w:hAnsi="Times New Roman" w:cs="Times New Roman"/>
          <w:b/>
          <w:sz w:val="24"/>
          <w:szCs w:val="24"/>
        </w:rPr>
      </w:pPr>
    </w:p>
    <w:p w14:paraId="27B675DB" w14:textId="77777777" w:rsidR="00697E90" w:rsidRPr="00344435" w:rsidRDefault="00697E90" w:rsidP="00697E90">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1DD40DD4" w14:textId="77777777" w:rsidR="00697E90" w:rsidRPr="00344435" w:rsidRDefault="00697E90" w:rsidP="00697E90">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6B234B7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413F392"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C73F6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7D5394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6A03BF7F"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2CD64F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34B08A8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73BEC5F6"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8BD70AA"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1698252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65D69C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53A83E3"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0E29A5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7047033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6F5272F9"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911A42E"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44D45D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2224A93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14:paraId="41DD5527" w14:textId="77777777" w:rsidR="008F15FC" w:rsidRPr="00344435" w:rsidRDefault="008F15FC" w:rsidP="009D68DF">
      <w:pPr>
        <w:pStyle w:val="100"/>
        <w:shd w:val="clear" w:color="auto" w:fill="auto"/>
        <w:tabs>
          <w:tab w:val="left" w:pos="1285"/>
        </w:tabs>
        <w:spacing w:after="317" w:line="240" w:lineRule="auto"/>
        <w:rPr>
          <w:sz w:val="24"/>
          <w:szCs w:val="24"/>
        </w:rPr>
      </w:pPr>
    </w:p>
    <w:p w14:paraId="631884C5"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EAA5DF9"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Тема 7. Универсальность дискретного представления информации и видеоинформации</w:t>
      </w:r>
    </w:p>
    <w:p w14:paraId="28E3DC38" w14:textId="77777777" w:rsidR="008F15FC" w:rsidRPr="00344435" w:rsidRDefault="008F15FC" w:rsidP="008F15FC">
      <w:pPr>
        <w:pStyle w:val="110"/>
        <w:shd w:val="clear" w:color="auto" w:fill="auto"/>
        <w:spacing w:line="240" w:lineRule="auto"/>
        <w:rPr>
          <w:sz w:val="24"/>
          <w:szCs w:val="24"/>
        </w:rPr>
      </w:pPr>
      <w:r w:rsidRPr="00344435">
        <w:rPr>
          <w:sz w:val="24"/>
          <w:szCs w:val="24"/>
        </w:rPr>
        <w:t>Критерии оценивания ответа</w:t>
      </w:r>
    </w:p>
    <w:p w14:paraId="4884241D" w14:textId="77777777" w:rsidR="008F15FC" w:rsidRPr="00344435" w:rsidRDefault="008F15FC" w:rsidP="008F15FC">
      <w:pPr>
        <w:pStyle w:val="110"/>
        <w:shd w:val="clear" w:color="auto" w:fill="auto"/>
        <w:spacing w:line="240" w:lineRule="auto"/>
        <w:rPr>
          <w:sz w:val="24"/>
          <w:szCs w:val="24"/>
        </w:rPr>
      </w:pPr>
    </w:p>
    <w:p w14:paraId="106A493A"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«5»:</w:t>
      </w:r>
    </w:p>
    <w:p w14:paraId="5887DDA2" w14:textId="77777777" w:rsidR="008F15FC" w:rsidRPr="00344435" w:rsidRDefault="008F15FC" w:rsidP="008F15FC">
      <w:pPr>
        <w:pStyle w:val="100"/>
        <w:shd w:val="clear" w:color="auto" w:fill="auto"/>
        <w:spacing w:line="240" w:lineRule="auto"/>
        <w:rPr>
          <w:sz w:val="24"/>
          <w:szCs w:val="24"/>
        </w:rPr>
      </w:pPr>
      <w:r w:rsidRPr="00344435">
        <w:rPr>
          <w:sz w:val="24"/>
          <w:szCs w:val="24"/>
        </w:rPr>
        <w:lastRenderedPageBreak/>
        <w:t>•ответ полный и правильный на основании изученных теорий;</w:t>
      </w:r>
    </w:p>
    <w:p w14:paraId="6F4E6617"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2DAF832F" w14:textId="77777777" w:rsidR="008F15FC" w:rsidRPr="00344435" w:rsidRDefault="008F15FC" w:rsidP="008F15FC">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41485B3F"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«4»:</w:t>
      </w:r>
    </w:p>
    <w:p w14:paraId="0FE14A1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50E34145"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14:paraId="394BDEC4"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«3»:</w:t>
      </w:r>
    </w:p>
    <w:p w14:paraId="2EADD1DB"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14:paraId="5D58916E" w14:textId="77777777" w:rsidR="008F15FC" w:rsidRPr="00344435" w:rsidRDefault="008F15FC" w:rsidP="008F15FC">
      <w:pPr>
        <w:pStyle w:val="100"/>
        <w:shd w:val="clear" w:color="auto" w:fill="auto"/>
        <w:spacing w:line="240" w:lineRule="auto"/>
        <w:ind w:firstLine="708"/>
        <w:rPr>
          <w:sz w:val="24"/>
          <w:szCs w:val="24"/>
        </w:rPr>
      </w:pPr>
      <w:r w:rsidRPr="00344435">
        <w:rPr>
          <w:rStyle w:val="101"/>
          <w:color w:val="auto"/>
          <w:sz w:val="24"/>
          <w:szCs w:val="24"/>
        </w:rPr>
        <w:t>Оценка «2»:</w:t>
      </w:r>
    </w:p>
    <w:p w14:paraId="29CFFEC1" w14:textId="77777777" w:rsidR="008F15FC" w:rsidRPr="00344435" w:rsidRDefault="008F15FC" w:rsidP="008F15FC">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2B6D0B21"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«1»:</w:t>
      </w:r>
    </w:p>
    <w:p w14:paraId="1150C2BD" w14:textId="77777777" w:rsidR="008F15FC" w:rsidRPr="00344435" w:rsidRDefault="008F15FC" w:rsidP="008F15FC">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624B86A7" w14:textId="2A48ABF7" w:rsidR="008F15FC"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0F4EBAF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5A6721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41856C1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36902C1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14:paraId="53F8F6C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11200A8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153FEB61" w14:textId="58C6FB3E" w:rsidR="009C1B9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sidR="001A6A1F">
        <w:rPr>
          <w:rFonts w:ascii="Times New Roman" w:hAnsi="Times New Roman" w:cs="Times New Roman"/>
          <w:sz w:val="24"/>
          <w:szCs w:val="24"/>
        </w:rPr>
        <w:t>?</w:t>
      </w:r>
    </w:p>
    <w:p w14:paraId="68B8DDFC" w14:textId="77777777" w:rsidR="00851EED" w:rsidRPr="00344435" w:rsidRDefault="00851EED" w:rsidP="009D68DF">
      <w:pPr>
        <w:pStyle w:val="100"/>
        <w:shd w:val="clear" w:color="auto" w:fill="auto"/>
        <w:tabs>
          <w:tab w:val="left" w:pos="1285"/>
        </w:tabs>
        <w:spacing w:after="317" w:line="240" w:lineRule="auto"/>
        <w:rPr>
          <w:sz w:val="24"/>
          <w:szCs w:val="24"/>
        </w:rPr>
      </w:pPr>
    </w:p>
    <w:p w14:paraId="65804196" w14:textId="77777777" w:rsidR="00D662A6" w:rsidRPr="00344435" w:rsidRDefault="00D662A6" w:rsidP="00D662A6">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14:paraId="0460FAD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AC1057" w:rsidRPr="00344435">
        <w:rPr>
          <w:rStyle w:val="9Exact"/>
          <w:rFonts w:eastAsiaTheme="minorEastAsia"/>
          <w:bCs w:val="0"/>
          <w:sz w:val="24"/>
          <w:szCs w:val="24"/>
        </w:rPr>
        <w:t xml:space="preserve">Дискретное представление информации и видеоинформации </w:t>
      </w:r>
    </w:p>
    <w:p w14:paraId="17842B21"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47751B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662A6" w:rsidRPr="00344435" w14:paraId="09D3FD2B" w14:textId="77777777" w:rsidTr="00B26489">
        <w:tc>
          <w:tcPr>
            <w:tcW w:w="1277" w:type="dxa"/>
            <w:vAlign w:val="center"/>
          </w:tcPr>
          <w:p w14:paraId="30872403"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7D5FF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3D6FDD1"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D662A6" w:rsidRPr="00344435" w14:paraId="2D6B1D7B" w14:textId="77777777" w:rsidTr="00B26489">
        <w:tc>
          <w:tcPr>
            <w:tcW w:w="1277" w:type="dxa"/>
            <w:vAlign w:val="center"/>
          </w:tcPr>
          <w:p w14:paraId="24A3FD9D"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2454335"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630138E"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662A6" w:rsidRPr="00344435" w14:paraId="07C67CFE" w14:textId="77777777" w:rsidTr="00B26489">
        <w:tc>
          <w:tcPr>
            <w:tcW w:w="1277" w:type="dxa"/>
            <w:vAlign w:val="center"/>
          </w:tcPr>
          <w:p w14:paraId="0156CAEF"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B3DEBB"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47496B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w:t>
            </w:r>
            <w:r w:rsidRPr="00344435">
              <w:rPr>
                <w:rStyle w:val="28pt"/>
                <w:rFonts w:eastAsiaTheme="minorEastAsia"/>
                <w:color w:val="auto"/>
                <w:sz w:val="24"/>
                <w:szCs w:val="24"/>
              </w:rPr>
              <w:lastRenderedPageBreak/>
              <w:t>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662A6" w:rsidRPr="00344435" w14:paraId="2FB6AC5C" w14:textId="77777777" w:rsidTr="00B26489">
        <w:tc>
          <w:tcPr>
            <w:tcW w:w="1277" w:type="dxa"/>
            <w:vAlign w:val="center"/>
          </w:tcPr>
          <w:p w14:paraId="64B5CA9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D297359"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A3AE02B"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662A6" w:rsidRPr="00344435" w14:paraId="1CBCDC77" w14:textId="77777777" w:rsidTr="00B26489">
        <w:tc>
          <w:tcPr>
            <w:tcW w:w="1277" w:type="dxa"/>
            <w:vAlign w:val="center"/>
          </w:tcPr>
          <w:p w14:paraId="0DFF1DFE"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F2E4137"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88875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4627C34" w14:textId="77777777" w:rsidR="00D662A6" w:rsidRPr="00344435" w:rsidRDefault="00D662A6" w:rsidP="00D662A6">
      <w:pPr>
        <w:spacing w:after="0" w:line="240" w:lineRule="auto"/>
        <w:rPr>
          <w:rFonts w:ascii="Times New Roman" w:hAnsi="Times New Roman" w:cs="Times New Roman"/>
          <w:b/>
          <w:sz w:val="24"/>
          <w:szCs w:val="24"/>
        </w:rPr>
      </w:pPr>
    </w:p>
    <w:p w14:paraId="4D27FF98" w14:textId="77777777" w:rsidR="009C1B91" w:rsidRPr="00344435" w:rsidRDefault="009C1B91" w:rsidP="009C1B91">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14:paraId="12853EA1"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1CC05E8A"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1AF78284"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2456C624"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2FFC11C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44435" w:rsidRPr="00344435" w14:paraId="167592C3" w14:textId="77777777" w:rsidTr="00BF19BB">
        <w:tc>
          <w:tcPr>
            <w:tcW w:w="1642" w:type="dxa"/>
            <w:shd w:val="clear" w:color="auto" w:fill="auto"/>
          </w:tcPr>
          <w:p w14:paraId="744373D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5AC093F7"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28F94ADD"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7EB9DBD8"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3B33EC53"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51FDF38F"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2143887F" w14:textId="1B6F8F50" w:rsidR="00A17F9B" w:rsidRDefault="00A17F9B" w:rsidP="00CC30F0">
      <w:pPr>
        <w:spacing w:after="0" w:line="240" w:lineRule="auto"/>
        <w:rPr>
          <w:rFonts w:ascii="Times New Roman" w:hAnsi="Times New Roman" w:cs="Times New Roman"/>
          <w:b/>
          <w:sz w:val="24"/>
          <w:szCs w:val="24"/>
        </w:rPr>
      </w:pPr>
    </w:p>
    <w:p w14:paraId="21D9BDB1" w14:textId="77777777" w:rsidR="001A6A1F" w:rsidRPr="00344435" w:rsidRDefault="001A6A1F" w:rsidP="00CC30F0">
      <w:pPr>
        <w:spacing w:after="0" w:line="240" w:lineRule="auto"/>
        <w:rPr>
          <w:rFonts w:ascii="Times New Roman" w:hAnsi="Times New Roman" w:cs="Times New Roman"/>
          <w:b/>
          <w:sz w:val="24"/>
          <w:szCs w:val="24"/>
        </w:rPr>
      </w:pPr>
    </w:p>
    <w:p w14:paraId="6707B4BD" w14:textId="70DFD5BE" w:rsidR="005A53C0" w:rsidRPr="005A53C0" w:rsidRDefault="005A53C0" w:rsidP="005A53C0">
      <w:pPr>
        <w:pStyle w:val="90"/>
        <w:shd w:val="clear" w:color="auto" w:fill="auto"/>
        <w:spacing w:line="240" w:lineRule="auto"/>
        <w:ind w:firstLine="0"/>
        <w:rPr>
          <w:sz w:val="24"/>
          <w:szCs w:val="24"/>
        </w:rPr>
      </w:pPr>
      <w:bookmarkStart w:id="3" w:name="bookmark8"/>
      <w:r w:rsidRPr="005A53C0">
        <w:rPr>
          <w:rStyle w:val="9Exact"/>
          <w:b/>
          <w:bCs/>
          <w:sz w:val="24"/>
          <w:szCs w:val="24"/>
        </w:rPr>
        <w:t>Практическая работа № 8</w:t>
      </w:r>
    </w:p>
    <w:p w14:paraId="2DAD92AC" w14:textId="5EE1AC7B" w:rsidR="005A53C0" w:rsidRPr="00344435" w:rsidRDefault="005A53C0" w:rsidP="005A53C0">
      <w:pPr>
        <w:spacing w:after="0" w:line="240" w:lineRule="auto"/>
        <w:ind w:left="-426" w:firstLine="568"/>
        <w:jc w:val="center"/>
        <w:rPr>
          <w:rStyle w:val="9Exact"/>
          <w:rFonts w:eastAsiaTheme="minorEastAsia"/>
          <w:bCs w:val="0"/>
          <w:sz w:val="24"/>
          <w:szCs w:val="24"/>
        </w:rPr>
      </w:pPr>
      <w:r w:rsidRPr="005A53C0">
        <w:rPr>
          <w:rStyle w:val="9Exact"/>
          <w:rFonts w:eastAsiaTheme="minorEastAsia"/>
          <w:bCs w:val="0"/>
          <w:sz w:val="24"/>
          <w:szCs w:val="24"/>
        </w:rPr>
        <w:t>Тема: Атрибуты файла и</w:t>
      </w:r>
      <w:r>
        <w:rPr>
          <w:rStyle w:val="9Exact"/>
          <w:rFonts w:eastAsiaTheme="minorEastAsia"/>
          <w:bCs w:val="0"/>
          <w:sz w:val="24"/>
          <w:szCs w:val="24"/>
        </w:rPr>
        <w:t xml:space="preserve"> его объем</w:t>
      </w:r>
    </w:p>
    <w:p w14:paraId="76E0AC6B" w14:textId="77777777" w:rsidR="005A53C0" w:rsidRPr="00344435" w:rsidRDefault="005A53C0" w:rsidP="005A53C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4438035" w14:textId="77777777" w:rsidR="005A53C0" w:rsidRPr="00344435" w:rsidRDefault="005A53C0" w:rsidP="005A53C0">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A53C0" w:rsidRPr="00344435" w14:paraId="31A089A2" w14:textId="77777777" w:rsidTr="00FE0E8D">
        <w:tc>
          <w:tcPr>
            <w:tcW w:w="1277" w:type="dxa"/>
            <w:vAlign w:val="center"/>
          </w:tcPr>
          <w:p w14:paraId="4C9A2421"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068ECA4"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4B2392"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A53C0" w:rsidRPr="00344435" w14:paraId="2BF33E1B" w14:textId="77777777" w:rsidTr="00FE0E8D">
        <w:tc>
          <w:tcPr>
            <w:tcW w:w="1277" w:type="dxa"/>
            <w:vAlign w:val="center"/>
          </w:tcPr>
          <w:p w14:paraId="76CCCD69"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9F132E0"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5398D6C"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A53C0" w:rsidRPr="00344435" w14:paraId="16164EA8" w14:textId="77777777" w:rsidTr="00FE0E8D">
        <w:tc>
          <w:tcPr>
            <w:tcW w:w="1277" w:type="dxa"/>
            <w:vAlign w:val="center"/>
          </w:tcPr>
          <w:p w14:paraId="2DA24B6E"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6348896"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868C339"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A53C0" w:rsidRPr="00344435" w14:paraId="0C26C718" w14:textId="77777777" w:rsidTr="00FE0E8D">
        <w:tc>
          <w:tcPr>
            <w:tcW w:w="1277" w:type="dxa"/>
            <w:vAlign w:val="center"/>
          </w:tcPr>
          <w:p w14:paraId="70D43A8D"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8D723EB"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089A90B"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A53C0" w:rsidRPr="00344435" w14:paraId="00793DFF" w14:textId="77777777" w:rsidTr="00FE0E8D">
        <w:tc>
          <w:tcPr>
            <w:tcW w:w="1277" w:type="dxa"/>
            <w:vAlign w:val="center"/>
          </w:tcPr>
          <w:p w14:paraId="46B08AC2"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DC8004D"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C08347"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64C1536" w14:textId="77777777" w:rsidR="005A53C0" w:rsidRPr="00344435" w:rsidRDefault="005A53C0" w:rsidP="005A53C0">
      <w:pPr>
        <w:spacing w:after="0" w:line="240" w:lineRule="auto"/>
        <w:rPr>
          <w:rFonts w:ascii="Times New Roman" w:hAnsi="Times New Roman" w:cs="Times New Roman"/>
          <w:b/>
          <w:sz w:val="24"/>
          <w:szCs w:val="24"/>
        </w:rPr>
      </w:pPr>
    </w:p>
    <w:p w14:paraId="1EFFE0D0" w14:textId="77777777" w:rsidR="009C1B91" w:rsidRPr="00344435" w:rsidRDefault="009C1B91" w:rsidP="00CC30F0">
      <w:pPr>
        <w:pStyle w:val="42"/>
        <w:keepNext/>
        <w:keepLines/>
        <w:shd w:val="clear" w:color="auto" w:fill="auto"/>
        <w:spacing w:before="0" w:line="240" w:lineRule="auto"/>
        <w:rPr>
          <w:sz w:val="24"/>
          <w:szCs w:val="24"/>
        </w:rPr>
      </w:pPr>
    </w:p>
    <w:p w14:paraId="79C0693C" w14:textId="77777777" w:rsidR="005A53C0" w:rsidRPr="00344435" w:rsidRDefault="005A53C0" w:rsidP="005A53C0">
      <w:pPr>
        <w:pStyle w:val="af3"/>
        <w:numPr>
          <w:ilvl w:val="0"/>
          <w:numId w:val="42"/>
        </w:numPr>
        <w:jc w:val="both"/>
        <w:rPr>
          <w:rFonts w:ascii="Arial" w:hAnsi="Arial" w:cs="Arial"/>
        </w:rPr>
      </w:pPr>
      <w:r w:rsidRPr="00344435">
        <w:t>Создать каталог WORK и подкаталоги EXE, COM, ZIP, WD и RAR по схеме.</w:t>
      </w:r>
    </w:p>
    <w:p w14:paraId="6592270B" w14:textId="77777777" w:rsidR="005A53C0" w:rsidRPr="00344435" w:rsidRDefault="005A53C0" w:rsidP="005A53C0">
      <w:pPr>
        <w:pStyle w:val="af3"/>
        <w:numPr>
          <w:ilvl w:val="0"/>
          <w:numId w:val="42"/>
        </w:numPr>
        <w:ind w:hanging="436"/>
        <w:jc w:val="both"/>
        <w:rPr>
          <w:rFonts w:ascii="Arial" w:hAnsi="Arial" w:cs="Arial"/>
        </w:rPr>
      </w:pPr>
      <w:r w:rsidRPr="00344435">
        <w:t>Скопировать в каталог ЕХЕ - 5 файлов с расширением *.ЕХЕ, в каталог СОМ - 4 файла с расширением *.СОМ, в каталоги ZIP и RAR - все файлы из каталога Мои документы.</w:t>
      </w:r>
    </w:p>
    <w:p w14:paraId="32F0C1C4" w14:textId="77777777" w:rsidR="005A53C0" w:rsidRPr="00344435" w:rsidRDefault="005A53C0" w:rsidP="005A53C0">
      <w:pPr>
        <w:pStyle w:val="af3"/>
        <w:numPr>
          <w:ilvl w:val="0"/>
          <w:numId w:val="42"/>
        </w:numPr>
        <w:ind w:hanging="436"/>
        <w:jc w:val="both"/>
        <w:rPr>
          <w:rFonts w:ascii="Arial" w:hAnsi="Arial" w:cs="Arial"/>
        </w:rPr>
      </w:pPr>
      <w:r w:rsidRPr="00344435">
        <w:t>Заархивировать файлы в каталоге ЕХЕ архиватором ZIP с паролем 234.</w:t>
      </w:r>
    </w:p>
    <w:p w14:paraId="59463DD7" w14:textId="77777777" w:rsidR="005A53C0" w:rsidRPr="00344435" w:rsidRDefault="005A53C0" w:rsidP="005A53C0">
      <w:pPr>
        <w:pStyle w:val="af3"/>
        <w:numPr>
          <w:ilvl w:val="0"/>
          <w:numId w:val="42"/>
        </w:numPr>
        <w:ind w:hanging="436"/>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76BF3F70" w14:textId="77777777" w:rsidR="005A53C0" w:rsidRPr="00344435" w:rsidRDefault="005A53C0" w:rsidP="005A53C0">
      <w:pPr>
        <w:pStyle w:val="af3"/>
        <w:numPr>
          <w:ilvl w:val="0"/>
          <w:numId w:val="42"/>
        </w:numPr>
        <w:ind w:hanging="436"/>
        <w:jc w:val="both"/>
        <w:rPr>
          <w:rFonts w:ascii="Arial" w:hAnsi="Arial" w:cs="Arial"/>
        </w:rPr>
      </w:pPr>
      <w:r w:rsidRPr="00344435">
        <w:t>В каталоге RAR создать многотомный архив, размером 1457664 байт, используя архиватор RAR.</w:t>
      </w:r>
    </w:p>
    <w:p w14:paraId="21F19FD4" w14:textId="77777777" w:rsidR="005A53C0" w:rsidRPr="00344435" w:rsidRDefault="005A53C0" w:rsidP="005A53C0">
      <w:pPr>
        <w:pStyle w:val="af3"/>
        <w:numPr>
          <w:ilvl w:val="0"/>
          <w:numId w:val="42"/>
        </w:numPr>
        <w:ind w:hanging="436"/>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4D8D5079" w14:textId="77777777" w:rsidR="005A53C0" w:rsidRPr="00344435" w:rsidRDefault="005A53C0" w:rsidP="005A53C0">
      <w:pPr>
        <w:pStyle w:val="af3"/>
        <w:numPr>
          <w:ilvl w:val="0"/>
          <w:numId w:val="42"/>
        </w:numPr>
        <w:ind w:hanging="436"/>
        <w:jc w:val="both"/>
        <w:rPr>
          <w:rFonts w:ascii="Arial" w:hAnsi="Arial" w:cs="Arial"/>
        </w:rPr>
      </w:pPr>
      <w:r w:rsidRPr="00344435">
        <w:t>В каталог WD скопировать любой архивный файл и разархивировать его, удалив архивный файл;</w:t>
      </w:r>
    </w:p>
    <w:p w14:paraId="4154FE3C" w14:textId="77777777" w:rsidR="005A53C0" w:rsidRPr="00344435" w:rsidRDefault="005A53C0" w:rsidP="005A53C0">
      <w:pPr>
        <w:pStyle w:val="af3"/>
        <w:numPr>
          <w:ilvl w:val="0"/>
          <w:numId w:val="42"/>
        </w:numPr>
        <w:ind w:hanging="436"/>
        <w:jc w:val="both"/>
        <w:rPr>
          <w:rFonts w:ascii="Arial" w:hAnsi="Arial" w:cs="Arial"/>
        </w:rPr>
      </w:pPr>
      <w:r w:rsidRPr="00344435">
        <w:t>Заархивировать каталог WORK архиватором RAR с учетом каталогов и подкаталогов.</w:t>
      </w:r>
    </w:p>
    <w:p w14:paraId="74AA1A30" w14:textId="77777777" w:rsidR="005A53C0" w:rsidRPr="00344435" w:rsidRDefault="005A53C0" w:rsidP="005A53C0">
      <w:pPr>
        <w:pStyle w:val="af3"/>
        <w:numPr>
          <w:ilvl w:val="0"/>
          <w:numId w:val="42"/>
        </w:numPr>
        <w:ind w:hanging="436"/>
        <w:jc w:val="both"/>
        <w:rPr>
          <w:rFonts w:ascii="Arial" w:hAnsi="Arial" w:cs="Arial"/>
        </w:rPr>
      </w:pPr>
      <w:r w:rsidRPr="00344435">
        <w:t>Создать самораспаковывающийся (SFX) архив в каталоге WORK каталога COM.</w:t>
      </w:r>
    </w:p>
    <w:p w14:paraId="023D21E3" w14:textId="7AA3C11A" w:rsidR="005A53C0" w:rsidRPr="001F7E9A" w:rsidRDefault="005A53C0" w:rsidP="001F7E9A">
      <w:pPr>
        <w:pStyle w:val="af3"/>
        <w:numPr>
          <w:ilvl w:val="0"/>
          <w:numId w:val="42"/>
        </w:numPr>
        <w:ind w:hanging="436"/>
        <w:jc w:val="both"/>
        <w:rPr>
          <w:rFonts w:ascii="Arial" w:hAnsi="Arial" w:cs="Arial"/>
        </w:rPr>
      </w:pPr>
      <w:r w:rsidRPr="00344435">
        <w:t>Данные занести в таблицу и показать результат преподавателю.</w:t>
      </w:r>
    </w:p>
    <w:p w14:paraId="5F0875A7" w14:textId="77777777" w:rsidR="009C1B91" w:rsidRPr="00344435" w:rsidRDefault="009C1B91" w:rsidP="00CC30F0">
      <w:pPr>
        <w:pStyle w:val="42"/>
        <w:keepNext/>
        <w:keepLines/>
        <w:shd w:val="clear" w:color="auto" w:fill="auto"/>
        <w:spacing w:before="0" w:line="240" w:lineRule="auto"/>
        <w:rPr>
          <w:sz w:val="24"/>
          <w:szCs w:val="24"/>
        </w:rPr>
      </w:pPr>
    </w:p>
    <w:p w14:paraId="36D82D0E" w14:textId="596050CC" w:rsidR="00CC30F0" w:rsidRPr="00344435" w:rsidRDefault="00CC30F0" w:rsidP="00CC30F0">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3"/>
    </w:p>
    <w:p w14:paraId="1E453F6A" w14:textId="77777777" w:rsidR="00CC30F0" w:rsidRPr="00344435" w:rsidRDefault="00AC1057" w:rsidP="00CC30F0">
      <w:pPr>
        <w:pStyle w:val="90"/>
        <w:shd w:val="clear" w:color="auto" w:fill="auto"/>
        <w:spacing w:line="240" w:lineRule="auto"/>
        <w:ind w:firstLine="0"/>
        <w:rPr>
          <w:sz w:val="24"/>
          <w:szCs w:val="24"/>
        </w:rPr>
      </w:pPr>
      <w:r w:rsidRPr="00344435">
        <w:rPr>
          <w:sz w:val="24"/>
          <w:szCs w:val="24"/>
        </w:rPr>
        <w:t>Тема 8</w:t>
      </w:r>
      <w:r w:rsidR="00CC30F0" w:rsidRPr="00344435">
        <w:rPr>
          <w:sz w:val="24"/>
          <w:szCs w:val="24"/>
        </w:rPr>
        <w:t>. Основные информационные процессы.</w:t>
      </w:r>
    </w:p>
    <w:p w14:paraId="619E8A5D" w14:textId="77777777" w:rsidR="00CC30F0" w:rsidRPr="00344435" w:rsidRDefault="00CC30F0" w:rsidP="00CC30F0">
      <w:pPr>
        <w:pStyle w:val="90"/>
        <w:shd w:val="clear" w:color="auto" w:fill="auto"/>
        <w:spacing w:line="240" w:lineRule="auto"/>
        <w:ind w:firstLine="0"/>
        <w:rPr>
          <w:sz w:val="24"/>
          <w:szCs w:val="24"/>
        </w:rPr>
      </w:pPr>
      <w:r w:rsidRPr="00344435">
        <w:rPr>
          <w:sz w:val="24"/>
          <w:szCs w:val="24"/>
        </w:rPr>
        <w:t>Критерии оценивания ответа</w:t>
      </w:r>
    </w:p>
    <w:p w14:paraId="1A2F0F38" w14:textId="77777777" w:rsidR="00CC30F0" w:rsidRPr="00344435" w:rsidRDefault="00CC30F0" w:rsidP="00CC30F0">
      <w:pPr>
        <w:pStyle w:val="90"/>
        <w:shd w:val="clear" w:color="auto" w:fill="auto"/>
        <w:spacing w:line="240" w:lineRule="auto"/>
        <w:ind w:firstLine="540"/>
        <w:jc w:val="left"/>
        <w:rPr>
          <w:sz w:val="24"/>
          <w:szCs w:val="24"/>
        </w:rPr>
      </w:pPr>
    </w:p>
    <w:p w14:paraId="1A678D5F"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«5»:</w:t>
      </w:r>
    </w:p>
    <w:p w14:paraId="11A7279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4A5A60A"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1DFA898"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53BCB1"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«4»:</w:t>
      </w:r>
    </w:p>
    <w:p w14:paraId="237A945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0989BE0"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xml:space="preserve">•материал изложен в определенной логической последовательности, при этом допущены </w:t>
      </w:r>
      <w:r w:rsidRPr="00344435">
        <w:rPr>
          <w:sz w:val="24"/>
          <w:szCs w:val="24"/>
        </w:rPr>
        <w:lastRenderedPageBreak/>
        <w:t>две-три несущественные ошибки, исправленные по требованию преподавателя.</w:t>
      </w:r>
    </w:p>
    <w:p w14:paraId="69A0BFE8"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«3»:</w:t>
      </w:r>
    </w:p>
    <w:p w14:paraId="56EF17D3"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D71CCC0"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«2»:</w:t>
      </w:r>
    </w:p>
    <w:p w14:paraId="01C8A617"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099866A6"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«1»:</w:t>
      </w:r>
    </w:p>
    <w:p w14:paraId="36A69AD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08E0A5A" w14:textId="629675D0" w:rsidR="00CC30F0" w:rsidRPr="00344435" w:rsidRDefault="00CC30F0" w:rsidP="00CC30F0">
      <w:pPr>
        <w:pStyle w:val="100"/>
        <w:shd w:val="clear" w:color="auto" w:fill="auto"/>
        <w:spacing w:line="240" w:lineRule="auto"/>
        <w:jc w:val="left"/>
        <w:rPr>
          <w:sz w:val="24"/>
          <w:szCs w:val="24"/>
        </w:rPr>
      </w:pPr>
    </w:p>
    <w:p w14:paraId="413286DA" w14:textId="553495FD" w:rsidR="009C1B91" w:rsidRPr="00344435" w:rsidRDefault="009C1B91" w:rsidP="00CC30F0">
      <w:pPr>
        <w:pStyle w:val="100"/>
        <w:shd w:val="clear" w:color="auto" w:fill="auto"/>
        <w:spacing w:line="240" w:lineRule="auto"/>
        <w:jc w:val="left"/>
        <w:rPr>
          <w:b/>
          <w:bCs/>
          <w:sz w:val="24"/>
          <w:szCs w:val="24"/>
        </w:rPr>
      </w:pPr>
      <w:r w:rsidRPr="00344435">
        <w:rPr>
          <w:b/>
          <w:bCs/>
          <w:sz w:val="24"/>
          <w:szCs w:val="24"/>
        </w:rPr>
        <w:t>Вопросы:</w:t>
      </w:r>
    </w:p>
    <w:p w14:paraId="542FDF5C" w14:textId="199F18AC" w:rsidR="00CC30F0" w:rsidRPr="00344435" w:rsidRDefault="00CC30F0" w:rsidP="00CC30F0">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14:paraId="4B989CE5" w14:textId="285640F5" w:rsidR="00CC30F0" w:rsidRPr="00344435" w:rsidRDefault="00936AB6" w:rsidP="00936AB6">
      <w:pPr>
        <w:pStyle w:val="100"/>
        <w:shd w:val="clear" w:color="auto" w:fill="auto"/>
        <w:tabs>
          <w:tab w:val="left" w:pos="0"/>
          <w:tab w:val="left" w:pos="142"/>
        </w:tabs>
        <w:spacing w:line="240" w:lineRule="auto"/>
        <w:jc w:val="left"/>
        <w:rPr>
          <w:sz w:val="24"/>
          <w:szCs w:val="24"/>
        </w:rPr>
      </w:pPr>
      <w:r w:rsidRPr="00344435">
        <w:rPr>
          <w:sz w:val="24"/>
          <w:szCs w:val="24"/>
        </w:rPr>
        <w:t>2.</w:t>
      </w:r>
      <w:r w:rsidR="00CC30F0" w:rsidRPr="00344435">
        <w:rPr>
          <w:sz w:val="24"/>
          <w:szCs w:val="24"/>
        </w:rPr>
        <w:t>Назовите основные информационные технологи</w:t>
      </w:r>
      <w:r w:rsidRPr="00344435">
        <w:rPr>
          <w:sz w:val="24"/>
          <w:szCs w:val="24"/>
        </w:rPr>
        <w:t xml:space="preserve">и? </w:t>
      </w:r>
    </w:p>
    <w:p w14:paraId="38C7DA2E" w14:textId="6B2E7DB3" w:rsidR="00CC30F0" w:rsidRPr="00344435" w:rsidRDefault="00936AB6" w:rsidP="00936AB6">
      <w:pPr>
        <w:pStyle w:val="100"/>
        <w:shd w:val="clear" w:color="auto" w:fill="auto"/>
        <w:tabs>
          <w:tab w:val="left" w:pos="0"/>
          <w:tab w:val="left" w:pos="142"/>
          <w:tab w:val="left" w:pos="775"/>
        </w:tabs>
        <w:spacing w:line="240" w:lineRule="auto"/>
        <w:rPr>
          <w:sz w:val="24"/>
          <w:szCs w:val="24"/>
        </w:rPr>
      </w:pPr>
      <w:r w:rsidRPr="00344435">
        <w:rPr>
          <w:sz w:val="24"/>
          <w:szCs w:val="24"/>
        </w:rPr>
        <w:t>3.</w:t>
      </w:r>
      <w:r w:rsidR="00CC30F0" w:rsidRPr="00344435">
        <w:rPr>
          <w:sz w:val="24"/>
          <w:szCs w:val="24"/>
        </w:rPr>
        <w:t xml:space="preserve">Когда начали развиваться информационные технологии? </w:t>
      </w:r>
    </w:p>
    <w:p w14:paraId="6609DA25" w14:textId="71991A82" w:rsidR="00CC30F0" w:rsidRPr="00344435" w:rsidRDefault="00936AB6" w:rsidP="00936AB6">
      <w:pPr>
        <w:pStyle w:val="100"/>
        <w:shd w:val="clear" w:color="auto" w:fill="auto"/>
        <w:tabs>
          <w:tab w:val="left" w:pos="0"/>
          <w:tab w:val="left" w:pos="142"/>
          <w:tab w:val="left" w:pos="779"/>
        </w:tabs>
        <w:spacing w:line="240" w:lineRule="auto"/>
        <w:rPr>
          <w:sz w:val="24"/>
          <w:szCs w:val="24"/>
        </w:rPr>
      </w:pPr>
      <w:r w:rsidRPr="00344435">
        <w:rPr>
          <w:sz w:val="24"/>
          <w:szCs w:val="24"/>
        </w:rPr>
        <w:t>4.</w:t>
      </w:r>
      <w:r w:rsidR="00CC30F0" w:rsidRPr="00344435">
        <w:rPr>
          <w:sz w:val="24"/>
          <w:szCs w:val="24"/>
        </w:rPr>
        <w:t xml:space="preserve">Когда был создан первый жесткий диск? </w:t>
      </w:r>
    </w:p>
    <w:p w14:paraId="2302A991" w14:textId="199AEF61" w:rsidR="00CC30F0" w:rsidRPr="00344435" w:rsidRDefault="00936AB6" w:rsidP="00936AB6">
      <w:pPr>
        <w:pStyle w:val="100"/>
        <w:shd w:val="clear" w:color="auto" w:fill="auto"/>
        <w:tabs>
          <w:tab w:val="left" w:pos="0"/>
          <w:tab w:val="left" w:pos="142"/>
        </w:tabs>
        <w:spacing w:line="240" w:lineRule="auto"/>
        <w:ind w:right="1520"/>
        <w:jc w:val="left"/>
        <w:rPr>
          <w:sz w:val="24"/>
          <w:szCs w:val="24"/>
        </w:rPr>
      </w:pPr>
      <w:r w:rsidRPr="00344435">
        <w:rPr>
          <w:sz w:val="24"/>
          <w:szCs w:val="24"/>
        </w:rPr>
        <w:t>5.</w:t>
      </w:r>
      <w:r w:rsidR="00CC30F0" w:rsidRPr="00344435">
        <w:rPr>
          <w:sz w:val="24"/>
          <w:szCs w:val="24"/>
        </w:rPr>
        <w:t xml:space="preserve">Перечислите основные черты современных ИТ? </w:t>
      </w:r>
    </w:p>
    <w:p w14:paraId="382FD746" w14:textId="07EE2EEE" w:rsidR="00CC30F0" w:rsidRPr="00344435" w:rsidRDefault="00936AB6" w:rsidP="00936AB6">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w:t>
      </w:r>
      <w:r w:rsidR="00CC30F0" w:rsidRPr="00344435">
        <w:rPr>
          <w:rFonts w:ascii="Times New Roman" w:hAnsi="Times New Roman" w:cs="Times New Roman"/>
          <w:sz w:val="24"/>
          <w:szCs w:val="24"/>
        </w:rPr>
        <w:t>Назовите сети передачи данных</w:t>
      </w:r>
      <w:r w:rsidR="00851EED" w:rsidRPr="00344435">
        <w:rPr>
          <w:rFonts w:ascii="Times New Roman" w:hAnsi="Times New Roman" w:cs="Times New Roman"/>
          <w:sz w:val="24"/>
          <w:szCs w:val="24"/>
        </w:rPr>
        <w:t>?</w:t>
      </w:r>
    </w:p>
    <w:p w14:paraId="1E6269BB" w14:textId="39E8EC49" w:rsidR="00936AB6" w:rsidRPr="00344435" w:rsidRDefault="00936AB6" w:rsidP="00936AB6">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14:paraId="48F89410" w14:textId="7733EA71" w:rsidR="001A6A1F" w:rsidRPr="00344435" w:rsidRDefault="00936AB6" w:rsidP="00936AB6">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14:paraId="4A42A7D5" w14:textId="71B29220" w:rsidR="00936AB6" w:rsidRPr="00344435" w:rsidRDefault="005A53C0" w:rsidP="00936AB6">
      <w:pPr>
        <w:pStyle w:val="90"/>
        <w:shd w:val="clear" w:color="auto" w:fill="auto"/>
        <w:spacing w:line="240" w:lineRule="auto"/>
        <w:ind w:right="140" w:firstLine="0"/>
        <w:rPr>
          <w:sz w:val="24"/>
          <w:szCs w:val="24"/>
        </w:rPr>
      </w:pPr>
      <w:r>
        <w:rPr>
          <w:sz w:val="24"/>
          <w:szCs w:val="24"/>
        </w:rPr>
        <w:t>Практическая работа № 9</w:t>
      </w:r>
    </w:p>
    <w:p w14:paraId="7A2D73F6"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Тема:</w:t>
      </w:r>
      <w:r w:rsidR="0027434C" w:rsidRPr="00344435">
        <w:rPr>
          <w:sz w:val="24"/>
          <w:szCs w:val="24"/>
        </w:rPr>
        <w:t xml:space="preserve"> </w:t>
      </w:r>
      <w:r w:rsidR="00936AB6" w:rsidRPr="00344435">
        <w:rPr>
          <w:sz w:val="24"/>
          <w:szCs w:val="24"/>
        </w:rPr>
        <w:t>Программный принцип работы компьютера.</w:t>
      </w:r>
    </w:p>
    <w:p w14:paraId="3CC69F8D" w14:textId="77777777" w:rsidR="005963E4" w:rsidRPr="00344435" w:rsidRDefault="005963E4" w:rsidP="005963E4">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AE3AF61" w14:textId="77777777" w:rsidR="00936AB6" w:rsidRPr="00344435" w:rsidRDefault="00936AB6" w:rsidP="00936AB6">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936AB6" w:rsidRPr="00344435" w14:paraId="7C98E54E" w14:textId="77777777" w:rsidTr="001E523E">
        <w:tc>
          <w:tcPr>
            <w:tcW w:w="1277" w:type="dxa"/>
            <w:vAlign w:val="center"/>
          </w:tcPr>
          <w:p w14:paraId="7BCBD6D4"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5FD84D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DF0A3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6AB6" w:rsidRPr="00344435" w14:paraId="22BF88E9" w14:textId="77777777" w:rsidTr="001E523E">
        <w:tc>
          <w:tcPr>
            <w:tcW w:w="1277" w:type="dxa"/>
            <w:vAlign w:val="center"/>
          </w:tcPr>
          <w:p w14:paraId="10A1DA0C"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36C9D0"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CE90707"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6AB6" w:rsidRPr="00344435" w14:paraId="33C67792" w14:textId="77777777" w:rsidTr="001E523E">
        <w:tc>
          <w:tcPr>
            <w:tcW w:w="1277" w:type="dxa"/>
            <w:vAlign w:val="center"/>
          </w:tcPr>
          <w:p w14:paraId="28F425AB"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955CE7D"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DF622F"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6AB6" w:rsidRPr="00344435" w14:paraId="7B1F9F92" w14:textId="77777777" w:rsidTr="001E523E">
        <w:tc>
          <w:tcPr>
            <w:tcW w:w="1277" w:type="dxa"/>
            <w:vAlign w:val="center"/>
          </w:tcPr>
          <w:p w14:paraId="5FE5F55A"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4026B52"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BDBD24D"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w:t>
            </w:r>
            <w:r w:rsidRPr="00344435">
              <w:rPr>
                <w:rStyle w:val="28pt"/>
                <w:rFonts w:eastAsiaTheme="minorEastAsia"/>
                <w:color w:val="auto"/>
                <w:sz w:val="24"/>
                <w:szCs w:val="24"/>
              </w:rPr>
              <w:lastRenderedPageBreak/>
              <w:t>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6AB6" w:rsidRPr="00344435" w14:paraId="1AC00D67" w14:textId="77777777" w:rsidTr="001E523E">
        <w:tc>
          <w:tcPr>
            <w:tcW w:w="1277" w:type="dxa"/>
            <w:vAlign w:val="center"/>
          </w:tcPr>
          <w:p w14:paraId="0739AECF"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4AF3FDF6"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D629A24" w14:textId="77777777" w:rsidR="00936AB6" w:rsidRPr="00344435" w:rsidRDefault="00936AB6"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CEF658" w14:textId="77777777" w:rsidR="00936AB6" w:rsidRPr="00344435" w:rsidRDefault="00936AB6" w:rsidP="00936AB6">
      <w:pPr>
        <w:pStyle w:val="42"/>
        <w:keepNext/>
        <w:keepLines/>
        <w:shd w:val="clear" w:color="auto" w:fill="auto"/>
        <w:spacing w:before="160" w:line="200" w:lineRule="exact"/>
        <w:jc w:val="left"/>
        <w:rPr>
          <w:b w:val="0"/>
          <w:bCs w:val="0"/>
          <w:sz w:val="24"/>
          <w:szCs w:val="24"/>
        </w:rPr>
      </w:pPr>
    </w:p>
    <w:p w14:paraId="5D50C063" w14:textId="77777777" w:rsidR="009C1B91" w:rsidRPr="00344435" w:rsidRDefault="009C1B91" w:rsidP="009C1B91">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7DF1894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14:paraId="362C57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5E270E9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B679F4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15755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693B5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661536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6DD1AF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B6098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14:paraId="43C927B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1706B20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76E7FEF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D2C6C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C4366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70B163D0" w14:textId="77777777" w:rsidR="009C1B91" w:rsidRPr="00163E74"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55409E9B" w14:textId="27F1EFEE"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2B118D4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5B64D47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CAE6EC" wp14:editId="19CEA739">
            <wp:extent cx="1871509" cy="1405054"/>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71648" cy="1405158"/>
                    </a:xfrm>
                    <a:prstGeom prst="rect">
                      <a:avLst/>
                    </a:prstGeom>
                    <a:noFill/>
                    <a:ln>
                      <a:noFill/>
                    </a:ln>
                  </pic:spPr>
                </pic:pic>
              </a:graphicData>
            </a:graphic>
          </wp:inline>
        </w:drawing>
      </w:r>
    </w:p>
    <w:p w14:paraId="4638FCD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1348320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53B4D8D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14:paraId="5BEE975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14:paraId="6B303D5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34AE2BE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18D78CD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14:paraId="2043165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8BC88E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14:paraId="03DBFCF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14:paraId="2983CE9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409A6328" w14:textId="77777777" w:rsidR="009C1B91" w:rsidRPr="00CE0F2A"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rPr>
        <w:t>.</w:t>
      </w:r>
    </w:p>
    <w:p w14:paraId="7DDAD4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4F1B782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14:paraId="6BDC75C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Наша задача представить ее в трех видах:</w:t>
      </w:r>
    </w:p>
    <w:p w14:paraId="03A06EA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CC1B83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6EC5BF2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342D71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6436A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351BBA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14:paraId="7197D70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14:paraId="6921AC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14:paraId="4BECED95"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5B6350E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14:paraId="0C24B89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77C9610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14:paraId="039D096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166B07" w14:textId="078E361C"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2114B4E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26CAEB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0E77E0E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14:paraId="27FAB9E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14:paraId="58BACC8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1145295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54ECC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B15015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14:paraId="4FE21B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0472CF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14:paraId="3593C8A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14:paraId="01869E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14:paraId="2483B4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14:paraId="6BB888F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14:paraId="216BC28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14:paraId="530402FE" w14:textId="75BE8FEF"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5BF3B06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2EC3290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008A6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6F0796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26EEDE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4A90C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451B86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1C5E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14:paraId="0155A983"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4E54ACC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217626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4CB9060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71297E4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14:paraId="5FDD6E89" w14:textId="77777777" w:rsidR="009C1B91" w:rsidRPr="00EA0DF3"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CE6BFE5" w14:textId="2AA4B3C5"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B5C86F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7B366B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2879176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14:paraId="4884CEB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14:paraId="29FA66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063CC13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63CCD8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14:paraId="449ACD4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lastRenderedPageBreak/>
        <w:t>s:=0;</w:t>
      </w:r>
    </w:p>
    <w:p w14:paraId="01C2767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1C4759E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785075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14:paraId="41BA2DB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14:paraId="1E778A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14:paraId="6B15FBA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4564DDB6" w14:textId="77777777" w:rsidR="009C1B91" w:rsidRPr="00CE0F2A" w:rsidRDefault="009C1B91" w:rsidP="009C1B91">
      <w:pPr>
        <w:shd w:val="clear" w:color="auto" w:fill="FFFFFF"/>
        <w:spacing w:after="0" w:line="240" w:lineRule="auto"/>
        <w:jc w:val="both"/>
        <w:rPr>
          <w:rFonts w:ascii="Times New Roman" w:hAnsi="Times New Roman" w:cs="Times New Roman"/>
          <w:sz w:val="24"/>
          <w:szCs w:val="24"/>
          <w:lang w:val="en-US"/>
        </w:rPr>
      </w:pPr>
      <w:r w:rsidRPr="00163E74">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lang w:val="en-US"/>
        </w:rPr>
        <w:t>.</w:t>
      </w:r>
    </w:p>
    <w:p w14:paraId="499A5C1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22CD6437" w14:textId="744A3143" w:rsidR="00A17F9B" w:rsidRPr="00344435" w:rsidRDefault="00A17F9B" w:rsidP="005963E4">
      <w:pPr>
        <w:pStyle w:val="42"/>
        <w:keepNext/>
        <w:keepLines/>
        <w:shd w:val="clear" w:color="auto" w:fill="auto"/>
        <w:spacing w:before="160" w:line="200" w:lineRule="exact"/>
        <w:jc w:val="left"/>
        <w:rPr>
          <w:sz w:val="24"/>
          <w:szCs w:val="24"/>
        </w:rPr>
      </w:pPr>
    </w:p>
    <w:p w14:paraId="47F4C8D9" w14:textId="77777777" w:rsidR="00851EED" w:rsidRPr="00344435" w:rsidRDefault="00851EED" w:rsidP="001A6A1F">
      <w:pPr>
        <w:pStyle w:val="90"/>
        <w:shd w:val="clear" w:color="auto" w:fill="auto"/>
        <w:spacing w:line="240" w:lineRule="auto"/>
        <w:ind w:firstLine="0"/>
        <w:jc w:val="left"/>
        <w:rPr>
          <w:sz w:val="24"/>
          <w:szCs w:val="24"/>
        </w:rPr>
      </w:pPr>
    </w:p>
    <w:p w14:paraId="76C5CFDC" w14:textId="77777777" w:rsidR="00851EED" w:rsidRPr="00344435" w:rsidRDefault="00851EED" w:rsidP="00851EED">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DC419AB" w14:textId="458AC590" w:rsidR="00851EED" w:rsidRPr="00344435" w:rsidRDefault="00851EED" w:rsidP="00851EED">
      <w:pPr>
        <w:pStyle w:val="90"/>
        <w:shd w:val="clear" w:color="auto" w:fill="auto"/>
        <w:spacing w:line="240" w:lineRule="auto"/>
        <w:ind w:firstLine="0"/>
        <w:rPr>
          <w:sz w:val="24"/>
          <w:szCs w:val="24"/>
        </w:rPr>
      </w:pPr>
      <w:r w:rsidRPr="00344435">
        <w:rPr>
          <w:sz w:val="24"/>
          <w:szCs w:val="24"/>
        </w:rPr>
        <w:t>Тема 9. Арифметические и логические основы работы компьютера.</w:t>
      </w:r>
    </w:p>
    <w:p w14:paraId="07197A95"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77806836" w14:textId="77777777" w:rsidR="00851EED" w:rsidRPr="00344435" w:rsidRDefault="00851EED" w:rsidP="00851EED">
      <w:pPr>
        <w:pStyle w:val="90"/>
        <w:shd w:val="clear" w:color="auto" w:fill="auto"/>
        <w:spacing w:line="240" w:lineRule="auto"/>
        <w:ind w:firstLine="540"/>
        <w:jc w:val="left"/>
        <w:rPr>
          <w:sz w:val="24"/>
          <w:szCs w:val="24"/>
        </w:rPr>
      </w:pPr>
    </w:p>
    <w:p w14:paraId="142AE7C4"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4D09FF54"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3950B0A"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7D54A1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880476"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791FEDDE"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F55708"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718B1A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69638AF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AD7DE6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367C151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51422757"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71EC047A" w14:textId="77CA07D7"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9BBDD7" w14:textId="1DCEA8F7" w:rsidR="00851EED" w:rsidRPr="00344435" w:rsidRDefault="00851EED" w:rsidP="00851EED">
      <w:pPr>
        <w:pStyle w:val="100"/>
        <w:shd w:val="clear" w:color="auto" w:fill="auto"/>
        <w:spacing w:line="240" w:lineRule="auto"/>
        <w:jc w:val="left"/>
        <w:rPr>
          <w:b/>
          <w:bCs/>
          <w:sz w:val="24"/>
          <w:szCs w:val="24"/>
        </w:rPr>
      </w:pPr>
    </w:p>
    <w:p w14:paraId="1C34C6A0" w14:textId="6CFC3EF7" w:rsidR="00851EED" w:rsidRPr="00344435" w:rsidRDefault="009C1B91"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24087315" w14:textId="01235E38" w:rsidR="009C1B91" w:rsidRPr="00344435" w:rsidRDefault="009C1B91" w:rsidP="00851EED">
      <w:pPr>
        <w:pStyle w:val="100"/>
        <w:shd w:val="clear" w:color="auto" w:fill="auto"/>
        <w:spacing w:line="240" w:lineRule="auto"/>
        <w:jc w:val="left"/>
        <w:rPr>
          <w:sz w:val="24"/>
          <w:szCs w:val="24"/>
        </w:rPr>
      </w:pPr>
      <w:r w:rsidRPr="00344435">
        <w:rPr>
          <w:sz w:val="24"/>
          <w:szCs w:val="24"/>
        </w:rPr>
        <w:t>1.Что такое логика?</w:t>
      </w:r>
    </w:p>
    <w:p w14:paraId="44E24576" w14:textId="18A228DE" w:rsidR="009C1B91" w:rsidRPr="00344435" w:rsidRDefault="009C1B91" w:rsidP="00851EED">
      <w:pPr>
        <w:pStyle w:val="100"/>
        <w:shd w:val="clear" w:color="auto" w:fill="auto"/>
        <w:spacing w:line="240" w:lineRule="auto"/>
        <w:jc w:val="left"/>
        <w:rPr>
          <w:sz w:val="24"/>
          <w:szCs w:val="24"/>
        </w:rPr>
      </w:pPr>
      <w:r w:rsidRPr="00344435">
        <w:rPr>
          <w:sz w:val="24"/>
          <w:szCs w:val="24"/>
        </w:rPr>
        <w:t>2.Что такое понятие?</w:t>
      </w:r>
    </w:p>
    <w:p w14:paraId="20069269" w14:textId="3B46550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3.Что такое мышление? </w:t>
      </w:r>
    </w:p>
    <w:p w14:paraId="14395EE4" w14:textId="3CEEAA1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4.Что такое высказывание? </w:t>
      </w:r>
    </w:p>
    <w:p w14:paraId="2B009165" w14:textId="2D0679C4"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5.Что такое умозаключение? </w:t>
      </w:r>
    </w:p>
    <w:p w14:paraId="432EC1AA" w14:textId="0354F425" w:rsidR="00851EED" w:rsidRDefault="00851EED" w:rsidP="00851EED">
      <w:pPr>
        <w:pStyle w:val="100"/>
        <w:shd w:val="clear" w:color="auto" w:fill="auto"/>
        <w:spacing w:line="240" w:lineRule="auto"/>
        <w:jc w:val="left"/>
        <w:rPr>
          <w:sz w:val="24"/>
          <w:szCs w:val="24"/>
        </w:rPr>
      </w:pPr>
    </w:p>
    <w:p w14:paraId="6D26EA1C" w14:textId="08F016A2" w:rsidR="001A6A1F" w:rsidRDefault="001A6A1F" w:rsidP="00851EED">
      <w:pPr>
        <w:pStyle w:val="100"/>
        <w:shd w:val="clear" w:color="auto" w:fill="auto"/>
        <w:spacing w:line="240" w:lineRule="auto"/>
        <w:jc w:val="left"/>
        <w:rPr>
          <w:sz w:val="24"/>
          <w:szCs w:val="24"/>
        </w:rPr>
      </w:pPr>
    </w:p>
    <w:p w14:paraId="7DA102F7" w14:textId="77777777" w:rsidR="001A6A1F" w:rsidRPr="00344435" w:rsidRDefault="001A6A1F" w:rsidP="00851EED">
      <w:pPr>
        <w:pStyle w:val="100"/>
        <w:shd w:val="clear" w:color="auto" w:fill="auto"/>
        <w:spacing w:line="240" w:lineRule="auto"/>
        <w:jc w:val="left"/>
        <w:rPr>
          <w:sz w:val="24"/>
          <w:szCs w:val="24"/>
        </w:rPr>
      </w:pPr>
    </w:p>
    <w:p w14:paraId="16F8D326" w14:textId="25AEC11B"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Практическая работа № 9</w:t>
      </w:r>
    </w:p>
    <w:p w14:paraId="62C91F76" w14:textId="690B48D6"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Тема: Проведение исследования в социально-экономической сфере.</w:t>
      </w:r>
    </w:p>
    <w:p w14:paraId="58C8D6B8"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BE23D6B" w14:textId="77777777" w:rsidR="00851EED" w:rsidRPr="00344435" w:rsidRDefault="00851EED" w:rsidP="00851EED">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851EED" w:rsidRPr="00344435" w14:paraId="0197E2D2" w14:textId="77777777" w:rsidTr="00822A7A">
        <w:tc>
          <w:tcPr>
            <w:tcW w:w="1277" w:type="dxa"/>
            <w:vAlign w:val="center"/>
          </w:tcPr>
          <w:p w14:paraId="215AECEB"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83FABF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DB41BB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32DECA5B" w14:textId="77777777" w:rsidTr="00822A7A">
        <w:tc>
          <w:tcPr>
            <w:tcW w:w="1277" w:type="dxa"/>
            <w:vAlign w:val="center"/>
          </w:tcPr>
          <w:p w14:paraId="3AE553B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AC8E9D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8BF02E4"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w:t>
            </w:r>
            <w:r w:rsidRPr="00344435">
              <w:rPr>
                <w:rStyle w:val="28pt"/>
                <w:rFonts w:eastAsiaTheme="minorEastAsia"/>
                <w:color w:val="auto"/>
                <w:sz w:val="24"/>
                <w:szCs w:val="24"/>
              </w:rPr>
              <w:lastRenderedPageBreak/>
              <w:t>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03C802DF" w14:textId="77777777" w:rsidTr="00822A7A">
        <w:tc>
          <w:tcPr>
            <w:tcW w:w="1277" w:type="dxa"/>
            <w:vAlign w:val="center"/>
          </w:tcPr>
          <w:p w14:paraId="2805E39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4FA071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6EE6C93"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340FFE6E" w14:textId="77777777" w:rsidTr="00822A7A">
        <w:tc>
          <w:tcPr>
            <w:tcW w:w="1277" w:type="dxa"/>
            <w:vAlign w:val="center"/>
          </w:tcPr>
          <w:p w14:paraId="2B22D2B8"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1FAAF0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919F670"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54637F94" w14:textId="77777777" w:rsidTr="00822A7A">
        <w:tc>
          <w:tcPr>
            <w:tcW w:w="1277" w:type="dxa"/>
            <w:vAlign w:val="center"/>
          </w:tcPr>
          <w:p w14:paraId="64A090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ECE0CEE"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6894800" w14:textId="77777777" w:rsidR="00851EED" w:rsidRDefault="00851EED" w:rsidP="00822A7A">
            <w:pPr>
              <w:rPr>
                <w:rStyle w:val="28pt"/>
                <w:rFonts w:eastAsiaTheme="minorEastAsia"/>
                <w:color w:val="auto"/>
                <w:sz w:val="24"/>
                <w:szCs w:val="24"/>
              </w:rPr>
            </w:pPr>
            <w:r w:rsidRPr="00344435">
              <w:rPr>
                <w:rStyle w:val="28pt"/>
                <w:rFonts w:eastAsiaTheme="minorEastAsia"/>
                <w:color w:val="auto"/>
                <w:sz w:val="24"/>
                <w:szCs w:val="24"/>
              </w:rPr>
              <w:t>Отсутствие задания.</w:t>
            </w:r>
          </w:p>
          <w:p w14:paraId="41D2F08F" w14:textId="060986E9" w:rsidR="00DA328D" w:rsidRPr="00344435" w:rsidRDefault="00DA328D" w:rsidP="00822A7A">
            <w:pPr>
              <w:rPr>
                <w:rFonts w:ascii="Times New Roman" w:hAnsi="Times New Roman" w:cs="Times New Roman"/>
                <w:sz w:val="24"/>
                <w:szCs w:val="24"/>
              </w:rPr>
            </w:pPr>
          </w:p>
        </w:tc>
      </w:tr>
    </w:tbl>
    <w:p w14:paraId="301CD5F8" w14:textId="77777777" w:rsidR="00851EED" w:rsidRPr="00344435" w:rsidRDefault="00851EED" w:rsidP="00935B18">
      <w:pPr>
        <w:pStyle w:val="90"/>
        <w:shd w:val="clear" w:color="auto" w:fill="auto"/>
        <w:spacing w:line="240" w:lineRule="auto"/>
        <w:ind w:firstLine="0"/>
        <w:rPr>
          <w:sz w:val="24"/>
          <w:szCs w:val="24"/>
        </w:rPr>
      </w:pPr>
    </w:p>
    <w:p w14:paraId="60819B39" w14:textId="77777777" w:rsidR="00851EED" w:rsidRPr="00344435" w:rsidRDefault="00851EED" w:rsidP="00935B18">
      <w:pPr>
        <w:pStyle w:val="90"/>
        <w:shd w:val="clear" w:color="auto" w:fill="auto"/>
        <w:spacing w:line="240" w:lineRule="auto"/>
        <w:ind w:firstLine="0"/>
        <w:rPr>
          <w:sz w:val="24"/>
          <w:szCs w:val="24"/>
        </w:rPr>
      </w:pPr>
    </w:p>
    <w:p w14:paraId="61894918"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6AC5F934"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7F637C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1CDEADDB" w14:textId="50593ABF"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радиус и поверхностную температуру планеты Макемаке;</w:t>
      </w:r>
    </w:p>
    <w:p w14:paraId="25C07590"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636AE85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175FE89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171EDCEA" w14:textId="607A9ED6"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160DAFF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262437A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5676C4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5705C9B"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629D645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(в %);</w:t>
      </w:r>
    </w:p>
    <w:p w14:paraId="1568C347" w14:textId="2A5256FA"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w:t>
      </w:r>
      <w:r w:rsidR="001F7E9A">
        <w:rPr>
          <w:rFonts w:ascii="Times New Roman" w:hAnsi="Times New Roman" w:cs="Times New Roman"/>
          <w:sz w:val="24"/>
          <w:szCs w:val="24"/>
        </w:rPr>
        <w:t>риведите график своих биоритмов</w:t>
      </w:r>
    </w:p>
    <w:p w14:paraId="0E2119D4" w14:textId="33DF848C"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r w:rsidRPr="00344435">
        <w:rPr>
          <w:rFonts w:ascii="Times New Roman" w:hAnsi="Times New Roman" w:cs="Times New Roman"/>
          <w:sz w:val="24"/>
          <w:szCs w:val="24"/>
        </w:rPr>
        <w:br/>
        <w:t>Используя приведенные модели:</w:t>
      </w:r>
    </w:p>
    <w:p w14:paraId="26E889E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41FEF2A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6CAFD00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75B522DA" w14:textId="6F0C32DA"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 укажите радиус и поверхностную температуру планеты Макемаке;</w:t>
      </w:r>
    </w:p>
    <w:p w14:paraId="4106EF2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4211324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8C2FE2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4FFA84C9" w14:textId="32A37D54"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58C4EBF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159D072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4427FAE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CD1F97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2E5C19E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(в %);</w:t>
      </w:r>
    </w:p>
    <w:p w14:paraId="70D3E7E0" w14:textId="7C2B3F14"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14:paraId="0C73646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r w:rsidRPr="00344435">
        <w:rPr>
          <w:rFonts w:ascii="Times New Roman" w:hAnsi="Times New Roman" w:cs="Times New Roman"/>
          <w:sz w:val="24"/>
          <w:szCs w:val="24"/>
        </w:rPr>
        <w:br/>
        <w:t>Используя приведенные модели:</w:t>
      </w:r>
    </w:p>
    <w:p w14:paraId="41DE953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w:t>
      </w:r>
    </w:p>
    <w:p w14:paraId="130F066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 длиной 1 м в среде с плотностью 0,5 кг/с; определите момент его остановки; приведите график колебаний.</w:t>
      </w:r>
    </w:p>
    <w:p w14:paraId="427518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пружинного маятника массой 1 кг в среде с плотностью 0,5 кг/с, с жесткостью пружины 5 Н/м; определите момент его остановки; приведите график колебаний.</w:t>
      </w:r>
    </w:p>
    <w:p w14:paraId="214CD358"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физического маятника, представляющего собой стержень длиной 1 м, закрепленный одним концом на оси, в среде с плотностью 0,5 кг/с; определите момент его остановки; приведите график колебаний.</w:t>
      </w:r>
    </w:p>
    <w:p w14:paraId="1B548F3E"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колебательного контура с конденсатором емкостью 10 мкФ и катушкой индуктивностью 10 мГн; приведите графики колебаний электрического заряда, силы тока и напряжения.</w:t>
      </w:r>
    </w:p>
    <w:p w14:paraId="160800D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продольные колебания в твердом стержне с произвольными параметрами;</w:t>
      </w:r>
    </w:p>
    <w:p w14:paraId="4C13E362"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поперечные колебания жгута с произвольными параметрами;</w:t>
      </w:r>
    </w:p>
    <w:p w14:paraId="32070CCE" w14:textId="24FBADD3" w:rsidR="009C1B91" w:rsidRDefault="009C1B91" w:rsidP="009C1B91">
      <w:pPr>
        <w:shd w:val="clear" w:color="auto" w:fill="FFFFFF"/>
        <w:spacing w:line="294" w:lineRule="atLeast"/>
        <w:jc w:val="both"/>
      </w:pPr>
    </w:p>
    <w:p w14:paraId="3BCAF2AF" w14:textId="77777777" w:rsidR="00851EED" w:rsidRPr="00344435" w:rsidRDefault="00851EED" w:rsidP="00935B18">
      <w:pPr>
        <w:pStyle w:val="90"/>
        <w:shd w:val="clear" w:color="auto" w:fill="auto"/>
        <w:spacing w:line="240" w:lineRule="auto"/>
        <w:ind w:firstLine="0"/>
        <w:rPr>
          <w:sz w:val="24"/>
          <w:szCs w:val="24"/>
        </w:rPr>
      </w:pPr>
    </w:p>
    <w:p w14:paraId="1FFC06A7" w14:textId="672CC693" w:rsidR="00935B18" w:rsidRPr="00344435" w:rsidRDefault="00935B18" w:rsidP="00935B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297F0EA" w14:textId="4325E7DF" w:rsidR="00A17F9B" w:rsidRPr="00344435" w:rsidRDefault="00D77BE1" w:rsidP="00A17F9B">
      <w:pPr>
        <w:pStyle w:val="90"/>
        <w:shd w:val="clear" w:color="auto" w:fill="auto"/>
        <w:spacing w:line="240" w:lineRule="auto"/>
        <w:ind w:firstLine="0"/>
        <w:rPr>
          <w:sz w:val="24"/>
          <w:szCs w:val="24"/>
        </w:rPr>
      </w:pPr>
      <w:r w:rsidRPr="00344435">
        <w:rPr>
          <w:sz w:val="24"/>
          <w:szCs w:val="24"/>
        </w:rPr>
        <w:t xml:space="preserve">Тема </w:t>
      </w:r>
      <w:r w:rsidR="00851EED" w:rsidRPr="00344435">
        <w:rPr>
          <w:sz w:val="24"/>
          <w:szCs w:val="24"/>
        </w:rPr>
        <w:t>10</w:t>
      </w:r>
      <w:r w:rsidR="00935B18" w:rsidRPr="00344435">
        <w:rPr>
          <w:sz w:val="24"/>
          <w:szCs w:val="24"/>
        </w:rPr>
        <w:t>. Хр</w:t>
      </w:r>
      <w:r w:rsidRPr="00344435">
        <w:rPr>
          <w:sz w:val="24"/>
          <w:szCs w:val="24"/>
        </w:rPr>
        <w:t>анение информационных объектов.</w:t>
      </w:r>
    </w:p>
    <w:p w14:paraId="78468821" w14:textId="77777777" w:rsidR="00935B18" w:rsidRPr="00344435" w:rsidRDefault="00935B18" w:rsidP="00935B18">
      <w:pPr>
        <w:pStyle w:val="90"/>
        <w:shd w:val="clear" w:color="auto" w:fill="auto"/>
        <w:spacing w:line="240" w:lineRule="auto"/>
        <w:ind w:firstLine="0"/>
        <w:rPr>
          <w:sz w:val="24"/>
          <w:szCs w:val="24"/>
        </w:rPr>
      </w:pPr>
      <w:r w:rsidRPr="00344435">
        <w:rPr>
          <w:sz w:val="24"/>
          <w:szCs w:val="24"/>
        </w:rPr>
        <w:t>Критерии оценивания ответа</w:t>
      </w:r>
    </w:p>
    <w:p w14:paraId="44E1540C" w14:textId="77777777" w:rsidR="00935B18" w:rsidRPr="00344435" w:rsidRDefault="00935B18" w:rsidP="00935B18">
      <w:pPr>
        <w:pStyle w:val="90"/>
        <w:shd w:val="clear" w:color="auto" w:fill="auto"/>
        <w:spacing w:line="240" w:lineRule="auto"/>
        <w:ind w:firstLine="0"/>
        <w:rPr>
          <w:sz w:val="24"/>
          <w:szCs w:val="24"/>
        </w:rPr>
      </w:pPr>
    </w:p>
    <w:p w14:paraId="13622628"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«5»:</w:t>
      </w:r>
    </w:p>
    <w:p w14:paraId="375E7F2F"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F41FFD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1FFFBA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465D969"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«4»:</w:t>
      </w:r>
    </w:p>
    <w:p w14:paraId="42525D46"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CD10E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B34E6BE"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«3»:</w:t>
      </w:r>
    </w:p>
    <w:p w14:paraId="2784DD91"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F34D5A6"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«2»:</w:t>
      </w:r>
    </w:p>
    <w:p w14:paraId="18F5103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0C7B7F00"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«1»:</w:t>
      </w:r>
    </w:p>
    <w:p w14:paraId="78C3C9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A24EDB9" w14:textId="77777777" w:rsidR="00936AB6" w:rsidRPr="00344435" w:rsidRDefault="00936AB6" w:rsidP="00935B18">
      <w:pPr>
        <w:tabs>
          <w:tab w:val="left" w:pos="0"/>
          <w:tab w:val="left" w:pos="142"/>
        </w:tabs>
        <w:spacing w:after="0" w:line="240" w:lineRule="auto"/>
        <w:rPr>
          <w:rFonts w:ascii="Times New Roman" w:hAnsi="Times New Roman" w:cs="Times New Roman"/>
          <w:b/>
          <w:sz w:val="24"/>
          <w:szCs w:val="24"/>
        </w:rPr>
      </w:pPr>
    </w:p>
    <w:p w14:paraId="45C0872E" w14:textId="63F1CBEE" w:rsidR="00935B18" w:rsidRPr="00344435" w:rsidRDefault="00935B18" w:rsidP="00935B18">
      <w:pPr>
        <w:pStyle w:val="100"/>
        <w:shd w:val="clear" w:color="auto" w:fill="auto"/>
        <w:tabs>
          <w:tab w:val="left" w:pos="1465"/>
        </w:tabs>
        <w:spacing w:line="240" w:lineRule="auto"/>
        <w:jc w:val="left"/>
        <w:rPr>
          <w:sz w:val="24"/>
          <w:szCs w:val="24"/>
        </w:rPr>
      </w:pPr>
      <w:r w:rsidRPr="00344435">
        <w:rPr>
          <w:sz w:val="24"/>
          <w:szCs w:val="24"/>
        </w:rPr>
        <w:t xml:space="preserve">1.Программа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Word</w:t>
      </w:r>
      <w:r w:rsidRPr="00344435">
        <w:rPr>
          <w:sz w:val="24"/>
          <w:szCs w:val="24"/>
          <w:lang w:eastAsia="en-US" w:bidi="en-US"/>
        </w:rPr>
        <w:t xml:space="preserve">? </w:t>
      </w:r>
    </w:p>
    <w:p w14:paraId="060ED9AA" w14:textId="4E294EC3" w:rsidR="00935B18" w:rsidRPr="00344435" w:rsidRDefault="00935B18" w:rsidP="00935B18">
      <w:pPr>
        <w:pStyle w:val="100"/>
        <w:shd w:val="clear" w:color="auto" w:fill="auto"/>
        <w:tabs>
          <w:tab w:val="left" w:pos="1461"/>
        </w:tabs>
        <w:spacing w:line="240" w:lineRule="auto"/>
        <w:jc w:val="left"/>
        <w:rPr>
          <w:sz w:val="24"/>
          <w:szCs w:val="24"/>
        </w:rPr>
      </w:pPr>
      <w:r w:rsidRPr="00344435">
        <w:rPr>
          <w:sz w:val="24"/>
          <w:szCs w:val="24"/>
        </w:rPr>
        <w:t xml:space="preserve">2.Основные этапы работы с документом? </w:t>
      </w:r>
    </w:p>
    <w:p w14:paraId="02C0FC18" w14:textId="21BF7EDC" w:rsidR="00935B18" w:rsidRPr="00344435" w:rsidRDefault="00935B18" w:rsidP="00935B18">
      <w:pPr>
        <w:pStyle w:val="100"/>
        <w:shd w:val="clear" w:color="auto" w:fill="auto"/>
        <w:tabs>
          <w:tab w:val="left" w:pos="1476"/>
        </w:tabs>
        <w:spacing w:line="240" w:lineRule="auto"/>
        <w:rPr>
          <w:sz w:val="24"/>
          <w:szCs w:val="24"/>
        </w:rPr>
      </w:pPr>
      <w:r w:rsidRPr="00344435">
        <w:rPr>
          <w:sz w:val="24"/>
          <w:szCs w:val="24"/>
        </w:rPr>
        <w:t xml:space="preserve">3.Основные структурные единицы документа? </w:t>
      </w:r>
    </w:p>
    <w:p w14:paraId="4093D413" w14:textId="4A72869A" w:rsidR="00935B18" w:rsidRPr="00344435" w:rsidRDefault="00935B18" w:rsidP="00935B18">
      <w:pPr>
        <w:pStyle w:val="20"/>
        <w:shd w:val="clear" w:color="auto" w:fill="auto"/>
        <w:tabs>
          <w:tab w:val="left" w:pos="1457"/>
        </w:tabs>
        <w:spacing w:before="0" w:line="240" w:lineRule="auto"/>
        <w:ind w:right="940" w:firstLine="0"/>
        <w:rPr>
          <w:sz w:val="24"/>
          <w:szCs w:val="24"/>
        </w:rPr>
      </w:pPr>
      <w:r w:rsidRPr="00344435">
        <w:rPr>
          <w:sz w:val="24"/>
          <w:szCs w:val="24"/>
        </w:rPr>
        <w:t xml:space="preserve">4.Сколько режимов отображения документа на экране монитора поддерживает текстовый процессор </w:t>
      </w:r>
      <w:r w:rsidRPr="00344435">
        <w:rPr>
          <w:sz w:val="24"/>
          <w:szCs w:val="24"/>
          <w:lang w:val="en-US" w:eastAsia="en-US" w:bidi="en-US"/>
        </w:rPr>
        <w:t>Word</w:t>
      </w:r>
      <w:r w:rsidRPr="00344435">
        <w:rPr>
          <w:sz w:val="24"/>
          <w:szCs w:val="24"/>
          <w:lang w:eastAsia="en-US" w:bidi="en-US"/>
        </w:rPr>
        <w:t xml:space="preserve">? </w:t>
      </w:r>
    </w:p>
    <w:p w14:paraId="023BAEF5" w14:textId="26A2A321" w:rsidR="00935B18" w:rsidRPr="00344435" w:rsidRDefault="00935B18" w:rsidP="00935B18">
      <w:pPr>
        <w:pStyle w:val="20"/>
        <w:shd w:val="clear" w:color="auto" w:fill="auto"/>
        <w:tabs>
          <w:tab w:val="left" w:pos="1465"/>
        </w:tabs>
        <w:spacing w:before="0" w:after="378" w:line="240" w:lineRule="auto"/>
        <w:ind w:right="1140" w:firstLine="0"/>
        <w:rPr>
          <w:sz w:val="24"/>
          <w:szCs w:val="24"/>
        </w:rPr>
      </w:pPr>
      <w:r w:rsidRPr="00344435">
        <w:rPr>
          <w:sz w:val="24"/>
          <w:szCs w:val="24"/>
        </w:rPr>
        <w:t xml:space="preserve">5.Что такое колонтитул? </w:t>
      </w:r>
    </w:p>
    <w:p w14:paraId="46B38D26" w14:textId="77777777" w:rsidR="00703DCC" w:rsidRPr="00344435" w:rsidRDefault="00703DCC" w:rsidP="00935B18">
      <w:pPr>
        <w:tabs>
          <w:tab w:val="left" w:pos="0"/>
          <w:tab w:val="left" w:pos="142"/>
        </w:tabs>
        <w:spacing w:after="0" w:line="240" w:lineRule="auto"/>
        <w:rPr>
          <w:rFonts w:ascii="Times New Roman" w:hAnsi="Times New Roman" w:cs="Times New Roman"/>
          <w:b/>
          <w:sz w:val="24"/>
          <w:szCs w:val="24"/>
        </w:rPr>
      </w:pPr>
    </w:p>
    <w:p w14:paraId="713AC1B9" w14:textId="71138187" w:rsidR="00935B18" w:rsidRPr="00344435" w:rsidRDefault="00935B18" w:rsidP="00935B18">
      <w:pPr>
        <w:pStyle w:val="90"/>
        <w:shd w:val="clear" w:color="auto" w:fill="auto"/>
        <w:spacing w:line="240" w:lineRule="auto"/>
        <w:ind w:firstLine="0"/>
        <w:rPr>
          <w:sz w:val="24"/>
          <w:szCs w:val="24"/>
        </w:rPr>
      </w:pPr>
      <w:r w:rsidRPr="00344435">
        <w:rPr>
          <w:sz w:val="24"/>
          <w:szCs w:val="24"/>
        </w:rPr>
        <w:t xml:space="preserve">Практическая работа № </w:t>
      </w:r>
      <w:r w:rsidR="005A53C0">
        <w:rPr>
          <w:sz w:val="24"/>
          <w:szCs w:val="24"/>
        </w:rPr>
        <w:t>11</w:t>
      </w:r>
    </w:p>
    <w:p w14:paraId="7626BBA8" w14:textId="1B8B046A" w:rsidR="00935B18" w:rsidRPr="00344435" w:rsidRDefault="00935B18" w:rsidP="00935B18">
      <w:pPr>
        <w:pStyle w:val="90"/>
        <w:shd w:val="clear" w:color="auto" w:fill="auto"/>
        <w:spacing w:line="240" w:lineRule="auto"/>
        <w:ind w:firstLine="0"/>
        <w:rPr>
          <w:sz w:val="24"/>
          <w:szCs w:val="24"/>
        </w:rPr>
      </w:pPr>
      <w:r w:rsidRPr="00344435">
        <w:rPr>
          <w:sz w:val="24"/>
          <w:szCs w:val="24"/>
        </w:rPr>
        <w:t>Тема</w:t>
      </w:r>
      <w:r w:rsidR="00851EED" w:rsidRPr="00344435">
        <w:rPr>
          <w:sz w:val="24"/>
          <w:szCs w:val="24"/>
        </w:rPr>
        <w:t xml:space="preserve">: </w:t>
      </w:r>
      <w:r w:rsidRPr="00344435">
        <w:rPr>
          <w:sz w:val="24"/>
          <w:szCs w:val="24"/>
        </w:rPr>
        <w:t xml:space="preserve">Создание архива данных. </w:t>
      </w:r>
    </w:p>
    <w:p w14:paraId="2F1166EB"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316418E" w14:textId="176FCBFA"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p w14:paraId="47DDAE8A" w14:textId="77777777"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935B18" w:rsidRPr="00344435" w14:paraId="42E84676" w14:textId="77777777" w:rsidTr="001E523E">
        <w:tc>
          <w:tcPr>
            <w:tcW w:w="1277" w:type="dxa"/>
            <w:vAlign w:val="center"/>
          </w:tcPr>
          <w:p w14:paraId="1E7DC8B0"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A88D8A2"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EEBB0B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5B18" w:rsidRPr="00344435" w14:paraId="732231D5" w14:textId="77777777" w:rsidTr="001E523E">
        <w:tc>
          <w:tcPr>
            <w:tcW w:w="1277" w:type="dxa"/>
            <w:vAlign w:val="center"/>
          </w:tcPr>
          <w:p w14:paraId="63E3E3BF"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8A51025"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693BA7"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5B18" w:rsidRPr="00344435" w14:paraId="6A544A7E" w14:textId="77777777" w:rsidTr="001E523E">
        <w:tc>
          <w:tcPr>
            <w:tcW w:w="1277" w:type="dxa"/>
            <w:vAlign w:val="center"/>
          </w:tcPr>
          <w:p w14:paraId="01DEB31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78A276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A160896"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5B18" w:rsidRPr="00344435" w14:paraId="653EC3D5" w14:textId="77777777" w:rsidTr="001E523E">
        <w:tc>
          <w:tcPr>
            <w:tcW w:w="1277" w:type="dxa"/>
            <w:vAlign w:val="center"/>
          </w:tcPr>
          <w:p w14:paraId="3EBAA21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8E9D9F3"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E5B0795"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5B18" w:rsidRPr="00344435" w14:paraId="210F15C0" w14:textId="77777777" w:rsidTr="001E523E">
        <w:tc>
          <w:tcPr>
            <w:tcW w:w="1277" w:type="dxa"/>
            <w:vAlign w:val="center"/>
          </w:tcPr>
          <w:p w14:paraId="33EBA10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18CD9B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38A05D8" w14:textId="77777777" w:rsidR="00935B18" w:rsidRPr="00344435" w:rsidRDefault="00935B18"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AC217E7" w14:textId="77777777" w:rsidR="00703DCC" w:rsidRPr="00344435" w:rsidRDefault="00703DCC" w:rsidP="00935B18">
      <w:pPr>
        <w:tabs>
          <w:tab w:val="left" w:pos="0"/>
          <w:tab w:val="left" w:pos="142"/>
        </w:tabs>
        <w:spacing w:after="0" w:line="240" w:lineRule="auto"/>
        <w:jc w:val="center"/>
        <w:rPr>
          <w:rFonts w:ascii="Times New Roman" w:hAnsi="Times New Roman" w:cs="Times New Roman"/>
          <w:b/>
          <w:sz w:val="24"/>
          <w:szCs w:val="24"/>
        </w:rPr>
      </w:pPr>
    </w:p>
    <w:p w14:paraId="631BD8C0" w14:textId="77777777" w:rsidR="00935B18" w:rsidRPr="00344435" w:rsidRDefault="00935B18" w:rsidP="001E523E">
      <w:pPr>
        <w:tabs>
          <w:tab w:val="left" w:pos="0"/>
          <w:tab w:val="left" w:pos="142"/>
        </w:tabs>
        <w:spacing w:after="0" w:line="240" w:lineRule="auto"/>
        <w:rPr>
          <w:rFonts w:ascii="Times New Roman" w:hAnsi="Times New Roman" w:cs="Times New Roman"/>
          <w:b/>
          <w:sz w:val="24"/>
          <w:szCs w:val="24"/>
        </w:rPr>
      </w:pPr>
    </w:p>
    <w:p w14:paraId="032C6DC4"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1.</w:t>
      </w:r>
      <w:r w:rsidRPr="00344435">
        <w:t> </w:t>
      </w:r>
      <w:r w:rsidRPr="00344435">
        <w:rPr>
          <w:b/>
          <w:bCs/>
        </w:rPr>
        <w:t>СОЗДАТЬ АРХИВ</w:t>
      </w:r>
      <w:r w:rsidRPr="00344435">
        <w:t>.</w:t>
      </w:r>
    </w:p>
    <w:p w14:paraId="5A7B9BF1"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lastRenderedPageBreak/>
        <w:t>Создайте в своей рабочей папке (папке с вашей группой) следующие папки: папку со своей фамилией, в ней папки </w:t>
      </w:r>
      <w:r w:rsidRPr="00344435">
        <w:rPr>
          <w:b/>
          <w:bCs/>
        </w:rPr>
        <w:t>Архивы.</w:t>
      </w:r>
    </w:p>
    <w:p w14:paraId="531A5F0B"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Запустите программу </w:t>
      </w:r>
      <w:r w:rsidRPr="00344435">
        <w:rPr>
          <w:b/>
          <w:bCs/>
        </w:rPr>
        <w:t>WinRar.</w:t>
      </w:r>
    </w:p>
    <w:p w14:paraId="35BD0875"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Наберите</w:t>
      </w:r>
      <w:r w:rsidRPr="00344435">
        <w:rPr>
          <w:b/>
          <w:bCs/>
        </w:rPr>
        <w:t> </w:t>
      </w:r>
      <w:r w:rsidRPr="00344435">
        <w:t>предложенный текст и сохраните в своей папке.</w:t>
      </w:r>
    </w:p>
    <w:p w14:paraId="2FFA33B7"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2.  РАЗАРХИВИРОВАНИЕ ФАЙЛОВ.</w:t>
      </w:r>
    </w:p>
    <w:p w14:paraId="2C9ECAB3" w14:textId="77777777" w:rsidR="00100039" w:rsidRPr="00344435" w:rsidRDefault="00100039" w:rsidP="00100039">
      <w:pPr>
        <w:pStyle w:val="af3"/>
        <w:shd w:val="clear" w:color="auto" w:fill="FFFFFF"/>
        <w:spacing w:before="0" w:beforeAutospacing="0" w:after="0" w:afterAutospacing="0"/>
        <w:jc w:val="both"/>
      </w:pPr>
      <w:r w:rsidRPr="00344435">
        <w:t>Выполнить эту операцию можно двойным кликом по файлу архива, либо через контекстное меню - Извлечь файлы.</w:t>
      </w:r>
    </w:p>
    <w:p w14:paraId="62D2F8FC"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 xml:space="preserve">Заархивируйте файл и сравните размеры обоих файлов. Для этого выполните </w:t>
      </w:r>
      <w:r w:rsidRPr="00344435">
        <w:rPr>
          <w:noProof/>
        </w:rPr>
        <w:drawing>
          <wp:anchor distT="0" distB="0" distL="0" distR="0" simplePos="0" relativeHeight="251637248" behindDoc="0" locked="0" layoutInCell="1" allowOverlap="0" wp14:anchorId="0D141C8F" wp14:editId="3B8B7484">
            <wp:simplePos x="0" y="0"/>
            <wp:positionH relativeFrom="column">
              <wp:posOffset>4081145</wp:posOffset>
            </wp:positionH>
            <wp:positionV relativeFrom="line">
              <wp:posOffset>77470</wp:posOffset>
            </wp:positionV>
            <wp:extent cx="1876425" cy="1438275"/>
            <wp:effectExtent l="0" t="0" r="9525" b="9525"/>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следующие действия:</w:t>
      </w:r>
    </w:p>
    <w:p w14:paraId="52A6D21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Щелчком правой кнопки мыши выделите файл типа .bmp</w:t>
      </w:r>
    </w:p>
    <w:p w14:paraId="64D6571A"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Щелкните на кнопке </w:t>
      </w:r>
      <w:r w:rsidRPr="00344435">
        <w:rPr>
          <w:b/>
          <w:bCs/>
        </w:rPr>
        <w:t>Добавить в архив…</w:t>
      </w:r>
      <w:r w:rsidRPr="00344435">
        <w:t>, появится диалоговое окно, уточняющее параметры архивации.</w:t>
      </w:r>
    </w:p>
    <w:p w14:paraId="0DD87ABB"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По умолчанию архивный файл имеет имя исходного файла.</w:t>
      </w:r>
    </w:p>
    <w:p w14:paraId="44E91C3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Если необходимо задать иное имя архива, то введите его в поле ввода имени.</w:t>
      </w:r>
    </w:p>
    <w:p w14:paraId="3DEB6FD9"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Выберите формат архивного файла, например RAR.</w:t>
      </w:r>
    </w:p>
    <w:p w14:paraId="0C2EAED4"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Остальные параметры оставьте без изменения.</w:t>
      </w:r>
    </w:p>
    <w:p w14:paraId="75F5AA1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Щелкните по кнопке </w:t>
      </w:r>
      <w:r w:rsidRPr="00344435">
        <w:rPr>
          <w:b/>
          <w:bCs/>
        </w:rPr>
        <w:t>Ok.</w:t>
      </w:r>
    </w:p>
    <w:p w14:paraId="6C8A5113"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Сравните размеры исходного файла и архивного.</w:t>
      </w:r>
    </w:p>
    <w:p w14:paraId="11552C5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Удалите исходные файлы.</w:t>
      </w:r>
    </w:p>
    <w:p w14:paraId="0B92780C"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Заархивируйте файлы в формате архива </w:t>
      </w:r>
      <w:r w:rsidRPr="00344435">
        <w:rPr>
          <w:b/>
          <w:bCs/>
        </w:rPr>
        <w:t>ZIP</w:t>
      </w:r>
      <w:r w:rsidRPr="00344435">
        <w:t xml:space="preserve">. </w:t>
      </w:r>
    </w:p>
    <w:p w14:paraId="2E32CE9A" w14:textId="77777777" w:rsidR="00A17F9B" w:rsidRPr="00344435" w:rsidRDefault="00A17F9B" w:rsidP="003C1757">
      <w:pPr>
        <w:tabs>
          <w:tab w:val="left" w:pos="0"/>
          <w:tab w:val="left" w:pos="142"/>
        </w:tabs>
        <w:spacing w:after="0" w:line="240" w:lineRule="auto"/>
        <w:rPr>
          <w:rFonts w:ascii="Times New Roman" w:hAnsi="Times New Roman" w:cs="Times New Roman"/>
          <w:b/>
          <w:sz w:val="24"/>
          <w:szCs w:val="24"/>
        </w:rPr>
      </w:pPr>
    </w:p>
    <w:p w14:paraId="4DD6AD2E" w14:textId="77777777" w:rsidR="00DD44E0" w:rsidRPr="00344435" w:rsidRDefault="00DD44E0" w:rsidP="00851EED">
      <w:pPr>
        <w:pStyle w:val="90"/>
        <w:shd w:val="clear" w:color="auto" w:fill="auto"/>
        <w:spacing w:line="240" w:lineRule="auto"/>
        <w:ind w:firstLine="0"/>
        <w:rPr>
          <w:sz w:val="24"/>
          <w:szCs w:val="24"/>
        </w:rPr>
      </w:pPr>
    </w:p>
    <w:p w14:paraId="15F95043"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888CF3E" w14:textId="292938D1" w:rsidR="00851EED" w:rsidRPr="00344435" w:rsidRDefault="00851EED" w:rsidP="00851EED">
      <w:pPr>
        <w:pStyle w:val="90"/>
        <w:shd w:val="clear" w:color="auto" w:fill="auto"/>
        <w:spacing w:line="240" w:lineRule="auto"/>
        <w:ind w:firstLine="0"/>
        <w:rPr>
          <w:sz w:val="24"/>
          <w:szCs w:val="24"/>
        </w:rPr>
      </w:pPr>
      <w:r w:rsidRPr="00344435">
        <w:rPr>
          <w:sz w:val="24"/>
          <w:szCs w:val="24"/>
        </w:rPr>
        <w:t>Тема 11. Архив информации.</w:t>
      </w:r>
    </w:p>
    <w:p w14:paraId="53833A24"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6C5A4EE4" w14:textId="77777777" w:rsidR="00851EED" w:rsidRPr="00344435" w:rsidRDefault="00851EED" w:rsidP="00851EED">
      <w:pPr>
        <w:pStyle w:val="90"/>
        <w:shd w:val="clear" w:color="auto" w:fill="auto"/>
        <w:spacing w:line="240" w:lineRule="auto"/>
        <w:ind w:firstLine="0"/>
        <w:rPr>
          <w:sz w:val="24"/>
          <w:szCs w:val="24"/>
        </w:rPr>
      </w:pPr>
    </w:p>
    <w:p w14:paraId="5F917C8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6B63696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CFD29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2CE9EA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BA8740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5878462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928FC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5B2291"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474A015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D218F2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0B7E19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7F94A71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04DA4E16" w14:textId="2D756AE4"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C9272D1" w14:textId="579FA5F6" w:rsidR="00851EED" w:rsidRPr="00344435" w:rsidRDefault="00851EED" w:rsidP="00851EED">
      <w:pPr>
        <w:pStyle w:val="100"/>
        <w:shd w:val="clear" w:color="auto" w:fill="auto"/>
        <w:spacing w:line="240" w:lineRule="auto"/>
        <w:jc w:val="left"/>
        <w:rPr>
          <w:sz w:val="24"/>
          <w:szCs w:val="24"/>
        </w:rPr>
      </w:pPr>
    </w:p>
    <w:p w14:paraId="22AEA164" w14:textId="2DA9F4F8" w:rsidR="00851EED" w:rsidRPr="00344435" w:rsidRDefault="00100039"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6C279FB0" w14:textId="62283D96"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1.Что такое архивация? </w:t>
      </w:r>
    </w:p>
    <w:p w14:paraId="51FE77A0" w14:textId="152483ED" w:rsidR="00100039" w:rsidRPr="00344435" w:rsidRDefault="00100039" w:rsidP="00851EED">
      <w:pPr>
        <w:pStyle w:val="100"/>
        <w:shd w:val="clear" w:color="auto" w:fill="auto"/>
        <w:spacing w:line="240" w:lineRule="auto"/>
        <w:jc w:val="left"/>
        <w:rPr>
          <w:sz w:val="24"/>
          <w:szCs w:val="24"/>
        </w:rPr>
      </w:pPr>
      <w:r w:rsidRPr="00344435">
        <w:rPr>
          <w:sz w:val="24"/>
          <w:szCs w:val="24"/>
        </w:rPr>
        <w:t>2.Для чего производится архивация?</w:t>
      </w:r>
    </w:p>
    <w:p w14:paraId="34E5D791" w14:textId="56752C59"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3.Что такое архивация данных? </w:t>
      </w:r>
    </w:p>
    <w:p w14:paraId="26A7D880" w14:textId="44EE5E55" w:rsidR="00100039" w:rsidRPr="00344435" w:rsidRDefault="00100039" w:rsidP="00851EED">
      <w:pPr>
        <w:pStyle w:val="100"/>
        <w:shd w:val="clear" w:color="auto" w:fill="auto"/>
        <w:spacing w:line="240" w:lineRule="auto"/>
        <w:jc w:val="left"/>
        <w:rPr>
          <w:sz w:val="24"/>
          <w:szCs w:val="24"/>
        </w:rPr>
      </w:pPr>
      <w:r w:rsidRPr="00344435">
        <w:rPr>
          <w:sz w:val="24"/>
          <w:szCs w:val="24"/>
        </w:rPr>
        <w:t>4.Что собой представляет архивация данных?</w:t>
      </w:r>
    </w:p>
    <w:p w14:paraId="19C021A2" w14:textId="77777777" w:rsidR="005A53C0" w:rsidRPr="00344435" w:rsidRDefault="005A53C0" w:rsidP="005A53C0">
      <w:pPr>
        <w:pStyle w:val="90"/>
        <w:shd w:val="clear" w:color="auto" w:fill="auto"/>
        <w:spacing w:line="240" w:lineRule="auto"/>
        <w:ind w:right="20" w:firstLine="0"/>
        <w:rPr>
          <w:sz w:val="24"/>
          <w:szCs w:val="24"/>
        </w:rPr>
      </w:pPr>
      <w:r w:rsidRPr="00344435">
        <w:rPr>
          <w:sz w:val="24"/>
          <w:szCs w:val="24"/>
        </w:rPr>
        <w:lastRenderedPageBreak/>
        <w:t>Вопросы для устного опроса по теме:</w:t>
      </w:r>
    </w:p>
    <w:p w14:paraId="7AD70170" w14:textId="77777777" w:rsidR="005A53C0" w:rsidRPr="00344435" w:rsidRDefault="005A53C0" w:rsidP="005A53C0">
      <w:pPr>
        <w:pStyle w:val="90"/>
        <w:shd w:val="clear" w:color="auto" w:fill="auto"/>
        <w:spacing w:line="240" w:lineRule="auto"/>
        <w:ind w:right="20" w:firstLine="0"/>
        <w:rPr>
          <w:sz w:val="24"/>
          <w:szCs w:val="24"/>
        </w:rPr>
      </w:pPr>
      <w:r w:rsidRPr="00344435">
        <w:rPr>
          <w:sz w:val="24"/>
          <w:szCs w:val="24"/>
        </w:rPr>
        <w:t>Тема 12. Управление процессами.</w:t>
      </w:r>
    </w:p>
    <w:p w14:paraId="255F31BB" w14:textId="77777777" w:rsidR="005A53C0" w:rsidRPr="00344435" w:rsidRDefault="005A53C0" w:rsidP="005A53C0">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50039924" w14:textId="77777777" w:rsidR="005A53C0" w:rsidRPr="00344435" w:rsidRDefault="005A53C0" w:rsidP="005A53C0">
      <w:pPr>
        <w:pStyle w:val="90"/>
        <w:shd w:val="clear" w:color="auto" w:fill="auto"/>
        <w:spacing w:line="240" w:lineRule="auto"/>
        <w:ind w:right="20" w:firstLine="0"/>
        <w:jc w:val="left"/>
        <w:rPr>
          <w:sz w:val="24"/>
          <w:szCs w:val="24"/>
        </w:rPr>
      </w:pPr>
    </w:p>
    <w:p w14:paraId="3516DB7C" w14:textId="77777777" w:rsidR="005A53C0" w:rsidRPr="00344435" w:rsidRDefault="005A53C0" w:rsidP="005A53C0">
      <w:pPr>
        <w:pStyle w:val="90"/>
        <w:shd w:val="clear" w:color="auto" w:fill="auto"/>
        <w:spacing w:line="240" w:lineRule="auto"/>
        <w:ind w:firstLine="708"/>
        <w:jc w:val="left"/>
        <w:rPr>
          <w:sz w:val="24"/>
          <w:szCs w:val="24"/>
        </w:rPr>
      </w:pPr>
      <w:r w:rsidRPr="00344435">
        <w:rPr>
          <w:sz w:val="24"/>
          <w:szCs w:val="24"/>
        </w:rPr>
        <w:t>Оценка «5»:</w:t>
      </w:r>
    </w:p>
    <w:p w14:paraId="48EF02FB"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4523658"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0FB9BAC"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F8FD6D2" w14:textId="77777777" w:rsidR="005A53C0" w:rsidRPr="00344435" w:rsidRDefault="005A53C0" w:rsidP="005A53C0">
      <w:pPr>
        <w:pStyle w:val="90"/>
        <w:shd w:val="clear" w:color="auto" w:fill="auto"/>
        <w:spacing w:line="240" w:lineRule="auto"/>
        <w:ind w:firstLine="708"/>
        <w:jc w:val="left"/>
        <w:rPr>
          <w:sz w:val="24"/>
          <w:szCs w:val="24"/>
        </w:rPr>
      </w:pPr>
      <w:r w:rsidRPr="00344435">
        <w:rPr>
          <w:sz w:val="24"/>
          <w:szCs w:val="24"/>
        </w:rPr>
        <w:t>Оценка «4»:</w:t>
      </w:r>
    </w:p>
    <w:p w14:paraId="0C311F1E"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38379CB"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5E44DEA" w14:textId="77777777" w:rsidR="005A53C0" w:rsidRPr="00344435" w:rsidRDefault="005A53C0" w:rsidP="005A53C0">
      <w:pPr>
        <w:pStyle w:val="90"/>
        <w:shd w:val="clear" w:color="auto" w:fill="auto"/>
        <w:spacing w:line="240" w:lineRule="auto"/>
        <w:ind w:firstLine="708"/>
        <w:jc w:val="left"/>
        <w:rPr>
          <w:sz w:val="24"/>
          <w:szCs w:val="24"/>
        </w:rPr>
      </w:pPr>
      <w:r w:rsidRPr="00344435">
        <w:rPr>
          <w:sz w:val="24"/>
          <w:szCs w:val="24"/>
        </w:rPr>
        <w:t>Оценка «3»:</w:t>
      </w:r>
    </w:p>
    <w:p w14:paraId="528DFCCC"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C280271" w14:textId="77777777" w:rsidR="005A53C0" w:rsidRPr="00344435" w:rsidRDefault="005A53C0" w:rsidP="005A53C0">
      <w:pPr>
        <w:pStyle w:val="90"/>
        <w:shd w:val="clear" w:color="auto" w:fill="auto"/>
        <w:spacing w:line="240" w:lineRule="auto"/>
        <w:ind w:firstLine="708"/>
        <w:jc w:val="left"/>
        <w:rPr>
          <w:sz w:val="24"/>
          <w:szCs w:val="24"/>
        </w:rPr>
      </w:pPr>
      <w:r w:rsidRPr="00344435">
        <w:rPr>
          <w:sz w:val="24"/>
          <w:szCs w:val="24"/>
        </w:rPr>
        <w:t>Оценка «2»:</w:t>
      </w:r>
    </w:p>
    <w:p w14:paraId="15F264D9"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0F138A5D" w14:textId="77777777" w:rsidR="005A53C0" w:rsidRPr="00344435" w:rsidRDefault="005A53C0" w:rsidP="005A53C0">
      <w:pPr>
        <w:pStyle w:val="90"/>
        <w:shd w:val="clear" w:color="auto" w:fill="auto"/>
        <w:spacing w:line="240" w:lineRule="auto"/>
        <w:ind w:firstLine="708"/>
        <w:jc w:val="left"/>
        <w:rPr>
          <w:sz w:val="24"/>
          <w:szCs w:val="24"/>
        </w:rPr>
      </w:pPr>
      <w:r w:rsidRPr="00344435">
        <w:rPr>
          <w:sz w:val="24"/>
          <w:szCs w:val="24"/>
        </w:rPr>
        <w:t>Оценка «1»:</w:t>
      </w:r>
    </w:p>
    <w:p w14:paraId="7BAFC7BB" w14:textId="77777777" w:rsidR="005A53C0" w:rsidRPr="00344435" w:rsidRDefault="005A53C0" w:rsidP="005A53C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218E48BF" w14:textId="77777777" w:rsidR="005A53C0" w:rsidRPr="00344435" w:rsidRDefault="005A53C0" w:rsidP="005A53C0">
      <w:pPr>
        <w:pStyle w:val="20"/>
        <w:shd w:val="clear" w:color="auto" w:fill="auto"/>
        <w:tabs>
          <w:tab w:val="left" w:pos="1304"/>
        </w:tabs>
        <w:spacing w:before="0" w:line="240" w:lineRule="auto"/>
        <w:ind w:right="580" w:firstLine="0"/>
        <w:rPr>
          <w:rFonts w:eastAsiaTheme="minorEastAsia"/>
          <w:b/>
          <w:sz w:val="24"/>
          <w:szCs w:val="24"/>
        </w:rPr>
      </w:pPr>
    </w:p>
    <w:p w14:paraId="6A898BF2" w14:textId="77777777" w:rsidR="005A53C0" w:rsidRPr="00344435" w:rsidRDefault="005A53C0" w:rsidP="005A53C0">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14:paraId="39CAA479" w14:textId="77777777" w:rsidR="005A53C0" w:rsidRPr="00344435" w:rsidRDefault="005A53C0" w:rsidP="005A53C0">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14:paraId="2E147C77" w14:textId="77777777" w:rsidR="005A53C0" w:rsidRPr="00344435" w:rsidRDefault="005A53C0" w:rsidP="005A53C0">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14:paraId="62F7B825" w14:textId="77777777" w:rsidR="005A53C0" w:rsidRPr="00344435" w:rsidRDefault="005A53C0" w:rsidP="005A53C0">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14:paraId="54605841" w14:textId="77777777" w:rsidR="005A53C0" w:rsidRPr="00344435" w:rsidRDefault="005A53C0" w:rsidP="005A53C0">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14:paraId="0F269646" w14:textId="77777777" w:rsidR="005A53C0" w:rsidRDefault="005A53C0" w:rsidP="005A53C0">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14:paraId="0D8C709D" w14:textId="77777777" w:rsidR="00DD44E0" w:rsidRPr="00344435" w:rsidRDefault="00DD44E0" w:rsidP="00851EED">
      <w:pPr>
        <w:pStyle w:val="100"/>
        <w:shd w:val="clear" w:color="auto" w:fill="auto"/>
        <w:spacing w:line="240" w:lineRule="auto"/>
        <w:jc w:val="left"/>
        <w:rPr>
          <w:sz w:val="24"/>
          <w:szCs w:val="24"/>
        </w:rPr>
      </w:pPr>
    </w:p>
    <w:p w14:paraId="589D82A6" w14:textId="77777777" w:rsidR="00100039" w:rsidRPr="00344435" w:rsidRDefault="00100039" w:rsidP="00851EED">
      <w:pPr>
        <w:pStyle w:val="100"/>
        <w:shd w:val="clear" w:color="auto" w:fill="auto"/>
        <w:spacing w:line="240" w:lineRule="auto"/>
        <w:jc w:val="left"/>
        <w:rPr>
          <w:sz w:val="24"/>
          <w:szCs w:val="24"/>
        </w:rPr>
      </w:pPr>
    </w:p>
    <w:p w14:paraId="65642F9B" w14:textId="442C417D" w:rsidR="00851EED" w:rsidRPr="005A53C0" w:rsidRDefault="005A53C0" w:rsidP="00851EED">
      <w:pPr>
        <w:pStyle w:val="90"/>
        <w:shd w:val="clear" w:color="auto" w:fill="auto"/>
        <w:spacing w:line="240" w:lineRule="auto"/>
        <w:ind w:firstLine="0"/>
        <w:rPr>
          <w:sz w:val="24"/>
          <w:szCs w:val="24"/>
        </w:rPr>
      </w:pPr>
      <w:r>
        <w:rPr>
          <w:sz w:val="24"/>
          <w:szCs w:val="24"/>
        </w:rPr>
        <w:t>Практическая работа № 12</w:t>
      </w:r>
    </w:p>
    <w:p w14:paraId="349485BD" w14:textId="77777777" w:rsidR="00851EED" w:rsidRPr="00344435" w:rsidRDefault="00851EED" w:rsidP="00851EED">
      <w:pPr>
        <w:pStyle w:val="90"/>
        <w:shd w:val="clear" w:color="auto" w:fill="auto"/>
        <w:spacing w:line="240" w:lineRule="auto"/>
        <w:ind w:firstLine="0"/>
        <w:rPr>
          <w:sz w:val="24"/>
          <w:szCs w:val="24"/>
        </w:rPr>
      </w:pPr>
      <w:r w:rsidRPr="005A53C0">
        <w:rPr>
          <w:sz w:val="24"/>
          <w:szCs w:val="24"/>
        </w:rPr>
        <w:t>Тема: Файл как единица хранения информации</w:t>
      </w:r>
      <w:r w:rsidRPr="00344435">
        <w:rPr>
          <w:sz w:val="24"/>
          <w:szCs w:val="24"/>
        </w:rPr>
        <w:t xml:space="preserve"> на компьютере.</w:t>
      </w:r>
    </w:p>
    <w:p w14:paraId="79CBBD12"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82159F2"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p w14:paraId="52845CE0"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51EED" w:rsidRPr="00344435" w14:paraId="09CBFD86" w14:textId="77777777" w:rsidTr="00822A7A">
        <w:tc>
          <w:tcPr>
            <w:tcW w:w="1277" w:type="dxa"/>
            <w:vAlign w:val="center"/>
          </w:tcPr>
          <w:p w14:paraId="3AEBCD8D"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3395B57"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A71C629"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02D0D917" w14:textId="77777777" w:rsidTr="00822A7A">
        <w:tc>
          <w:tcPr>
            <w:tcW w:w="1277" w:type="dxa"/>
            <w:vAlign w:val="center"/>
          </w:tcPr>
          <w:p w14:paraId="71C9B40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20B5849"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846E520"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10ED3111" w14:textId="77777777" w:rsidTr="00822A7A">
        <w:tc>
          <w:tcPr>
            <w:tcW w:w="1277" w:type="dxa"/>
            <w:vAlign w:val="center"/>
          </w:tcPr>
          <w:p w14:paraId="2125006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238C457C"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7527206"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080D9457" w14:textId="77777777" w:rsidTr="00822A7A">
        <w:tc>
          <w:tcPr>
            <w:tcW w:w="1277" w:type="dxa"/>
            <w:vAlign w:val="center"/>
          </w:tcPr>
          <w:p w14:paraId="7680075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8A61D8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7C768D6"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1FE60D79" w14:textId="77777777" w:rsidTr="00822A7A">
        <w:tc>
          <w:tcPr>
            <w:tcW w:w="1277" w:type="dxa"/>
            <w:vAlign w:val="center"/>
          </w:tcPr>
          <w:p w14:paraId="0C0082BC"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AA4117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33E80F5"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D7079D8" w14:textId="77777777" w:rsidR="00DD44E0" w:rsidRPr="00344435" w:rsidRDefault="00DD44E0" w:rsidP="001A6A1F">
      <w:pPr>
        <w:pStyle w:val="90"/>
        <w:shd w:val="clear" w:color="auto" w:fill="auto"/>
        <w:spacing w:line="240" w:lineRule="auto"/>
        <w:ind w:firstLine="0"/>
        <w:jc w:val="left"/>
        <w:rPr>
          <w:sz w:val="24"/>
          <w:szCs w:val="24"/>
        </w:rPr>
      </w:pPr>
    </w:p>
    <w:p w14:paraId="09FEFB13" w14:textId="77777777" w:rsidR="00DD44E0" w:rsidRPr="00344435" w:rsidRDefault="00DD44E0" w:rsidP="00DD44E0">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1. </w:t>
      </w:r>
      <w:r w:rsidRPr="00344435">
        <w:rPr>
          <w:rFonts w:ascii="Times New Roman" w:hAnsi="Times New Roman" w:cs="Times New Roman"/>
          <w:sz w:val="24"/>
          <w:szCs w:val="24"/>
        </w:rPr>
        <w:t>Предложите варианты имен и типов для перечисленных ниже файлов. Перенесите в тетрадь таблицу и заполните ее. </w:t>
      </w:r>
    </w:p>
    <w:tbl>
      <w:tblPr>
        <w:tblW w:w="10207" w:type="dxa"/>
        <w:tblInd w:w="-808" w:type="dxa"/>
        <w:shd w:val="clear" w:color="auto" w:fill="FFFFFF"/>
        <w:tblCellMar>
          <w:top w:w="45" w:type="dxa"/>
          <w:left w:w="45" w:type="dxa"/>
          <w:bottom w:w="45" w:type="dxa"/>
          <w:right w:w="45" w:type="dxa"/>
        </w:tblCellMar>
        <w:tblLook w:val="04A0" w:firstRow="1" w:lastRow="0" w:firstColumn="1" w:lastColumn="0" w:noHBand="0" w:noVBand="1"/>
      </w:tblPr>
      <w:tblGrid>
        <w:gridCol w:w="7230"/>
        <w:gridCol w:w="796"/>
        <w:gridCol w:w="671"/>
        <w:gridCol w:w="1510"/>
      </w:tblGrid>
      <w:tr w:rsidR="00344435" w:rsidRPr="00344435" w14:paraId="1DA8740A" w14:textId="77777777" w:rsidTr="00B10B89">
        <w:trPr>
          <w:trHeight w:val="513"/>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5F2B34A"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Содержание</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AD4D7E1"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Имя</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26A9CD7"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Тип</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F0FD69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Полное имя файла</w:t>
            </w:r>
          </w:p>
        </w:tc>
      </w:tr>
      <w:tr w:rsidR="00B10B89" w:rsidRPr="00344435" w14:paraId="19B6FF11" w14:textId="77777777" w:rsidTr="00B10B89">
        <w:trPr>
          <w:trHeight w:val="240"/>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2786FF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Фото моей семьи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16CF3E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BD5F190"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9A0D27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B10B89" w:rsidRPr="00344435" w14:paraId="06DAAB43" w14:textId="77777777" w:rsidTr="00B10B89">
        <w:trPr>
          <w:trHeight w:val="225"/>
        </w:trPr>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C63EEDE"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Рецепт яблочного пирога</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0CF7D43"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305392C"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A6F31EA"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603D9C9E"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DE8E73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Буклет «Мой колледж»</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AFB9D9F"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1DAB8C6"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EEF5FDE"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70144F5"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6AE327D"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Открытое письмо Биллу Гейтсу</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D3BE20"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BillG</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D31ADD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doc</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5E7C1C3"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BillG.doc</w:t>
            </w:r>
          </w:p>
        </w:tc>
      </w:tr>
      <w:tr w:rsidR="00B10B89" w:rsidRPr="00344435" w14:paraId="36CFF1E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6BF533A"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Семейный альбом «Моя родословная»</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4E8CB4F"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1CC7D7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CF67AC1"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B10B89" w:rsidRPr="00344435" w14:paraId="7166D3B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27F9603"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Репродукция картины Малевича «Черный квадрат»</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AAD74B"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C1228CB"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FB3D7B3"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3A4B50BF"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0D48CE4"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Петиция директору колледжа об увеличении числа уроков информатики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52DBAE7"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66812FA"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1ACB93D"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B90C1A4"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6658554"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Реферат по истории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FB8CE78"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FD59B3F"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0B1AEEF"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4FA4971F" w14:textId="77777777" w:rsidTr="00B10B89">
        <w:tc>
          <w:tcPr>
            <w:tcW w:w="7230"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B61A0F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Реклама концерта рок-группы</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B69359E"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E3ABAFA"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4E23D4B9" w14:textId="77777777" w:rsidR="00DD44E0" w:rsidRPr="00344435" w:rsidRDefault="00DD44E0" w:rsidP="00DD44E0">
            <w:pPr>
              <w:spacing w:after="0" w:line="240" w:lineRule="auto"/>
              <w:jc w:val="both"/>
              <w:rPr>
                <w:rFonts w:ascii="Times New Roman" w:hAnsi="Times New Roman" w:cs="Times New Roman"/>
                <w:sz w:val="24"/>
                <w:szCs w:val="24"/>
              </w:rPr>
            </w:pPr>
          </w:p>
        </w:tc>
      </w:tr>
      <w:tr w:rsidR="00B10B89" w:rsidRPr="00344435" w14:paraId="52C3B1CD" w14:textId="77777777" w:rsidTr="00B10B89">
        <w:tc>
          <w:tcPr>
            <w:tcW w:w="7230" w:type="dxa"/>
            <w:tcBorders>
              <w:top w:val="single" w:sz="6" w:space="0" w:color="000000"/>
              <w:left w:val="single" w:sz="6" w:space="0" w:color="000000"/>
              <w:bottom w:val="single" w:sz="6" w:space="0" w:color="000000"/>
              <w:right w:val="single" w:sz="4" w:space="0" w:color="auto"/>
            </w:tcBorders>
            <w:shd w:val="clear" w:color="auto" w:fill="FFFFFF"/>
            <w:tcMar>
              <w:top w:w="43" w:type="dxa"/>
              <w:left w:w="43" w:type="dxa"/>
              <w:bottom w:w="43" w:type="dxa"/>
              <w:right w:w="0" w:type="dxa"/>
            </w:tcMar>
            <w:vAlign w:val="center"/>
            <w:hideMark/>
          </w:tcPr>
          <w:p w14:paraId="784658E6"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Статья в журнал «Информатика и образование»</w:t>
            </w:r>
          </w:p>
        </w:tc>
        <w:tc>
          <w:tcPr>
            <w:tcW w:w="0" w:type="auto"/>
            <w:tcBorders>
              <w:left w:val="single" w:sz="4" w:space="0" w:color="auto"/>
              <w:bottom w:val="single" w:sz="4" w:space="0" w:color="auto"/>
              <w:right w:val="single" w:sz="4" w:space="0" w:color="auto"/>
            </w:tcBorders>
            <w:shd w:val="clear" w:color="auto" w:fill="FFFFFF"/>
            <w:vAlign w:val="center"/>
            <w:hideMark/>
          </w:tcPr>
          <w:p w14:paraId="3DCD6B30"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0" w:type="auto"/>
            <w:tcBorders>
              <w:left w:val="single" w:sz="4" w:space="0" w:color="auto"/>
              <w:bottom w:val="single" w:sz="4" w:space="0" w:color="auto"/>
              <w:right w:val="single" w:sz="4" w:space="0" w:color="auto"/>
            </w:tcBorders>
            <w:shd w:val="clear" w:color="auto" w:fill="FFFFFF"/>
            <w:vAlign w:val="center"/>
            <w:hideMark/>
          </w:tcPr>
          <w:p w14:paraId="0C95DF31" w14:textId="77777777" w:rsidR="00DD44E0" w:rsidRPr="00344435" w:rsidRDefault="00DD44E0" w:rsidP="00DD44E0">
            <w:pPr>
              <w:spacing w:after="0" w:line="240" w:lineRule="auto"/>
              <w:jc w:val="both"/>
              <w:rPr>
                <w:rFonts w:ascii="Times New Roman" w:hAnsi="Times New Roman" w:cs="Times New Roman"/>
                <w:sz w:val="24"/>
                <w:szCs w:val="24"/>
              </w:rPr>
            </w:pPr>
          </w:p>
        </w:tc>
        <w:tc>
          <w:tcPr>
            <w:tcW w:w="1510" w:type="dxa"/>
            <w:tcBorders>
              <w:left w:val="single" w:sz="4" w:space="0" w:color="auto"/>
              <w:bottom w:val="single" w:sz="4" w:space="0" w:color="auto"/>
              <w:right w:val="single" w:sz="4" w:space="0" w:color="auto"/>
            </w:tcBorders>
            <w:shd w:val="clear" w:color="auto" w:fill="FFFFFF"/>
            <w:vAlign w:val="center"/>
            <w:hideMark/>
          </w:tcPr>
          <w:p w14:paraId="6CA00A9A" w14:textId="77777777" w:rsidR="00DD44E0" w:rsidRPr="00344435" w:rsidRDefault="00DD44E0" w:rsidP="00DD44E0">
            <w:pPr>
              <w:spacing w:after="0" w:line="240" w:lineRule="auto"/>
              <w:jc w:val="both"/>
              <w:rPr>
                <w:rFonts w:ascii="Times New Roman" w:hAnsi="Times New Roman" w:cs="Times New Roman"/>
                <w:sz w:val="24"/>
                <w:szCs w:val="24"/>
              </w:rPr>
            </w:pPr>
          </w:p>
        </w:tc>
      </w:tr>
    </w:tbl>
    <w:p w14:paraId="776180EB" w14:textId="77777777" w:rsidR="00DD44E0" w:rsidRPr="00344435" w:rsidRDefault="00DD44E0" w:rsidP="00B10B89">
      <w:pPr>
        <w:spacing w:line="240" w:lineRule="auto"/>
        <w:ind w:left="-284"/>
        <w:jc w:val="both"/>
        <w:rPr>
          <w:rFonts w:ascii="Times New Roman" w:hAnsi="Times New Roman" w:cs="Times New Roman"/>
          <w:sz w:val="24"/>
          <w:szCs w:val="24"/>
        </w:rPr>
      </w:pPr>
      <w:r w:rsidRPr="00344435">
        <w:rPr>
          <w:rFonts w:ascii="Times New Roman" w:hAnsi="Times New Roman" w:cs="Times New Roman"/>
          <w:b/>
          <w:bCs/>
          <w:sz w:val="24"/>
          <w:szCs w:val="24"/>
        </w:rPr>
        <w:t>Задание 2.</w:t>
      </w:r>
      <w:r w:rsidRPr="00344435">
        <w:rPr>
          <w:rFonts w:ascii="Times New Roman" w:hAnsi="Times New Roman" w:cs="Times New Roman"/>
          <w:sz w:val="24"/>
          <w:szCs w:val="24"/>
        </w:rPr>
        <w:t> Предложите варианты программ, открывающих файлы с тем или иным расширением. Перечертите таблицу в тетрадь и заполните ее. </w:t>
      </w:r>
    </w:p>
    <w:tbl>
      <w:tblPr>
        <w:tblW w:w="9015" w:type="dxa"/>
        <w:shd w:val="clear" w:color="auto" w:fill="FFFFFF"/>
        <w:tblCellMar>
          <w:top w:w="45" w:type="dxa"/>
          <w:left w:w="45" w:type="dxa"/>
          <w:bottom w:w="45" w:type="dxa"/>
          <w:right w:w="45" w:type="dxa"/>
        </w:tblCellMar>
        <w:tblLook w:val="04A0" w:firstRow="1" w:lastRow="0" w:firstColumn="1" w:lastColumn="0" w:noHBand="0" w:noVBand="1"/>
      </w:tblPr>
      <w:tblGrid>
        <w:gridCol w:w="3486"/>
        <w:gridCol w:w="5529"/>
      </w:tblGrid>
      <w:tr w:rsidR="00DD44E0" w:rsidRPr="00344435" w14:paraId="499C0CED"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29BB878"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Расширение имени файла</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B00D29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Программа</w:t>
            </w:r>
            <w:r w:rsidRPr="00344435">
              <w:rPr>
                <w:rFonts w:ascii="Times New Roman" w:hAnsi="Times New Roman" w:cs="Times New Roman"/>
                <w:sz w:val="24"/>
                <w:szCs w:val="24"/>
              </w:rPr>
              <w:t> </w:t>
            </w:r>
          </w:p>
        </w:tc>
      </w:tr>
      <w:tr w:rsidR="00DD44E0" w:rsidRPr="00344435" w14:paraId="59F7268B"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2A8B5A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TXT</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D4E253C"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2CE86F09"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98E98BB"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DOC</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6E862FE6"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03000043"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BF87612"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RTF</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5D68D85"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1278D5F4"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216AEC2"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BMP</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B3B069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2116D18D"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0B4B839"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ARJ</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00C4097"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DD44E0" w:rsidRPr="00344435" w14:paraId="641B7EEB" w14:textId="77777777" w:rsidTr="00BF19BB">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371C8E5" w14:textId="77777777" w:rsidR="00DD44E0" w:rsidRPr="00344435" w:rsidRDefault="00DD44E0" w:rsidP="00DD44E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HTML</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F34B549" w14:textId="77777777" w:rsidR="00DD44E0" w:rsidRPr="00344435" w:rsidRDefault="00DD44E0" w:rsidP="00DD44E0">
            <w:pPr>
              <w:spacing w:after="0" w:line="240" w:lineRule="auto"/>
              <w:jc w:val="both"/>
              <w:rPr>
                <w:rFonts w:ascii="Times New Roman" w:hAnsi="Times New Roman" w:cs="Times New Roman"/>
                <w:sz w:val="24"/>
                <w:szCs w:val="24"/>
              </w:rPr>
            </w:pPr>
          </w:p>
        </w:tc>
      </w:tr>
    </w:tbl>
    <w:p w14:paraId="0DE0EF91" w14:textId="77777777" w:rsidR="00DD44E0" w:rsidRPr="00344435" w:rsidRDefault="00DD44E0" w:rsidP="00DD44E0">
      <w:p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«неудовлетворительно» - менее 45%.</w:t>
      </w:r>
    </w:p>
    <w:p w14:paraId="09533A43" w14:textId="77777777" w:rsidR="00DD44E0" w:rsidRPr="00344435" w:rsidRDefault="00DD44E0" w:rsidP="00B10B89">
      <w:pPr>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Задание 3. </w:t>
      </w:r>
      <w:r w:rsidRPr="00344435">
        <w:rPr>
          <w:rFonts w:ascii="Times New Roman" w:hAnsi="Times New Roman" w:cs="Times New Roman"/>
          <w:sz w:val="24"/>
          <w:szCs w:val="24"/>
        </w:rPr>
        <w:t>Выполните задания в тетради.</w:t>
      </w:r>
    </w:p>
    <w:p w14:paraId="58EED2BD" w14:textId="77777777" w:rsidR="00DD44E0" w:rsidRPr="00344435" w:rsidRDefault="00DD44E0" w:rsidP="00B10B89">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Придумай имя текстового файла, в котором будет содержаться информация о твоем доме. Подчеркни собственное имя файла. </w:t>
      </w:r>
    </w:p>
    <w:p w14:paraId="5D17718D" w14:textId="77777777" w:rsidR="00DD44E0" w:rsidRPr="00344435" w:rsidRDefault="00DD44E0" w:rsidP="00B10B89">
      <w:pPr>
        <w:numPr>
          <w:ilvl w:val="0"/>
          <w:numId w:val="21"/>
        </w:numPr>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Придумай имя графического файла, в котором будет содержаться рисунок твоего дома. Подчеркни расширение файла. </w:t>
      </w:r>
    </w:p>
    <w:p w14:paraId="18F1468B" w14:textId="3CCFAA0F" w:rsidR="00DD44E0" w:rsidRPr="00B10B89" w:rsidRDefault="00DD44E0" w:rsidP="00B10B89">
      <w:pPr>
        <w:numPr>
          <w:ilvl w:val="0"/>
          <w:numId w:val="21"/>
        </w:numPr>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t>Выпиши в один столбик правильные имена файлов, а во второй правильные имена каталогов: </w:t>
      </w:r>
    </w:p>
    <w:p w14:paraId="02022F43" w14:textId="6331E816" w:rsidR="00851EED" w:rsidRPr="00344435" w:rsidRDefault="005A53C0" w:rsidP="00851EED">
      <w:pPr>
        <w:pStyle w:val="90"/>
        <w:shd w:val="clear" w:color="auto" w:fill="auto"/>
        <w:spacing w:line="240" w:lineRule="auto"/>
        <w:ind w:firstLine="0"/>
        <w:rPr>
          <w:sz w:val="24"/>
          <w:szCs w:val="24"/>
        </w:rPr>
      </w:pPr>
      <w:r>
        <w:rPr>
          <w:sz w:val="24"/>
          <w:szCs w:val="24"/>
        </w:rPr>
        <w:t>Практическая работа № 13</w:t>
      </w:r>
    </w:p>
    <w:p w14:paraId="1425F0C2"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 xml:space="preserve">Тема: Запись информации на компакт-диски различных видов </w:t>
      </w:r>
    </w:p>
    <w:p w14:paraId="0E91FE93"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1DFF47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p w14:paraId="57B15EE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51EED" w:rsidRPr="00344435" w14:paraId="32009ED6" w14:textId="77777777" w:rsidTr="00822A7A">
        <w:tc>
          <w:tcPr>
            <w:tcW w:w="1277" w:type="dxa"/>
            <w:vAlign w:val="center"/>
          </w:tcPr>
          <w:p w14:paraId="4A91B0A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23406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E3E62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73E8C39E" w14:textId="77777777" w:rsidTr="00822A7A">
        <w:tc>
          <w:tcPr>
            <w:tcW w:w="1277" w:type="dxa"/>
            <w:vAlign w:val="center"/>
          </w:tcPr>
          <w:p w14:paraId="5CDA549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EB8DA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DA5277C"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273F4872" w14:textId="77777777" w:rsidTr="00822A7A">
        <w:tc>
          <w:tcPr>
            <w:tcW w:w="1277" w:type="dxa"/>
            <w:vAlign w:val="center"/>
          </w:tcPr>
          <w:p w14:paraId="43A5831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FA35C47"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917F5D8"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129721F0" w14:textId="77777777" w:rsidTr="00822A7A">
        <w:tc>
          <w:tcPr>
            <w:tcW w:w="1277" w:type="dxa"/>
            <w:vAlign w:val="center"/>
          </w:tcPr>
          <w:p w14:paraId="41CB035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44B4CB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7C9C4FD"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7D951799" w14:textId="77777777" w:rsidTr="00822A7A">
        <w:tc>
          <w:tcPr>
            <w:tcW w:w="1277" w:type="dxa"/>
            <w:vAlign w:val="center"/>
          </w:tcPr>
          <w:p w14:paraId="4AFDA9C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6672D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54F4849"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B73334" w14:textId="77777777" w:rsidR="00851EED" w:rsidRPr="00344435" w:rsidRDefault="00851EED" w:rsidP="00851EED">
      <w:pPr>
        <w:pStyle w:val="100"/>
        <w:shd w:val="clear" w:color="auto" w:fill="auto"/>
        <w:spacing w:line="240" w:lineRule="auto"/>
        <w:jc w:val="left"/>
        <w:rPr>
          <w:sz w:val="24"/>
          <w:szCs w:val="24"/>
        </w:rPr>
      </w:pPr>
    </w:p>
    <w:p w14:paraId="06041B6A" w14:textId="77777777" w:rsidR="00DD44E0" w:rsidRPr="00344435" w:rsidRDefault="00DD44E0" w:rsidP="00DD44E0">
      <w:pPr>
        <w:pStyle w:val="90"/>
        <w:shd w:val="clear" w:color="auto" w:fill="auto"/>
        <w:spacing w:line="240" w:lineRule="auto"/>
        <w:ind w:right="20" w:firstLine="0"/>
        <w:rPr>
          <w:sz w:val="24"/>
          <w:szCs w:val="24"/>
        </w:rPr>
      </w:pPr>
    </w:p>
    <w:p w14:paraId="1D35102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w:t>
      </w:r>
    </w:p>
    <w:p w14:paraId="17B9B676"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lastRenderedPageBreak/>
        <w:t>Записать DVD, содержащий различные типы файлов: установочные, звуковые и видеофайлы или изображения.</w:t>
      </w:r>
    </w:p>
    <w:p w14:paraId="4A997DDF"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Вставьте записываемый DVD в записывающий привод CD, DVD или Blu-ray.</w:t>
      </w:r>
    </w:p>
    <w:p w14:paraId="7D7EA5E8"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Тип диска появится в окне Автоматическое воспроизведение. Щёлкните на Записать файлы на диск.</w:t>
      </w:r>
    </w:p>
    <w:p w14:paraId="7EAFA39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FB458FB" wp14:editId="7BA1D7E2">
            <wp:extent cx="1906859" cy="1605776"/>
            <wp:effectExtent l="0" t="0" r="0" b="0"/>
            <wp:docPr id="28" name="Рисунок 28"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10188" cy="1608579"/>
                    </a:xfrm>
                    <a:prstGeom prst="rect">
                      <a:avLst/>
                    </a:prstGeom>
                    <a:noFill/>
                    <a:ln>
                      <a:noFill/>
                    </a:ln>
                  </pic:spPr>
                </pic:pic>
              </a:graphicData>
            </a:graphic>
          </wp:inline>
        </w:drawing>
      </w:r>
    </w:p>
    <w:p w14:paraId="332326A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и потом дважды нажмите на иконку записывающего привода DVD.</w:t>
      </w:r>
    </w:p>
    <w:p w14:paraId="668DBB70" w14:textId="77777777" w:rsidR="00DD44E0" w:rsidRPr="00344435" w:rsidRDefault="00DD44E0" w:rsidP="00DD44E0">
      <w:pPr>
        <w:numPr>
          <w:ilvl w:val="0"/>
          <w:numId w:val="2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 окне Записать диск напишите своё название для диска. В нашем примере показано «8 янв 2018». Выберите опцию Как компонент USB чтобы записанные файлы можно было сохранять, редактировать и удалять в любое время, а затем щёлкните на Продолжить.</w:t>
      </w:r>
    </w:p>
    <w:p w14:paraId="665CA66E"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B8CCBA0" wp14:editId="6783CFA2">
            <wp:extent cx="1996069" cy="1886049"/>
            <wp:effectExtent l="0" t="0" r="0" b="0"/>
            <wp:docPr id="29" name="Рисунок 29"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96069" cy="1886049"/>
                    </a:xfrm>
                    <a:prstGeom prst="rect">
                      <a:avLst/>
                    </a:prstGeom>
                    <a:noFill/>
                    <a:ln>
                      <a:noFill/>
                    </a:ln>
                  </pic:spPr>
                </pic:pic>
              </a:graphicData>
            </a:graphic>
          </wp:inline>
        </w:drawing>
      </w:r>
    </w:p>
    <w:p w14:paraId="0B69B5A3" w14:textId="77777777" w:rsidR="00DD44E0" w:rsidRPr="00344435" w:rsidRDefault="00DD44E0" w:rsidP="00DD44E0">
      <w:pPr>
        <w:numPr>
          <w:ilvl w:val="0"/>
          <w:numId w:val="2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Вы сможете увидеть экран Форматировать.</w:t>
      </w:r>
    </w:p>
    <w:p w14:paraId="7169E25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AF23580" wp14:editId="11E8078A">
            <wp:extent cx="2743200" cy="1000125"/>
            <wp:effectExtent l="0" t="0" r="0" b="9525"/>
            <wp:docPr id="30" name="Рисунок 3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000125"/>
                    </a:xfrm>
                    <a:prstGeom prst="rect">
                      <a:avLst/>
                    </a:prstGeom>
                    <a:noFill/>
                    <a:ln>
                      <a:noFill/>
                    </a:ln>
                  </pic:spPr>
                </pic:pic>
              </a:graphicData>
            </a:graphic>
          </wp:inline>
        </w:drawing>
      </w:r>
    </w:p>
    <w:p w14:paraId="061DF3D0" w14:textId="77777777" w:rsidR="00DD44E0" w:rsidRPr="00344435" w:rsidRDefault="00DD44E0" w:rsidP="00DD44E0">
      <w:pPr>
        <w:numPr>
          <w:ilvl w:val="0"/>
          <w:numId w:val="2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Потом снова появится окно Автоматическое воспроизведение. Щёлкните на Открыть папку для просмотра файлов</w:t>
      </w:r>
    </w:p>
    <w:p w14:paraId="461F26F0"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C47941F" wp14:editId="0D75F1EF">
            <wp:extent cx="2143125" cy="1390650"/>
            <wp:effectExtent l="0" t="0" r="9525" b="0"/>
            <wp:docPr id="31" name="Рисунок 3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14:paraId="34259DC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sz w:val="24"/>
          <w:szCs w:val="24"/>
        </w:rPr>
        <w:br/>
      </w:r>
    </w:p>
    <w:p w14:paraId="2221C36A" w14:textId="77777777" w:rsidR="00DD44E0" w:rsidRPr="00344435" w:rsidRDefault="00DD44E0" w:rsidP="00DD44E0">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14:paraId="04528C3C"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1C155C" wp14:editId="58512D69">
            <wp:extent cx="2520176" cy="1741991"/>
            <wp:effectExtent l="0" t="0" r="0" b="0"/>
            <wp:docPr id="32" name="Рисунок 32"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5224" cy="1745480"/>
                    </a:xfrm>
                    <a:prstGeom prst="rect">
                      <a:avLst/>
                    </a:prstGeom>
                    <a:noFill/>
                    <a:ln>
                      <a:noFill/>
                    </a:ln>
                  </pic:spPr>
                </pic:pic>
              </a:graphicData>
            </a:graphic>
          </wp:inline>
        </w:drawing>
      </w:r>
    </w:p>
    <w:p w14:paraId="6DDA7B4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можно использовать проводник Windows вместо перетаскивания файлов в окно диска. Для этого выберите файлы, которые желаете записать, затем нажмите на правую кнопку мыши и выберите опцию </w:t>
      </w:r>
      <w:r w:rsidRPr="00344435">
        <w:rPr>
          <w:rFonts w:ascii="Times New Roman" w:hAnsi="Times New Roman" w:cs="Times New Roman"/>
          <w:b/>
          <w:bCs/>
          <w:sz w:val="24"/>
          <w:szCs w:val="24"/>
        </w:rPr>
        <w:t>Копировать на диск DVD RW</w:t>
      </w:r>
      <w:r w:rsidRPr="00344435">
        <w:rPr>
          <w:rFonts w:ascii="Times New Roman" w:hAnsi="Times New Roman" w:cs="Times New Roman"/>
          <w:sz w:val="24"/>
          <w:szCs w:val="24"/>
        </w:rPr>
        <w:t>.</w:t>
      </w:r>
    </w:p>
    <w:p w14:paraId="71B8A723" w14:textId="77777777" w:rsidR="00DD44E0" w:rsidRPr="00344435" w:rsidRDefault="00DD44E0" w:rsidP="00DD44E0">
      <w:pPr>
        <w:numPr>
          <w:ilvl w:val="0"/>
          <w:numId w:val="28"/>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копирования нужных файлов щёлкните на Закрыть сессию.</w:t>
      </w:r>
    </w:p>
    <w:p w14:paraId="53F0E13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D894FC0" wp14:editId="0BCA89AC">
            <wp:extent cx="2430966" cy="1715182"/>
            <wp:effectExtent l="0" t="0" r="0" b="0"/>
            <wp:docPr id="33" name="Рисунок 33"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0499" cy="1714852"/>
                    </a:xfrm>
                    <a:prstGeom prst="rect">
                      <a:avLst/>
                    </a:prstGeom>
                    <a:noFill/>
                    <a:ln>
                      <a:noFill/>
                    </a:ln>
                  </pic:spPr>
                </pic:pic>
              </a:graphicData>
            </a:graphic>
          </wp:inline>
        </w:drawing>
      </w:r>
    </w:p>
    <w:p w14:paraId="5AFD3D1E" w14:textId="77777777" w:rsidR="00DD44E0" w:rsidRPr="00344435" w:rsidRDefault="00DD44E0" w:rsidP="00DD44E0">
      <w:pPr>
        <w:numPr>
          <w:ilvl w:val="0"/>
          <w:numId w:val="29"/>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окончания записи появится окно, которое покажет, что диск готов для использования на другом оборудовании.</w:t>
      </w:r>
    </w:p>
    <w:p w14:paraId="401E99F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p>
    <w:p w14:paraId="536B8DF4" w14:textId="2C9188F5"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708963" wp14:editId="7912F90B">
            <wp:extent cx="3114675" cy="923925"/>
            <wp:effectExtent l="0" t="0" r="9525" b="9525"/>
            <wp:docPr id="37" name="Рисунок 37"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4675" cy="923925"/>
                    </a:xfrm>
                    <a:prstGeom prst="rect">
                      <a:avLst/>
                    </a:prstGeom>
                    <a:noFill/>
                    <a:ln>
                      <a:noFill/>
                    </a:ln>
                  </pic:spPr>
                </pic:pic>
              </a:graphicData>
            </a:graphic>
          </wp:inline>
        </w:drawing>
      </w:r>
    </w:p>
    <w:p w14:paraId="60319DC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p>
    <w:p w14:paraId="6A7F012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звуковой CD</w:t>
      </w:r>
    </w:p>
    <w:p w14:paraId="255D47C2"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Вставьте записываемый CD в записывающий привод CD, DVD или Blu-ray.</w:t>
      </w:r>
    </w:p>
    <w:p w14:paraId="0696B599"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Появится окно Автоматическое воспроизведение. Щёлкните на Записать звуковой CD.</w:t>
      </w:r>
    </w:p>
    <w:p w14:paraId="5EC1531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4554AE3" wp14:editId="57EB20B5">
            <wp:extent cx="1884556" cy="1580595"/>
            <wp:effectExtent l="0" t="0" r="0" b="0"/>
            <wp:docPr id="38" name="Рисунок 38"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90129" cy="1585269"/>
                    </a:xfrm>
                    <a:prstGeom prst="rect">
                      <a:avLst/>
                    </a:prstGeom>
                    <a:noFill/>
                    <a:ln>
                      <a:noFill/>
                    </a:ln>
                  </pic:spPr>
                </pic:pic>
              </a:graphicData>
            </a:graphic>
          </wp:inline>
        </w:drawing>
      </w:r>
    </w:p>
    <w:p w14:paraId="399CC4F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а затем на иконку записывающего привода DVD.</w:t>
      </w:r>
    </w:p>
    <w:p w14:paraId="4E3DE385" w14:textId="77777777" w:rsidR="00DD44E0" w:rsidRPr="00344435" w:rsidRDefault="00DD44E0" w:rsidP="00DD44E0">
      <w:pPr>
        <w:numPr>
          <w:ilvl w:val="0"/>
          <w:numId w:val="3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Откроется Проигрыватель Windows Media. Вы можете видеть шкалу состояния, указывающую, что диск пуст.</w:t>
      </w:r>
    </w:p>
    <w:p w14:paraId="374E355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2AF78E7" wp14:editId="793DEE59">
            <wp:extent cx="2185639" cy="1597835"/>
            <wp:effectExtent l="0" t="0" r="0" b="0"/>
            <wp:docPr id="39" name="Рисунок 39"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83708" cy="1596423"/>
                    </a:xfrm>
                    <a:prstGeom prst="rect">
                      <a:avLst/>
                    </a:prstGeom>
                    <a:noFill/>
                    <a:ln>
                      <a:noFill/>
                    </a:ln>
                  </pic:spPr>
                </pic:pic>
              </a:graphicData>
            </a:graphic>
          </wp:inline>
        </w:drawing>
      </w:r>
    </w:p>
    <w:p w14:paraId="4E612425" w14:textId="77777777" w:rsidR="00DD44E0" w:rsidRPr="00344435" w:rsidRDefault="00DD44E0" w:rsidP="00DD44E0">
      <w:pPr>
        <w:numPr>
          <w:ilvl w:val="0"/>
          <w:numId w:val="3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аудио, а затем перетащите их в Проигрыватель Windows Media для создания списка записываемых файлов (файлы можно взять в папке ЛАБОРАТОРНЫЕ РАБОТЫ на рабочем столе).</w:t>
      </w:r>
    </w:p>
    <w:p w14:paraId="7FB47B9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0B2793C" wp14:editId="2D777992">
            <wp:extent cx="2319454" cy="1498853"/>
            <wp:effectExtent l="0" t="0" r="0" b="0"/>
            <wp:docPr id="40" name="Рисунок 40"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25392" cy="1502690"/>
                    </a:xfrm>
                    <a:prstGeom prst="rect">
                      <a:avLst/>
                    </a:prstGeom>
                    <a:noFill/>
                    <a:ln>
                      <a:noFill/>
                    </a:ln>
                  </pic:spPr>
                </pic:pic>
              </a:graphicData>
            </a:graphic>
          </wp:inline>
        </w:drawing>
      </w:r>
    </w:p>
    <w:p w14:paraId="49F6ACD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14:paraId="100C702B" w14:textId="54AA929B" w:rsidR="00DD44E0" w:rsidRPr="001F7E9A" w:rsidRDefault="00DD44E0" w:rsidP="00DD44E0">
      <w:pPr>
        <w:numPr>
          <w:ilvl w:val="0"/>
          <w:numId w:val="3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Щёлкните на </w:t>
      </w:r>
      <w:r w:rsidRPr="00344435">
        <w:rPr>
          <w:rFonts w:ascii="Times New Roman" w:hAnsi="Times New Roman" w:cs="Times New Roman"/>
          <w:b/>
          <w:bCs/>
          <w:sz w:val="24"/>
          <w:szCs w:val="24"/>
        </w:rPr>
        <w:t>Начать запись</w:t>
      </w:r>
      <w:r w:rsidRPr="00344435">
        <w:rPr>
          <w:rFonts w:ascii="Times New Roman" w:hAnsi="Times New Roman" w:cs="Times New Roman"/>
          <w:sz w:val="24"/>
          <w:szCs w:val="24"/>
        </w:rPr>
        <w:t> чтобы начать запись аудио файлов на диск.</w:t>
      </w:r>
    </w:p>
    <w:p w14:paraId="4837C8C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5C7E2A6" wp14:editId="1C453B81">
            <wp:extent cx="2185639" cy="1592287"/>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90596" cy="1595898"/>
                    </a:xfrm>
                    <a:prstGeom prst="rect">
                      <a:avLst/>
                    </a:prstGeom>
                    <a:noFill/>
                    <a:ln>
                      <a:noFill/>
                    </a:ln>
                  </pic:spPr>
                </pic:pic>
              </a:graphicData>
            </a:graphic>
          </wp:inline>
        </w:drawing>
      </w:r>
    </w:p>
    <w:p w14:paraId="1F1F86F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 </w:t>
      </w:r>
      <w:r w:rsidRPr="00344435">
        <w:rPr>
          <w:rFonts w:ascii="Times New Roman" w:hAnsi="Times New Roman" w:cs="Times New Roman"/>
          <w:b/>
          <w:bCs/>
          <w:sz w:val="24"/>
          <w:szCs w:val="24"/>
        </w:rPr>
        <w:t>Удалить из списка.</w:t>
      </w:r>
    </w:p>
    <w:p w14:paraId="17897C70" w14:textId="77777777" w:rsidR="00DD44E0" w:rsidRPr="00344435" w:rsidRDefault="00DD44E0" w:rsidP="00DD44E0">
      <w:pPr>
        <w:numPr>
          <w:ilvl w:val="0"/>
          <w:numId w:val="3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этого можете наблюдать за текущим процессом записи.</w:t>
      </w:r>
    </w:p>
    <w:p w14:paraId="10778BD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7EBC69E" wp14:editId="2F8C5242">
            <wp:extent cx="1984917" cy="1447485"/>
            <wp:effectExtent l="0" t="0" r="0" b="0"/>
            <wp:docPr id="41" name="Рисунок 4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9998" cy="1451190"/>
                    </a:xfrm>
                    <a:prstGeom prst="rect">
                      <a:avLst/>
                    </a:prstGeom>
                    <a:noFill/>
                    <a:ln>
                      <a:noFill/>
                    </a:ln>
                  </pic:spPr>
                </pic:pic>
              </a:graphicData>
            </a:graphic>
          </wp:inline>
        </w:drawing>
      </w:r>
    </w:p>
    <w:p w14:paraId="553C5E97" w14:textId="77777777" w:rsidR="00DD44E0" w:rsidRPr="00344435" w:rsidRDefault="00DD44E0" w:rsidP="00DD44E0">
      <w:pPr>
        <w:numPr>
          <w:ilvl w:val="0"/>
          <w:numId w:val="3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По завершению записи Вы сможете увидеть, что шкала состояния показывает Завершён в Проигрывателе Windows Media, а привод CD/DVD автоматически откроется.</w:t>
      </w:r>
    </w:p>
    <w:p w14:paraId="0805BC7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7806D86" wp14:editId="7F7ABC6C">
            <wp:extent cx="2409825" cy="1762125"/>
            <wp:effectExtent l="0" t="0" r="9525" b="9525"/>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9825" cy="1762125"/>
                    </a:xfrm>
                    <a:prstGeom prst="rect">
                      <a:avLst/>
                    </a:prstGeom>
                    <a:noFill/>
                    <a:ln>
                      <a:noFill/>
                    </a:ln>
                  </pic:spPr>
                </pic:pic>
              </a:graphicData>
            </a:graphic>
          </wp:inline>
        </w:drawing>
      </w:r>
    </w:p>
    <w:p w14:paraId="5F1D0E5B" w14:textId="77777777" w:rsidR="00DD44E0" w:rsidRPr="00344435" w:rsidRDefault="00DD44E0" w:rsidP="00DD44E0">
      <w:pPr>
        <w:numPr>
          <w:ilvl w:val="0"/>
          <w:numId w:val="3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Вновь вставьте записанный диск и появится список записанных на нём аудиофайлов.</w:t>
      </w:r>
    </w:p>
    <w:p w14:paraId="78BC9811" w14:textId="77777777" w:rsidR="00DD44E0" w:rsidRPr="00344435" w:rsidRDefault="00DD44E0" w:rsidP="00DD44E0">
      <w:pPr>
        <w:shd w:val="clear" w:color="auto" w:fill="FFFFFF"/>
        <w:spacing w:line="240" w:lineRule="auto"/>
        <w:jc w:val="both"/>
        <w:rPr>
          <w:rFonts w:ascii="Times New Roman" w:hAnsi="Times New Roman" w:cs="Times New Roman"/>
          <w:noProof/>
          <w:sz w:val="24"/>
          <w:szCs w:val="24"/>
        </w:rPr>
      </w:pPr>
    </w:p>
    <w:p w14:paraId="28C61CB2" w14:textId="78C0ED7E"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6FBC63" wp14:editId="229B736C">
            <wp:extent cx="2171700" cy="1581150"/>
            <wp:effectExtent l="0" t="0" r="0" b="0"/>
            <wp:docPr id="42" name="Рисунок 42"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1581150"/>
                    </a:xfrm>
                    <a:prstGeom prst="rect">
                      <a:avLst/>
                    </a:prstGeom>
                    <a:noFill/>
                    <a:ln>
                      <a:noFill/>
                    </a:ln>
                  </pic:spPr>
                </pic:pic>
              </a:graphicData>
            </a:graphic>
          </wp:inline>
        </w:drawing>
      </w:r>
    </w:p>
    <w:p w14:paraId="53479E92" w14:textId="77777777"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3.</w:t>
      </w:r>
    </w:p>
    <w:p w14:paraId="7D9B32EF" w14:textId="77777777"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Что означает CD-ROM и DVD-ROM?</w:t>
      </w:r>
    </w:p>
    <w:p w14:paraId="39102A42" w14:textId="121AC018"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3C3208BC" w14:textId="77777777"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4.</w:t>
      </w:r>
    </w:p>
    <w:p w14:paraId="6685D735" w14:textId="77777777"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Как записываются данные на носителях CD-ROM и CD-RW?</w:t>
      </w:r>
    </w:p>
    <w:p w14:paraId="42863BCE" w14:textId="05BBD659" w:rsidR="00697E90" w:rsidRPr="00B10B89"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72775C3C" w14:textId="1C63FA4E"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5.</w:t>
      </w:r>
    </w:p>
    <w:p w14:paraId="681A5F5B" w14:textId="77777777" w:rsidR="00DD44E0" w:rsidRPr="00344435" w:rsidRDefault="00DD44E0"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Заполните таблицу «Характеристики носителей информации». </w:t>
      </w:r>
      <w:r w:rsidRPr="00344435">
        <w:rPr>
          <w:rFonts w:ascii="Times New Roman" w:hAnsi="Times New Roman" w:cs="Times New Roman"/>
          <w:sz w:val="24"/>
          <w:szCs w:val="24"/>
        </w:rPr>
        <w:t>(</w:t>
      </w:r>
      <w:r w:rsidRPr="00344435">
        <w:rPr>
          <w:rFonts w:ascii="Times New Roman" w:hAnsi="Times New Roman" w:cs="Times New Roman"/>
          <w:i/>
          <w:iCs/>
          <w:sz w:val="24"/>
          <w:szCs w:val="24"/>
        </w:rPr>
        <w:t>Заполните информацию в ячейках).</w:t>
      </w:r>
    </w:p>
    <w:p w14:paraId="56C9261C"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p>
    <w:p w14:paraId="7DC7EA44"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B9D1BD2" wp14:editId="09E20D73">
            <wp:extent cx="1817649" cy="1364926"/>
            <wp:effectExtent l="0" t="0" r="0" b="0"/>
            <wp:docPr id="43" name="Рисунок 43" descr="hello_html_m46f667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ello_html_m46f667d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5838" cy="1363566"/>
                    </a:xfrm>
                    <a:prstGeom prst="rect">
                      <a:avLst/>
                    </a:prstGeom>
                    <a:noFill/>
                    <a:ln>
                      <a:noFill/>
                    </a:ln>
                  </pic:spPr>
                </pic:pic>
              </a:graphicData>
            </a:graphic>
          </wp:inline>
        </w:drawing>
      </w:r>
    </w:p>
    <w:p w14:paraId="23D03B08" w14:textId="77777777" w:rsidR="00697E90" w:rsidRPr="00344435" w:rsidRDefault="00697E90" w:rsidP="00B10B89">
      <w:pPr>
        <w:pStyle w:val="90"/>
        <w:shd w:val="clear" w:color="auto" w:fill="auto"/>
        <w:spacing w:line="240" w:lineRule="auto"/>
        <w:ind w:right="20" w:firstLine="0"/>
        <w:jc w:val="left"/>
        <w:rPr>
          <w:sz w:val="24"/>
          <w:szCs w:val="24"/>
        </w:rPr>
      </w:pPr>
    </w:p>
    <w:p w14:paraId="480E1B83" w14:textId="73A16CE8" w:rsidR="005A53C0" w:rsidRPr="00344435" w:rsidRDefault="005A53C0" w:rsidP="005A53C0">
      <w:pPr>
        <w:pStyle w:val="90"/>
        <w:shd w:val="clear" w:color="auto" w:fill="auto"/>
        <w:spacing w:line="240" w:lineRule="auto"/>
        <w:ind w:firstLine="0"/>
        <w:rPr>
          <w:sz w:val="24"/>
          <w:szCs w:val="24"/>
        </w:rPr>
      </w:pPr>
      <w:r>
        <w:rPr>
          <w:sz w:val="24"/>
          <w:szCs w:val="24"/>
        </w:rPr>
        <w:t>Практическая работа № 14</w:t>
      </w:r>
    </w:p>
    <w:p w14:paraId="604244CF" w14:textId="7BB7C627" w:rsidR="005A53C0" w:rsidRPr="00344435" w:rsidRDefault="005A53C0" w:rsidP="005A53C0">
      <w:pPr>
        <w:pStyle w:val="90"/>
        <w:shd w:val="clear" w:color="auto" w:fill="auto"/>
        <w:spacing w:line="240" w:lineRule="auto"/>
        <w:ind w:firstLine="0"/>
        <w:rPr>
          <w:sz w:val="24"/>
          <w:szCs w:val="24"/>
        </w:rPr>
      </w:pPr>
      <w:r w:rsidRPr="00344435">
        <w:rPr>
          <w:sz w:val="24"/>
          <w:szCs w:val="24"/>
        </w:rPr>
        <w:t>Тема: Управление процессами.</w:t>
      </w:r>
    </w:p>
    <w:p w14:paraId="69569954" w14:textId="77777777" w:rsidR="005A53C0" w:rsidRPr="00344435" w:rsidRDefault="005A53C0" w:rsidP="005A53C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A452D71" w14:textId="77777777" w:rsidR="005A53C0" w:rsidRPr="00344435" w:rsidRDefault="005A53C0" w:rsidP="005A53C0">
      <w:pPr>
        <w:tabs>
          <w:tab w:val="left" w:pos="0"/>
          <w:tab w:val="left" w:pos="142"/>
        </w:tabs>
        <w:spacing w:after="0" w:line="240" w:lineRule="auto"/>
        <w:jc w:val="center"/>
        <w:rPr>
          <w:rFonts w:ascii="Times New Roman" w:hAnsi="Times New Roman" w:cs="Times New Roman"/>
          <w:b/>
          <w:sz w:val="24"/>
          <w:szCs w:val="24"/>
        </w:rPr>
      </w:pPr>
    </w:p>
    <w:p w14:paraId="0AED208B" w14:textId="77777777" w:rsidR="005A53C0" w:rsidRPr="00344435" w:rsidRDefault="005A53C0" w:rsidP="005A53C0">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A53C0" w:rsidRPr="00344435" w14:paraId="0BC0915A" w14:textId="77777777" w:rsidTr="00FE0E8D">
        <w:tc>
          <w:tcPr>
            <w:tcW w:w="1277" w:type="dxa"/>
            <w:vAlign w:val="center"/>
          </w:tcPr>
          <w:p w14:paraId="46063BD4"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w:t>
            </w:r>
            <w:r w:rsidRPr="00344435">
              <w:rPr>
                <w:rFonts w:ascii="Times New Roman" w:hAnsi="Times New Roman" w:cs="Times New Roman"/>
                <w:sz w:val="24"/>
                <w:szCs w:val="24"/>
              </w:rPr>
              <w:lastRenderedPageBreak/>
              <w:t>(интервал баллов)</w:t>
            </w:r>
          </w:p>
        </w:tc>
        <w:tc>
          <w:tcPr>
            <w:tcW w:w="2126" w:type="dxa"/>
            <w:vAlign w:val="center"/>
          </w:tcPr>
          <w:p w14:paraId="78320ADB"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32D76168"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A53C0" w:rsidRPr="00344435" w14:paraId="1CC5DB11" w14:textId="77777777" w:rsidTr="00FE0E8D">
        <w:tc>
          <w:tcPr>
            <w:tcW w:w="1277" w:type="dxa"/>
            <w:vAlign w:val="center"/>
          </w:tcPr>
          <w:p w14:paraId="7594D081"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690FE883"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257C8FA"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A53C0" w:rsidRPr="00344435" w14:paraId="4C79C0A8" w14:textId="77777777" w:rsidTr="00FE0E8D">
        <w:tc>
          <w:tcPr>
            <w:tcW w:w="1277" w:type="dxa"/>
            <w:vAlign w:val="center"/>
          </w:tcPr>
          <w:p w14:paraId="6D71D026"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24B2BC1"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8DA5EF5"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A53C0" w:rsidRPr="00344435" w14:paraId="7391B261" w14:textId="77777777" w:rsidTr="00FE0E8D">
        <w:tc>
          <w:tcPr>
            <w:tcW w:w="1277" w:type="dxa"/>
            <w:vAlign w:val="center"/>
          </w:tcPr>
          <w:p w14:paraId="75E0DD32"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E92C425"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F7B9861"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A53C0" w:rsidRPr="00344435" w14:paraId="5E5DA414" w14:textId="77777777" w:rsidTr="00FE0E8D">
        <w:tc>
          <w:tcPr>
            <w:tcW w:w="1277" w:type="dxa"/>
            <w:vAlign w:val="center"/>
          </w:tcPr>
          <w:p w14:paraId="377517DE"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2217764"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8EE05B3"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96C7D70" w14:textId="77777777" w:rsidR="005A53C0" w:rsidRPr="00344435" w:rsidRDefault="005A53C0" w:rsidP="005A53C0">
      <w:pPr>
        <w:pStyle w:val="100"/>
        <w:shd w:val="clear" w:color="auto" w:fill="auto"/>
        <w:spacing w:line="240" w:lineRule="auto"/>
        <w:jc w:val="left"/>
        <w:rPr>
          <w:sz w:val="24"/>
          <w:szCs w:val="24"/>
        </w:rPr>
      </w:pPr>
    </w:p>
    <w:p w14:paraId="1224E697" w14:textId="2B2DDB39" w:rsidR="00DD44E0" w:rsidRPr="00344435" w:rsidRDefault="00DD44E0" w:rsidP="00646390">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14:paraId="6A7E9440" w14:textId="0B4094C5" w:rsidR="00646390" w:rsidRPr="00344435" w:rsidRDefault="00646390" w:rsidP="00646390">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14:paraId="150A419B" w14:textId="6CEBA2C9" w:rsidR="00646390" w:rsidRPr="00344435" w:rsidRDefault="00646390" w:rsidP="00886BDA">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14:paraId="45839DD1" w14:textId="26D0E824" w:rsidR="00646390" w:rsidRPr="00344435" w:rsidRDefault="00646390" w:rsidP="00646390">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14:paraId="654A31D7" w14:textId="37666EF1" w:rsidR="00646390" w:rsidRPr="00344435" w:rsidRDefault="00646390" w:rsidP="00646390">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14:paraId="3B728D1B" w14:textId="27480F32" w:rsidR="00A17F9B" w:rsidRDefault="00646390" w:rsidP="00646390">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14:paraId="127BA6AA" w14:textId="2CB595C2" w:rsidR="00B10B89" w:rsidRDefault="00B10B89" w:rsidP="00646390">
      <w:pPr>
        <w:tabs>
          <w:tab w:val="left" w:pos="0"/>
          <w:tab w:val="left" w:pos="142"/>
        </w:tabs>
        <w:spacing w:after="0" w:line="240" w:lineRule="auto"/>
        <w:rPr>
          <w:rFonts w:ascii="Times New Roman" w:hAnsi="Times New Roman" w:cs="Times New Roman"/>
          <w:sz w:val="24"/>
          <w:szCs w:val="24"/>
        </w:rPr>
      </w:pPr>
    </w:p>
    <w:p w14:paraId="4D3F10B0" w14:textId="77777777" w:rsidR="00B10B89" w:rsidRPr="00344435" w:rsidRDefault="00B10B89" w:rsidP="00646390">
      <w:pPr>
        <w:tabs>
          <w:tab w:val="left" w:pos="0"/>
          <w:tab w:val="left" w:pos="142"/>
        </w:tabs>
        <w:spacing w:after="0" w:line="240" w:lineRule="auto"/>
        <w:rPr>
          <w:rFonts w:ascii="Times New Roman" w:hAnsi="Times New Roman" w:cs="Times New Roman"/>
          <w:sz w:val="24"/>
          <w:szCs w:val="24"/>
        </w:rPr>
      </w:pPr>
    </w:p>
    <w:p w14:paraId="3C6DD20F" w14:textId="77777777" w:rsidR="00886BDA" w:rsidRPr="00344435" w:rsidRDefault="00886BDA" w:rsidP="00995846">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Раздел 2. Средства информационных и коммуникационных технологий </w:t>
      </w:r>
    </w:p>
    <w:p w14:paraId="5362E1C1" w14:textId="77777777" w:rsidR="00995846" w:rsidRPr="00344435" w:rsidRDefault="00995846" w:rsidP="00886BDA">
      <w:pPr>
        <w:pStyle w:val="42"/>
        <w:keepNext/>
        <w:keepLines/>
        <w:shd w:val="clear" w:color="auto" w:fill="auto"/>
        <w:spacing w:before="0" w:line="240" w:lineRule="auto"/>
        <w:ind w:right="560"/>
        <w:rPr>
          <w:sz w:val="24"/>
          <w:szCs w:val="24"/>
        </w:rPr>
      </w:pPr>
      <w:bookmarkStart w:id="4" w:name="bookmark53"/>
      <w:r w:rsidRPr="00344435">
        <w:rPr>
          <w:sz w:val="24"/>
          <w:szCs w:val="24"/>
        </w:rPr>
        <w:t>Вопросы для устного опроса по теме:</w:t>
      </w:r>
      <w:bookmarkEnd w:id="4"/>
    </w:p>
    <w:p w14:paraId="1C54A7B4" w14:textId="54EA77B7" w:rsidR="00995846" w:rsidRPr="00344435" w:rsidRDefault="00995846" w:rsidP="00A6564E">
      <w:pPr>
        <w:pStyle w:val="90"/>
        <w:shd w:val="clear" w:color="auto" w:fill="auto"/>
        <w:spacing w:line="240" w:lineRule="auto"/>
        <w:ind w:right="540" w:firstLine="0"/>
        <w:rPr>
          <w:sz w:val="24"/>
          <w:szCs w:val="24"/>
        </w:rPr>
      </w:pPr>
      <w:r w:rsidRPr="00344435">
        <w:rPr>
          <w:sz w:val="24"/>
          <w:szCs w:val="24"/>
        </w:rPr>
        <w:t>Тема 1. Архитектура компьютер</w:t>
      </w:r>
      <w:r w:rsidR="00A6564E" w:rsidRPr="00344435">
        <w:rPr>
          <w:sz w:val="24"/>
          <w:szCs w:val="24"/>
        </w:rPr>
        <w:t>ов.</w:t>
      </w:r>
    </w:p>
    <w:p w14:paraId="76B260A1" w14:textId="77777777" w:rsidR="00995846" w:rsidRPr="00344435" w:rsidRDefault="00995846" w:rsidP="00995846">
      <w:pPr>
        <w:pStyle w:val="90"/>
        <w:shd w:val="clear" w:color="auto" w:fill="auto"/>
        <w:spacing w:line="240" w:lineRule="auto"/>
        <w:ind w:right="540" w:firstLine="0"/>
        <w:rPr>
          <w:sz w:val="24"/>
          <w:szCs w:val="24"/>
        </w:rPr>
      </w:pPr>
      <w:r w:rsidRPr="00344435">
        <w:rPr>
          <w:sz w:val="24"/>
          <w:szCs w:val="24"/>
        </w:rPr>
        <w:t>Критерии оценивания ответа</w:t>
      </w:r>
    </w:p>
    <w:p w14:paraId="7D8AD575" w14:textId="77777777" w:rsidR="00995846" w:rsidRPr="00344435" w:rsidRDefault="00995846" w:rsidP="00995846">
      <w:pPr>
        <w:pStyle w:val="90"/>
        <w:shd w:val="clear" w:color="auto" w:fill="auto"/>
        <w:spacing w:line="240" w:lineRule="auto"/>
        <w:ind w:right="540" w:firstLine="0"/>
        <w:jc w:val="left"/>
        <w:rPr>
          <w:sz w:val="24"/>
          <w:szCs w:val="24"/>
        </w:rPr>
      </w:pPr>
    </w:p>
    <w:p w14:paraId="522BEA88"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«5»:</w:t>
      </w:r>
    </w:p>
    <w:p w14:paraId="79D1352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9F0F98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CA17A4C"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lastRenderedPageBreak/>
        <w:t>• ответ самостоятельный, отвечает на дополнительные вопросы.</w:t>
      </w:r>
    </w:p>
    <w:p w14:paraId="39DD8FAD"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«4»:</w:t>
      </w:r>
    </w:p>
    <w:p w14:paraId="03DDA011"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85252D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940D175"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«3»:</w:t>
      </w:r>
    </w:p>
    <w:p w14:paraId="312EFF31" w14:textId="41FF9660" w:rsidR="00D77BE1" w:rsidRPr="00344435" w:rsidRDefault="00995846" w:rsidP="00A6564E">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300BAF0"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«2»:</w:t>
      </w:r>
    </w:p>
    <w:p w14:paraId="7E10759B"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587CB537"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«1»:</w:t>
      </w:r>
    </w:p>
    <w:p w14:paraId="4340ED33"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2CD89EC9" w14:textId="77777777" w:rsidR="00995846" w:rsidRPr="00344435" w:rsidRDefault="00995846" w:rsidP="00995846">
      <w:pPr>
        <w:pStyle w:val="100"/>
        <w:shd w:val="clear" w:color="auto" w:fill="auto"/>
        <w:spacing w:line="240" w:lineRule="auto"/>
        <w:jc w:val="left"/>
        <w:rPr>
          <w:sz w:val="24"/>
          <w:szCs w:val="24"/>
        </w:rPr>
      </w:pPr>
    </w:p>
    <w:p w14:paraId="747CD67A" w14:textId="77777777" w:rsidR="00E13D5C" w:rsidRPr="00344435" w:rsidRDefault="00E13D5C" w:rsidP="00E13D5C">
      <w:pPr>
        <w:pStyle w:val="20"/>
        <w:shd w:val="clear" w:color="auto" w:fill="auto"/>
        <w:spacing w:before="0" w:line="240" w:lineRule="auto"/>
        <w:ind w:firstLine="0"/>
        <w:rPr>
          <w:b/>
          <w:bCs/>
          <w:sz w:val="24"/>
          <w:szCs w:val="24"/>
        </w:rPr>
      </w:pPr>
      <w:r w:rsidRPr="00344435">
        <w:rPr>
          <w:b/>
          <w:bCs/>
          <w:sz w:val="24"/>
          <w:szCs w:val="24"/>
        </w:rPr>
        <w:t xml:space="preserve">Вопросы: </w:t>
      </w:r>
    </w:p>
    <w:p w14:paraId="219A0059" w14:textId="0CFABE30" w:rsidR="00995846" w:rsidRPr="00344435" w:rsidRDefault="00E13D5C" w:rsidP="00E13D5C">
      <w:pPr>
        <w:pStyle w:val="20"/>
        <w:shd w:val="clear" w:color="auto" w:fill="auto"/>
        <w:spacing w:before="0" w:line="240" w:lineRule="auto"/>
        <w:ind w:firstLine="0"/>
        <w:rPr>
          <w:sz w:val="24"/>
          <w:szCs w:val="24"/>
        </w:rPr>
      </w:pPr>
      <w:r w:rsidRPr="00344435">
        <w:rPr>
          <w:sz w:val="24"/>
          <w:szCs w:val="24"/>
        </w:rPr>
        <w:t>1.Из скольки частей состоит компьютер?</w:t>
      </w:r>
    </w:p>
    <w:p w14:paraId="0A5EFF13" w14:textId="3F200795" w:rsidR="00E13D5C" w:rsidRPr="00344435" w:rsidRDefault="00E13D5C" w:rsidP="00E13D5C">
      <w:pPr>
        <w:pStyle w:val="20"/>
        <w:shd w:val="clear" w:color="auto" w:fill="auto"/>
        <w:spacing w:before="0" w:line="240" w:lineRule="auto"/>
        <w:ind w:firstLine="0"/>
        <w:rPr>
          <w:sz w:val="24"/>
          <w:szCs w:val="24"/>
        </w:rPr>
      </w:pPr>
      <w:r w:rsidRPr="00344435">
        <w:rPr>
          <w:sz w:val="24"/>
          <w:szCs w:val="24"/>
        </w:rPr>
        <w:t>2.Что такое архитектура компьютера?</w:t>
      </w:r>
    </w:p>
    <w:p w14:paraId="4ACFBE5D" w14:textId="7F94300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3.Что такое периферийное устройство?</w:t>
      </w:r>
    </w:p>
    <w:p w14:paraId="6CA3EAA7" w14:textId="4DFB223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4.Какие дополнительные устройства вы знаете?</w:t>
      </w:r>
    </w:p>
    <w:p w14:paraId="365B9E00" w14:textId="623355EA" w:rsidR="00E13D5C" w:rsidRPr="00344435" w:rsidRDefault="00E13D5C" w:rsidP="00E13D5C">
      <w:pPr>
        <w:pStyle w:val="20"/>
        <w:shd w:val="clear" w:color="auto" w:fill="auto"/>
        <w:spacing w:before="0" w:line="240" w:lineRule="auto"/>
        <w:ind w:firstLine="0"/>
        <w:rPr>
          <w:sz w:val="24"/>
          <w:szCs w:val="24"/>
        </w:rPr>
      </w:pPr>
      <w:r w:rsidRPr="00344435">
        <w:rPr>
          <w:sz w:val="24"/>
          <w:szCs w:val="24"/>
        </w:rPr>
        <w:t>5.Что такое тачп</w:t>
      </w:r>
      <w:r w:rsidR="00697E90" w:rsidRPr="00344435">
        <w:rPr>
          <w:sz w:val="24"/>
          <w:szCs w:val="24"/>
        </w:rPr>
        <w:t>э</w:t>
      </w:r>
      <w:r w:rsidRPr="00344435">
        <w:rPr>
          <w:sz w:val="24"/>
          <w:szCs w:val="24"/>
        </w:rPr>
        <w:t>д?</w:t>
      </w:r>
    </w:p>
    <w:p w14:paraId="2C0C2D37" w14:textId="77777777" w:rsidR="00C77BF3" w:rsidRPr="00344435" w:rsidRDefault="00C77BF3" w:rsidP="00C77BF3">
      <w:pPr>
        <w:pStyle w:val="100"/>
        <w:shd w:val="clear" w:color="auto" w:fill="auto"/>
        <w:spacing w:line="240" w:lineRule="auto"/>
        <w:jc w:val="left"/>
        <w:rPr>
          <w:sz w:val="24"/>
          <w:szCs w:val="24"/>
        </w:rPr>
      </w:pPr>
    </w:p>
    <w:p w14:paraId="6FFA6B8C" w14:textId="77777777" w:rsidR="00B10B89" w:rsidRPr="00344435" w:rsidRDefault="00B10B89" w:rsidP="00C77BF3">
      <w:pPr>
        <w:pStyle w:val="100"/>
        <w:shd w:val="clear" w:color="auto" w:fill="auto"/>
        <w:spacing w:line="240" w:lineRule="auto"/>
        <w:jc w:val="left"/>
        <w:rPr>
          <w:sz w:val="24"/>
          <w:szCs w:val="24"/>
        </w:rPr>
      </w:pPr>
    </w:p>
    <w:p w14:paraId="33ED84BE" w14:textId="664016DE" w:rsidR="00C77BF3" w:rsidRPr="00344435" w:rsidRDefault="00C77BF3" w:rsidP="00C77BF3">
      <w:pPr>
        <w:pStyle w:val="90"/>
        <w:shd w:val="clear" w:color="auto" w:fill="auto"/>
        <w:spacing w:line="240" w:lineRule="auto"/>
        <w:ind w:right="540" w:firstLine="0"/>
        <w:rPr>
          <w:sz w:val="24"/>
          <w:szCs w:val="24"/>
        </w:rPr>
      </w:pPr>
      <w:r w:rsidRPr="00344435">
        <w:rPr>
          <w:sz w:val="24"/>
          <w:szCs w:val="24"/>
        </w:rPr>
        <w:t xml:space="preserve">Практическая работа № </w:t>
      </w:r>
      <w:r w:rsidR="0000718C" w:rsidRPr="00344435">
        <w:rPr>
          <w:sz w:val="24"/>
          <w:szCs w:val="24"/>
        </w:rPr>
        <w:t>1</w:t>
      </w:r>
      <w:r w:rsidRPr="00344435">
        <w:rPr>
          <w:sz w:val="24"/>
          <w:szCs w:val="24"/>
        </w:rPr>
        <w:br/>
        <w:t>Тема</w:t>
      </w:r>
      <w:r w:rsidR="0000718C" w:rsidRPr="00344435">
        <w:rPr>
          <w:sz w:val="24"/>
          <w:szCs w:val="24"/>
        </w:rPr>
        <w:t xml:space="preserve">: </w:t>
      </w:r>
      <w:r w:rsidRPr="00344435">
        <w:rPr>
          <w:sz w:val="24"/>
          <w:szCs w:val="24"/>
        </w:rPr>
        <w:t>Операционная система.</w:t>
      </w:r>
    </w:p>
    <w:p w14:paraId="37A9AE57" w14:textId="77777777" w:rsidR="00C77BF3" w:rsidRPr="00344435" w:rsidRDefault="00C77BF3" w:rsidP="00C77BF3">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3921ADF" w14:textId="77777777" w:rsidR="00C77BF3" w:rsidRPr="00344435" w:rsidRDefault="00C77BF3" w:rsidP="00C77BF3">
      <w:pPr>
        <w:pStyle w:val="100"/>
        <w:shd w:val="clear" w:color="auto" w:fill="auto"/>
        <w:spacing w:line="240" w:lineRule="auto"/>
        <w:jc w:val="left"/>
      </w:pPr>
    </w:p>
    <w:p w14:paraId="171D99A2" w14:textId="77777777" w:rsidR="00995846" w:rsidRPr="00344435" w:rsidRDefault="00995846" w:rsidP="00995846">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77BF3" w:rsidRPr="00344435" w14:paraId="136032C5" w14:textId="77777777" w:rsidTr="001E523E">
        <w:tc>
          <w:tcPr>
            <w:tcW w:w="1277" w:type="dxa"/>
            <w:vAlign w:val="center"/>
          </w:tcPr>
          <w:p w14:paraId="659B8D4D"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B88BEA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807EEC7"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77BF3" w:rsidRPr="00344435" w14:paraId="64497E3E" w14:textId="77777777" w:rsidTr="001E523E">
        <w:tc>
          <w:tcPr>
            <w:tcW w:w="1277" w:type="dxa"/>
            <w:vAlign w:val="center"/>
          </w:tcPr>
          <w:p w14:paraId="6C886750"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7F0474C"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7EC035A"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77BF3" w:rsidRPr="00344435" w14:paraId="1F1475D5" w14:textId="77777777" w:rsidTr="001E523E">
        <w:tc>
          <w:tcPr>
            <w:tcW w:w="1277" w:type="dxa"/>
            <w:vAlign w:val="center"/>
          </w:tcPr>
          <w:p w14:paraId="727CF599"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EE6F00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C94447E"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77BF3" w:rsidRPr="00344435" w14:paraId="59316C93" w14:textId="77777777" w:rsidTr="001E523E">
        <w:tc>
          <w:tcPr>
            <w:tcW w:w="1277" w:type="dxa"/>
            <w:vAlign w:val="center"/>
          </w:tcPr>
          <w:p w14:paraId="6EF940F8"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6B3E6D11"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4EB127F"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77BF3" w:rsidRPr="00344435" w14:paraId="7565C6C0" w14:textId="77777777" w:rsidTr="001E523E">
        <w:tc>
          <w:tcPr>
            <w:tcW w:w="1277" w:type="dxa"/>
            <w:vAlign w:val="center"/>
          </w:tcPr>
          <w:p w14:paraId="581F2675"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E13354A"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1F0291C" w14:textId="77777777" w:rsidR="00C77BF3" w:rsidRPr="00344435" w:rsidRDefault="00C77BF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C869AB4" w14:textId="77777777" w:rsidR="00995846" w:rsidRPr="00344435" w:rsidRDefault="00995846" w:rsidP="00995846">
      <w:pPr>
        <w:tabs>
          <w:tab w:val="left" w:pos="0"/>
          <w:tab w:val="left" w:pos="142"/>
        </w:tabs>
        <w:spacing w:after="0" w:line="240" w:lineRule="auto"/>
        <w:rPr>
          <w:rFonts w:ascii="Times New Roman" w:hAnsi="Times New Roman" w:cs="Times New Roman"/>
          <w:b/>
          <w:sz w:val="24"/>
          <w:szCs w:val="24"/>
        </w:rPr>
      </w:pPr>
    </w:p>
    <w:p w14:paraId="32E9CBF9" w14:textId="77777777" w:rsidR="00C77BF3" w:rsidRPr="00344435" w:rsidRDefault="00C77BF3" w:rsidP="00E13D5C">
      <w:pPr>
        <w:tabs>
          <w:tab w:val="left" w:pos="0"/>
          <w:tab w:val="left" w:pos="142"/>
        </w:tabs>
        <w:spacing w:after="0" w:line="240" w:lineRule="auto"/>
        <w:rPr>
          <w:rFonts w:ascii="Times New Roman" w:hAnsi="Times New Roman" w:cs="Times New Roman"/>
          <w:b/>
          <w:sz w:val="28"/>
          <w:szCs w:val="28"/>
        </w:rPr>
      </w:pPr>
    </w:p>
    <w:p w14:paraId="21EA1A36" w14:textId="77777777" w:rsidR="00E13D5C" w:rsidRPr="00344435" w:rsidRDefault="00E13D5C" w:rsidP="00E13D5C">
      <w:pPr>
        <w:shd w:val="clear" w:color="auto" w:fill="FFFFFF"/>
        <w:spacing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b/>
          <w:bCs/>
          <w:sz w:val="24"/>
          <w:szCs w:val="24"/>
          <w:bdr w:val="none" w:sz="0" w:space="0" w:color="auto" w:frame="1"/>
        </w:rPr>
        <w:t>Задание 1:</w:t>
      </w:r>
      <w:r w:rsidRPr="00344435">
        <w:rPr>
          <w:rFonts w:ascii="Times New Roman" w:hAnsi="Times New Roman" w:cs="Times New Roman"/>
          <w:sz w:val="24"/>
          <w:szCs w:val="24"/>
        </w:rPr>
        <w:t xml:space="preserve"> </w:t>
      </w:r>
      <w:r w:rsidRPr="00344435">
        <w:rPr>
          <w:rFonts w:ascii="Times New Roman" w:hAnsi="Times New Roman" w:cs="Times New Roman"/>
          <w:b/>
          <w:bCs/>
          <w:sz w:val="24"/>
          <w:szCs w:val="24"/>
          <w:bdr w:val="none" w:sz="0" w:space="0" w:color="auto" w:frame="1"/>
        </w:rPr>
        <w:t>Работа с папками</w:t>
      </w:r>
    </w:p>
    <w:p w14:paraId="2CFC408B"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1.1. На диске </w:t>
      </w:r>
      <w:r w:rsidRPr="00344435">
        <w:rPr>
          <w:rFonts w:ascii="Times New Roman" w:hAnsi="Times New Roman" w:cs="Times New Roman"/>
          <w:i/>
          <w:iCs/>
          <w:sz w:val="24"/>
          <w:szCs w:val="24"/>
        </w:rPr>
        <w:t>Е</w:t>
      </w:r>
      <w:r w:rsidRPr="00344435">
        <w:rPr>
          <w:rFonts w:ascii="Times New Roman" w:hAnsi="Times New Roman" w:cs="Times New Roman"/>
          <w:sz w:val="24"/>
          <w:szCs w:val="24"/>
        </w:rPr>
        <w:t> создать папку, название которой совпадает с Вашей фамилией (условно назовем ее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В папке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создать папку </w:t>
      </w:r>
      <w:r w:rsidRPr="00344435">
        <w:rPr>
          <w:rFonts w:ascii="Times New Roman" w:hAnsi="Times New Roman" w:cs="Times New Roman"/>
          <w:i/>
          <w:iCs/>
          <w:sz w:val="24"/>
          <w:szCs w:val="24"/>
        </w:rPr>
        <w:t>ПЗ-1</w:t>
      </w:r>
      <w:r w:rsidRPr="00344435">
        <w:rPr>
          <w:rFonts w:ascii="Times New Roman" w:hAnsi="Times New Roman" w:cs="Times New Roman"/>
          <w:sz w:val="24"/>
          <w:szCs w:val="24"/>
        </w:rPr>
        <w:t>.</w:t>
      </w:r>
    </w:p>
    <w:p w14:paraId="6444CD71"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1.2. Изменить значок папки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согласно заданию для Вашего варианта (табл. 1.1).</w:t>
      </w:r>
    </w:p>
    <w:p w14:paraId="3E8A43B0"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i/>
          <w:iCs/>
          <w:sz w:val="24"/>
          <w:szCs w:val="24"/>
        </w:rPr>
        <w:t>Таблица 1.1</w:t>
      </w:r>
    </w:p>
    <w:p w14:paraId="59539665"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54656" behindDoc="1" locked="0" layoutInCell="1" allowOverlap="1" wp14:anchorId="02B22838" wp14:editId="618A863B">
            <wp:simplePos x="0" y="0"/>
            <wp:positionH relativeFrom="column">
              <wp:posOffset>402590</wp:posOffset>
            </wp:positionH>
            <wp:positionV relativeFrom="paragraph">
              <wp:posOffset>34925</wp:posOffset>
            </wp:positionV>
            <wp:extent cx="2519680" cy="1694180"/>
            <wp:effectExtent l="0" t="0" r="0" b="0"/>
            <wp:wrapTight wrapText="bothSides">
              <wp:wrapPolygon edited="0">
                <wp:start x="0" y="0"/>
                <wp:lineTo x="0" y="21373"/>
                <wp:lineTo x="21393" y="21373"/>
                <wp:lineTo x="21393" y="0"/>
                <wp:lineTo x="0" y="0"/>
              </wp:wrapPolygon>
            </wp:wrapTight>
            <wp:docPr id="46" name="Рисунок 46" descr="http://ok-t.ru/img/baza6/Zadanie-na-PZ-1-138311558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img/baza6/Zadanie-na-PZ-1-1383115589.files/image0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19680" cy="1694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BD8A43"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606E29EB"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7D4B06B1"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424CAAD6"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1242BB5F"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111230F0" w14:textId="77777777"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p>
    <w:p w14:paraId="35BFACD2" w14:textId="02083CD4"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2.2. Найти графические файлы (*.jpg) c размером более 3 Мб.Скопировать любой файл в свою папку ПЗ-1. Переименовать его наФамилия_1_n_2, где n– номер…</w:t>
      </w:r>
    </w:p>
    <w:p w14:paraId="79D135DD" w14:textId="1A4C6917" w:rsidR="00B10B89" w:rsidRPr="001F7E9A" w:rsidRDefault="00E13D5C" w:rsidP="001F7E9A">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3.2. В программе Paint создать заданную схему в цвете. Сохранить рисунок в свою папку ПЗ-1 с именем Фамилия_1_n_4, где n– номер варианта, тип файла… 3.3. Открыть свою папку ПЗ-1 и изменить вид отображения файлов на режим Таблица. Создать скриншот (копию экрана).</w:t>
      </w:r>
    </w:p>
    <w:p w14:paraId="324AD829" w14:textId="30804201"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2</w:t>
      </w:r>
    </w:p>
    <w:p w14:paraId="7C536665" w14:textId="3EF97E7E" w:rsidR="0000718C" w:rsidRDefault="0000718C" w:rsidP="0000718C">
      <w:pPr>
        <w:pStyle w:val="90"/>
        <w:shd w:val="clear" w:color="auto" w:fill="auto"/>
        <w:spacing w:line="240" w:lineRule="auto"/>
        <w:ind w:right="540" w:firstLine="0"/>
        <w:rPr>
          <w:sz w:val="24"/>
          <w:szCs w:val="24"/>
        </w:rPr>
      </w:pPr>
      <w:r w:rsidRPr="00344435">
        <w:rPr>
          <w:sz w:val="24"/>
          <w:szCs w:val="24"/>
        </w:rPr>
        <w:t>Тема: Примеры использования внешних устройств.</w:t>
      </w:r>
    </w:p>
    <w:p w14:paraId="04766EBC" w14:textId="52D47260" w:rsidR="005A53C0" w:rsidRPr="00344435" w:rsidRDefault="005A53C0" w:rsidP="0000718C">
      <w:pPr>
        <w:pStyle w:val="90"/>
        <w:shd w:val="clear" w:color="auto" w:fill="auto"/>
        <w:spacing w:line="240" w:lineRule="auto"/>
        <w:ind w:right="540" w:firstLine="0"/>
        <w:rPr>
          <w:b w:val="0"/>
          <w:sz w:val="24"/>
          <w:szCs w:val="24"/>
        </w:rPr>
      </w:pPr>
      <w:r>
        <w:rPr>
          <w:sz w:val="24"/>
          <w:szCs w:val="24"/>
        </w:rPr>
        <w:t xml:space="preserve">Тема: </w:t>
      </w:r>
      <w:r w:rsidRPr="00344435">
        <w:rPr>
          <w:sz w:val="24"/>
          <w:szCs w:val="24"/>
        </w:rPr>
        <w:t>Примеры использования вн</w:t>
      </w:r>
      <w:r>
        <w:rPr>
          <w:sz w:val="24"/>
          <w:szCs w:val="24"/>
        </w:rPr>
        <w:t xml:space="preserve">утренних </w:t>
      </w:r>
      <w:r w:rsidRPr="00344435">
        <w:rPr>
          <w:sz w:val="24"/>
          <w:szCs w:val="24"/>
        </w:rPr>
        <w:t>устройств.</w:t>
      </w:r>
    </w:p>
    <w:p w14:paraId="268C382A"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6C536651" w14:textId="77777777" w:rsidR="0000718C" w:rsidRPr="00344435" w:rsidRDefault="0000718C" w:rsidP="0000718C">
      <w:pPr>
        <w:pStyle w:val="100"/>
        <w:shd w:val="clear" w:color="auto" w:fill="auto"/>
        <w:spacing w:line="240" w:lineRule="auto"/>
        <w:jc w:val="left"/>
      </w:pPr>
    </w:p>
    <w:p w14:paraId="56892111"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63AC4DFF" w14:textId="77777777" w:rsidTr="00822A7A">
        <w:tc>
          <w:tcPr>
            <w:tcW w:w="1277" w:type="dxa"/>
            <w:vAlign w:val="center"/>
          </w:tcPr>
          <w:p w14:paraId="65C67B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A8BB73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CFF92B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A18CB47" w14:textId="77777777" w:rsidTr="00822A7A">
        <w:tc>
          <w:tcPr>
            <w:tcW w:w="1277" w:type="dxa"/>
            <w:vAlign w:val="center"/>
          </w:tcPr>
          <w:p w14:paraId="64390F78"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C1354A5"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CA326EB"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w:t>
            </w:r>
            <w:r w:rsidRPr="00344435">
              <w:rPr>
                <w:rStyle w:val="28pt"/>
                <w:rFonts w:eastAsiaTheme="minorEastAsia"/>
                <w:color w:val="auto"/>
                <w:sz w:val="24"/>
                <w:szCs w:val="24"/>
              </w:rPr>
              <w:lastRenderedPageBreak/>
              <w:t>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6F117BA1" w14:textId="77777777" w:rsidTr="00822A7A">
        <w:tc>
          <w:tcPr>
            <w:tcW w:w="1277" w:type="dxa"/>
            <w:vAlign w:val="center"/>
          </w:tcPr>
          <w:p w14:paraId="543B4EB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246A55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B4271B7"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5A0E874D" w14:textId="77777777" w:rsidTr="00822A7A">
        <w:tc>
          <w:tcPr>
            <w:tcW w:w="1277" w:type="dxa"/>
            <w:vAlign w:val="center"/>
          </w:tcPr>
          <w:p w14:paraId="0CC0D3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C8D83C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C06559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7DDE49A4" w14:textId="77777777" w:rsidTr="00822A7A">
        <w:tc>
          <w:tcPr>
            <w:tcW w:w="1277" w:type="dxa"/>
            <w:vAlign w:val="center"/>
          </w:tcPr>
          <w:p w14:paraId="7A69821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AFB20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B4C6C2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BC163B" w14:textId="77777777" w:rsidR="0000718C" w:rsidRPr="00344435" w:rsidRDefault="0000718C" w:rsidP="0000718C">
      <w:pPr>
        <w:tabs>
          <w:tab w:val="left" w:pos="0"/>
          <w:tab w:val="left" w:pos="142"/>
        </w:tabs>
        <w:spacing w:after="0" w:line="240" w:lineRule="auto"/>
        <w:rPr>
          <w:rFonts w:ascii="Times New Roman" w:hAnsi="Times New Roman" w:cs="Times New Roman"/>
          <w:b/>
          <w:sz w:val="24"/>
          <w:szCs w:val="24"/>
        </w:rPr>
      </w:pPr>
    </w:p>
    <w:p w14:paraId="0431EC11" w14:textId="77777777" w:rsidR="00697E90" w:rsidRPr="00344435" w:rsidRDefault="00697E90" w:rsidP="00A20CD1">
      <w:pPr>
        <w:spacing w:after="0" w:line="240" w:lineRule="auto"/>
        <w:ind w:firstLine="708"/>
        <w:jc w:val="both"/>
        <w:rPr>
          <w:rFonts w:ascii="Times New Roman" w:hAnsi="Times New Roman" w:cs="Times New Roman"/>
          <w:b/>
          <w:sz w:val="24"/>
          <w:szCs w:val="24"/>
        </w:rPr>
      </w:pPr>
    </w:p>
    <w:p w14:paraId="012D74B2" w14:textId="6673D151"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Ознакомится с мультимедийным проектором, его основные характеристики и функциональные возможности.</w:t>
      </w:r>
    </w:p>
    <w:p w14:paraId="47E270F5"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Подключите мультимедийный проектор к компьютеру</w:t>
      </w:r>
    </w:p>
    <w:p w14:paraId="55144BDC"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Осуществить все необходимые настройки (например,: язык меню, контрастность, четкость, трапецию и т.д.).</w:t>
      </w:r>
    </w:p>
    <w:p w14:paraId="06AF0899"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Ответьте на вопросы</w:t>
      </w:r>
    </w:p>
    <w:p w14:paraId="03E9889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w:t>
      </w:r>
      <w:r w:rsidRPr="00344435">
        <w:rPr>
          <w:rFonts w:ascii="Times New Roman" w:hAnsi="Times New Roman" w:cs="Times New Roman"/>
          <w:sz w:val="24"/>
          <w:szCs w:val="24"/>
        </w:rPr>
        <w:tab/>
        <w:t>Что такое мультимедийный проектор?</w:t>
      </w:r>
      <w:r w:rsidRPr="00344435">
        <w:rPr>
          <w:rFonts w:ascii="Times New Roman" w:hAnsi="Times New Roman" w:cs="Times New Roman"/>
          <w:sz w:val="24"/>
          <w:szCs w:val="24"/>
        </w:rPr>
        <w:tab/>
      </w:r>
    </w:p>
    <w:p w14:paraId="312A96E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2.</w:t>
      </w:r>
      <w:r w:rsidRPr="00344435">
        <w:rPr>
          <w:rFonts w:ascii="Times New Roman" w:hAnsi="Times New Roman" w:cs="Times New Roman"/>
          <w:sz w:val="24"/>
          <w:szCs w:val="24"/>
        </w:rPr>
        <w:tab/>
        <w:t>Назовите основные характеристики мультимедийного проектора</w:t>
      </w:r>
      <w:r w:rsidRPr="00344435">
        <w:rPr>
          <w:rFonts w:ascii="Times New Roman" w:hAnsi="Times New Roman" w:cs="Times New Roman"/>
          <w:sz w:val="24"/>
          <w:szCs w:val="24"/>
        </w:rPr>
        <w:tab/>
      </w:r>
    </w:p>
    <w:p w14:paraId="49EBC14F"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3.</w:t>
      </w:r>
      <w:r w:rsidRPr="00344435">
        <w:rPr>
          <w:rFonts w:ascii="Times New Roman" w:hAnsi="Times New Roman" w:cs="Times New Roman"/>
          <w:sz w:val="24"/>
          <w:szCs w:val="24"/>
        </w:rPr>
        <w:tab/>
        <w:t>Назовите дополнительными характеристиками мультимедийного проектора</w:t>
      </w:r>
      <w:r w:rsidRPr="00344435">
        <w:rPr>
          <w:rFonts w:ascii="Times New Roman" w:hAnsi="Times New Roman" w:cs="Times New Roman"/>
          <w:sz w:val="24"/>
          <w:szCs w:val="24"/>
        </w:rPr>
        <w:tab/>
      </w:r>
    </w:p>
    <w:p w14:paraId="7463BFAC"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4.</w:t>
      </w:r>
      <w:r w:rsidRPr="00344435">
        <w:rPr>
          <w:rFonts w:ascii="Times New Roman" w:hAnsi="Times New Roman" w:cs="Times New Roman"/>
          <w:sz w:val="24"/>
          <w:szCs w:val="24"/>
        </w:rPr>
        <w:tab/>
        <w:t>Что такое разрешающая способность?</w:t>
      </w:r>
      <w:r w:rsidRPr="00344435">
        <w:rPr>
          <w:rFonts w:ascii="Times New Roman" w:hAnsi="Times New Roman" w:cs="Times New Roman"/>
          <w:sz w:val="24"/>
          <w:szCs w:val="24"/>
        </w:rPr>
        <w:tab/>
      </w:r>
    </w:p>
    <w:p w14:paraId="31BD30BB"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5.</w:t>
      </w:r>
      <w:r w:rsidRPr="00344435">
        <w:rPr>
          <w:rFonts w:ascii="Times New Roman" w:hAnsi="Times New Roman" w:cs="Times New Roman"/>
          <w:sz w:val="24"/>
          <w:szCs w:val="24"/>
        </w:rPr>
        <w:tab/>
        <w:t>Что такое контрастность?</w:t>
      </w:r>
      <w:r w:rsidRPr="00344435">
        <w:rPr>
          <w:rFonts w:ascii="Times New Roman" w:hAnsi="Times New Roman" w:cs="Times New Roman"/>
          <w:sz w:val="24"/>
          <w:szCs w:val="24"/>
        </w:rPr>
        <w:tab/>
      </w:r>
    </w:p>
    <w:p w14:paraId="42034A87"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6.</w:t>
      </w:r>
      <w:r w:rsidRPr="00344435">
        <w:rPr>
          <w:rFonts w:ascii="Times New Roman" w:hAnsi="Times New Roman" w:cs="Times New Roman"/>
          <w:sz w:val="24"/>
          <w:szCs w:val="24"/>
        </w:rPr>
        <w:tab/>
        <w:t>Что такое равномерность освещения?</w:t>
      </w:r>
      <w:r w:rsidRPr="00344435">
        <w:rPr>
          <w:rFonts w:ascii="Times New Roman" w:hAnsi="Times New Roman" w:cs="Times New Roman"/>
          <w:sz w:val="24"/>
          <w:szCs w:val="24"/>
        </w:rPr>
        <w:tab/>
      </w:r>
    </w:p>
    <w:p w14:paraId="134EF9A8"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7.</w:t>
      </w:r>
      <w:r w:rsidRPr="00344435">
        <w:rPr>
          <w:rFonts w:ascii="Times New Roman" w:hAnsi="Times New Roman" w:cs="Times New Roman"/>
          <w:sz w:val="24"/>
          <w:szCs w:val="24"/>
        </w:rPr>
        <w:tab/>
        <w:t>Опишите назначение принтера</w:t>
      </w:r>
      <w:r w:rsidRPr="00344435">
        <w:rPr>
          <w:rFonts w:ascii="Times New Roman" w:hAnsi="Times New Roman" w:cs="Times New Roman"/>
          <w:sz w:val="24"/>
          <w:szCs w:val="24"/>
        </w:rPr>
        <w:tab/>
      </w:r>
    </w:p>
    <w:p w14:paraId="57CC68F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8.</w:t>
      </w:r>
      <w:r w:rsidRPr="00344435">
        <w:rPr>
          <w:rFonts w:ascii="Times New Roman" w:hAnsi="Times New Roman" w:cs="Times New Roman"/>
          <w:sz w:val="24"/>
          <w:szCs w:val="24"/>
        </w:rPr>
        <w:tab/>
        <w:t>Опишите назначение плоттера</w:t>
      </w:r>
      <w:r w:rsidRPr="00344435">
        <w:rPr>
          <w:rFonts w:ascii="Times New Roman" w:hAnsi="Times New Roman" w:cs="Times New Roman"/>
          <w:sz w:val="24"/>
          <w:szCs w:val="24"/>
        </w:rPr>
        <w:tab/>
      </w:r>
    </w:p>
    <w:p w14:paraId="57E48C4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9.</w:t>
      </w:r>
      <w:r w:rsidRPr="00344435">
        <w:rPr>
          <w:rFonts w:ascii="Times New Roman" w:hAnsi="Times New Roman" w:cs="Times New Roman"/>
          <w:sz w:val="24"/>
          <w:szCs w:val="24"/>
        </w:rPr>
        <w:tab/>
        <w:t>Опишите назначение сканера</w:t>
      </w:r>
      <w:r w:rsidRPr="00344435">
        <w:rPr>
          <w:rFonts w:ascii="Times New Roman" w:hAnsi="Times New Roman" w:cs="Times New Roman"/>
          <w:sz w:val="24"/>
          <w:szCs w:val="24"/>
        </w:rPr>
        <w:tab/>
      </w:r>
    </w:p>
    <w:p w14:paraId="75E63583"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10. Опишите назначение дигитайзера</w:t>
      </w:r>
      <w:r w:rsidRPr="00344435">
        <w:rPr>
          <w:rFonts w:ascii="Times New Roman" w:hAnsi="Times New Roman" w:cs="Times New Roman"/>
          <w:sz w:val="24"/>
          <w:szCs w:val="24"/>
        </w:rPr>
        <w:tab/>
      </w:r>
    </w:p>
    <w:p w14:paraId="1B9FEBDC" w14:textId="77777777" w:rsidR="00A20CD1" w:rsidRPr="00344435" w:rsidRDefault="00A20CD1" w:rsidP="00A20CD1">
      <w:pPr>
        <w:ind w:firstLine="426"/>
        <w:jc w:val="both"/>
      </w:pPr>
    </w:p>
    <w:p w14:paraId="2ED9A23A" w14:textId="77777777" w:rsidR="0000718C" w:rsidRPr="00344435" w:rsidRDefault="0000718C" w:rsidP="0000718C">
      <w:pPr>
        <w:pStyle w:val="42"/>
        <w:keepNext/>
        <w:keepLines/>
        <w:shd w:val="clear" w:color="auto" w:fill="auto"/>
        <w:spacing w:before="0" w:line="240" w:lineRule="auto"/>
        <w:rPr>
          <w:sz w:val="24"/>
          <w:szCs w:val="24"/>
        </w:rPr>
      </w:pPr>
    </w:p>
    <w:p w14:paraId="495011CE" w14:textId="4E4B03B2" w:rsidR="0000718C" w:rsidRPr="00344435" w:rsidRDefault="0000718C" w:rsidP="0000718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FC7EFCB" w14:textId="1F48FE28" w:rsidR="0000718C" w:rsidRPr="00344435" w:rsidRDefault="0000718C" w:rsidP="0000718C">
      <w:pPr>
        <w:pStyle w:val="110"/>
        <w:shd w:val="clear" w:color="auto" w:fill="auto"/>
        <w:spacing w:line="240" w:lineRule="auto"/>
        <w:rPr>
          <w:sz w:val="24"/>
          <w:szCs w:val="24"/>
        </w:rPr>
      </w:pPr>
      <w:r w:rsidRPr="00344435">
        <w:rPr>
          <w:sz w:val="24"/>
          <w:szCs w:val="24"/>
        </w:rPr>
        <w:t>Тема 2. Многообразие компьютеров.</w:t>
      </w:r>
    </w:p>
    <w:p w14:paraId="5446FE0F"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47592B5A"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2E0FEC0"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4C99EA89"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7C75AFE"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xml:space="preserve">•материал изложен в определенной логической последовательности, литературным языком, </w:t>
      </w:r>
      <w:r w:rsidRPr="00344435">
        <w:rPr>
          <w:sz w:val="24"/>
          <w:szCs w:val="24"/>
        </w:rPr>
        <w:lastRenderedPageBreak/>
        <w:t>владеет терминологией;</w:t>
      </w:r>
    </w:p>
    <w:p w14:paraId="45FA983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9AE5CE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7130065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A6FA59F"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831AE3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4F430B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56FDCF0B"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«2»:</w:t>
      </w:r>
    </w:p>
    <w:p w14:paraId="61FCCE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3A989D0C"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«1»:</w:t>
      </w:r>
    </w:p>
    <w:p w14:paraId="0BCDA802"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BB3159D" w14:textId="06607F41"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3EFE913E" w14:textId="66A8A709"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6F1CFC01" w14:textId="6833BC1D"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14:paraId="5202681F" w14:textId="01293EA1" w:rsidR="002B7CA4" w:rsidRPr="00344435" w:rsidRDefault="002B7CA4"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различные системы классификации ЭВМ вы </w:t>
      </w:r>
      <w:r w:rsidR="00697E90" w:rsidRPr="00344435">
        <w:rPr>
          <w:rFonts w:ascii="Times New Roman" w:hAnsi="Times New Roman" w:cs="Times New Roman"/>
          <w:sz w:val="24"/>
          <w:szCs w:val="24"/>
        </w:rPr>
        <w:t>знаете</w:t>
      </w:r>
      <w:r w:rsidRPr="00344435">
        <w:rPr>
          <w:rFonts w:ascii="Times New Roman" w:hAnsi="Times New Roman" w:cs="Times New Roman"/>
          <w:sz w:val="24"/>
          <w:szCs w:val="24"/>
        </w:rPr>
        <w:t>?</w:t>
      </w:r>
    </w:p>
    <w:p w14:paraId="76E9B97F" w14:textId="367DA371"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3.Что такое суперкомпьютеры?</w:t>
      </w:r>
    </w:p>
    <w:p w14:paraId="0CF409A2" w14:textId="297E9836"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14:paraId="78A212D3" w14:textId="2A96AA69"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5.Что такое микро ЭВМ?</w:t>
      </w:r>
    </w:p>
    <w:p w14:paraId="46BFB3BF" w14:textId="6A0C63AE" w:rsidR="0000718C"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5908E9" w14:textId="77777777" w:rsidR="00B10B89" w:rsidRPr="00344435" w:rsidRDefault="00B10B89"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0B3F2D2" w14:textId="699A4D55"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3</w:t>
      </w:r>
    </w:p>
    <w:p w14:paraId="62772845" w14:textId="0CB2FF53" w:rsidR="0000718C" w:rsidRDefault="0000718C" w:rsidP="0000718C">
      <w:pPr>
        <w:pStyle w:val="90"/>
        <w:shd w:val="clear" w:color="auto" w:fill="auto"/>
        <w:spacing w:line="240" w:lineRule="auto"/>
        <w:ind w:right="540" w:firstLine="0"/>
        <w:rPr>
          <w:sz w:val="24"/>
          <w:szCs w:val="24"/>
        </w:rPr>
      </w:pPr>
      <w:r w:rsidRPr="00344435">
        <w:rPr>
          <w:sz w:val="24"/>
          <w:szCs w:val="24"/>
        </w:rPr>
        <w:t>Тема: Программное обеспечение внешних устройств</w:t>
      </w:r>
    </w:p>
    <w:p w14:paraId="49F9B95E" w14:textId="6E96995E" w:rsidR="005A53C0" w:rsidRPr="00344435" w:rsidRDefault="005A53C0" w:rsidP="0000718C">
      <w:pPr>
        <w:pStyle w:val="90"/>
        <w:shd w:val="clear" w:color="auto" w:fill="auto"/>
        <w:spacing w:line="240" w:lineRule="auto"/>
        <w:ind w:right="540" w:firstLine="0"/>
        <w:rPr>
          <w:b w:val="0"/>
          <w:sz w:val="24"/>
          <w:szCs w:val="24"/>
        </w:rPr>
      </w:pPr>
      <w:r>
        <w:rPr>
          <w:sz w:val="24"/>
          <w:szCs w:val="24"/>
        </w:rPr>
        <w:t xml:space="preserve">Тема: </w:t>
      </w:r>
      <w:r w:rsidRPr="00344435">
        <w:rPr>
          <w:sz w:val="24"/>
          <w:szCs w:val="24"/>
        </w:rPr>
        <w:t>Программное обеспечение вн</w:t>
      </w:r>
      <w:r>
        <w:rPr>
          <w:sz w:val="24"/>
          <w:szCs w:val="24"/>
        </w:rPr>
        <w:t xml:space="preserve">утренних </w:t>
      </w:r>
      <w:r w:rsidRPr="00344435">
        <w:rPr>
          <w:sz w:val="24"/>
          <w:szCs w:val="24"/>
        </w:rPr>
        <w:t>устройств</w:t>
      </w:r>
    </w:p>
    <w:p w14:paraId="1050D1EF"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9282C3" w14:textId="77777777" w:rsidR="0000718C" w:rsidRPr="00344435" w:rsidRDefault="0000718C" w:rsidP="0000718C">
      <w:pPr>
        <w:pStyle w:val="100"/>
        <w:shd w:val="clear" w:color="auto" w:fill="auto"/>
        <w:spacing w:line="240" w:lineRule="auto"/>
        <w:jc w:val="left"/>
      </w:pPr>
    </w:p>
    <w:p w14:paraId="1AAF2A84"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5F8C4A7D" w14:textId="77777777" w:rsidTr="00822A7A">
        <w:tc>
          <w:tcPr>
            <w:tcW w:w="1277" w:type="dxa"/>
            <w:vAlign w:val="center"/>
          </w:tcPr>
          <w:p w14:paraId="4CFEBBD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379995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AFCCE8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74017A0B" w14:textId="77777777" w:rsidTr="00822A7A">
        <w:tc>
          <w:tcPr>
            <w:tcW w:w="1277" w:type="dxa"/>
            <w:vAlign w:val="center"/>
          </w:tcPr>
          <w:p w14:paraId="24128CC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6AE9EC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40F24BF"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6563463D" w14:textId="77777777" w:rsidTr="00822A7A">
        <w:tc>
          <w:tcPr>
            <w:tcW w:w="1277" w:type="dxa"/>
            <w:vAlign w:val="center"/>
          </w:tcPr>
          <w:p w14:paraId="77B3DCD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A2C5D8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30DD9A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w:t>
            </w:r>
            <w:r w:rsidRPr="00344435">
              <w:rPr>
                <w:rStyle w:val="28pt"/>
                <w:rFonts w:eastAsiaTheme="minorEastAsia"/>
                <w:color w:val="auto"/>
                <w:sz w:val="24"/>
                <w:szCs w:val="24"/>
              </w:rPr>
              <w:lastRenderedPageBreak/>
              <w:t>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33017CE0" w14:textId="77777777" w:rsidTr="00822A7A">
        <w:tc>
          <w:tcPr>
            <w:tcW w:w="1277" w:type="dxa"/>
            <w:vAlign w:val="center"/>
          </w:tcPr>
          <w:p w14:paraId="2C8A6DF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5A8CA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7661A0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58369968" w14:textId="77777777" w:rsidTr="00822A7A">
        <w:tc>
          <w:tcPr>
            <w:tcW w:w="1277" w:type="dxa"/>
            <w:vAlign w:val="center"/>
          </w:tcPr>
          <w:p w14:paraId="5B205A4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34BC9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33184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187C596"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112284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Что такое дистрибутив?</w:t>
      </w:r>
    </w:p>
    <w:p w14:paraId="70A1202F"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На какие группы программ делится программное обеспечение ПК?</w:t>
      </w:r>
    </w:p>
    <w:p w14:paraId="705CA1D5"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Перечислите программы, относящиеся к системным?</w:t>
      </w:r>
    </w:p>
    <w:p w14:paraId="2CB964D6"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называют прикладными?</w:t>
      </w:r>
    </w:p>
    <w:p w14:paraId="5F5E3457"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функции реализуют инструментальные программы?</w:t>
      </w:r>
    </w:p>
    <w:p w14:paraId="3C0ADC33"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Что такое утилиты?</w:t>
      </w:r>
    </w:p>
    <w:p w14:paraId="07AE6E44"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Для чего предназначены драйвера?</w:t>
      </w:r>
    </w:p>
    <w:p w14:paraId="49C8E318"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Какую функцию выполняют упаковщики?</w:t>
      </w:r>
    </w:p>
    <w:p w14:paraId="3ABCF8F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С помощью каких устройств программы переводятся на один из языков понятный для ЭВМ?</w:t>
      </w:r>
    </w:p>
    <w:p w14:paraId="7EA909FA"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Каково назначение программ тестирования, контроля и диагностики?</w:t>
      </w:r>
    </w:p>
    <w:p w14:paraId="35F0B6A1"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В чем сходство и в чем различие компилятора и интерпретатора?</w:t>
      </w:r>
    </w:p>
    <w:p w14:paraId="6E9B0D3C"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содержит библиотека стандартных подпрограмм?</w:t>
      </w:r>
    </w:p>
    <w:p w14:paraId="570D35FC" w14:textId="77777777" w:rsidR="00D77BE1" w:rsidRPr="00344435" w:rsidRDefault="00D77BE1" w:rsidP="008C3BAD">
      <w:pPr>
        <w:pStyle w:val="42"/>
        <w:keepNext/>
        <w:keepLines/>
        <w:shd w:val="clear" w:color="auto" w:fill="auto"/>
        <w:tabs>
          <w:tab w:val="left" w:pos="617"/>
        </w:tabs>
        <w:spacing w:before="160" w:after="417" w:line="200" w:lineRule="exact"/>
        <w:jc w:val="both"/>
        <w:rPr>
          <w:sz w:val="24"/>
          <w:szCs w:val="24"/>
        </w:rPr>
      </w:pPr>
    </w:p>
    <w:p w14:paraId="7B14D98B" w14:textId="77777777" w:rsidR="0000718C" w:rsidRPr="00344435" w:rsidRDefault="0000718C" w:rsidP="0000718C">
      <w:pPr>
        <w:pStyle w:val="42"/>
        <w:keepNext/>
        <w:keepLines/>
        <w:shd w:val="clear" w:color="auto" w:fill="auto"/>
        <w:spacing w:before="0" w:line="240" w:lineRule="auto"/>
        <w:rPr>
          <w:sz w:val="24"/>
          <w:szCs w:val="24"/>
        </w:rPr>
      </w:pPr>
      <w:bookmarkStart w:id="5" w:name="bookmark59"/>
      <w:r w:rsidRPr="00344435">
        <w:rPr>
          <w:sz w:val="24"/>
          <w:szCs w:val="24"/>
        </w:rPr>
        <w:t>Вопросы для устного опроса по теме:</w:t>
      </w:r>
    </w:p>
    <w:p w14:paraId="69EA9E3B" w14:textId="31C440E9" w:rsidR="0000718C" w:rsidRPr="00344435" w:rsidRDefault="0000718C" w:rsidP="0000718C">
      <w:pPr>
        <w:pStyle w:val="110"/>
        <w:shd w:val="clear" w:color="auto" w:fill="auto"/>
        <w:spacing w:line="240" w:lineRule="auto"/>
        <w:rPr>
          <w:sz w:val="24"/>
          <w:szCs w:val="24"/>
        </w:rPr>
      </w:pPr>
      <w:r w:rsidRPr="00344435">
        <w:rPr>
          <w:sz w:val="24"/>
          <w:szCs w:val="24"/>
        </w:rPr>
        <w:t xml:space="preserve">Тема 3. Виды программного обеспечения компьютеров. </w:t>
      </w:r>
    </w:p>
    <w:p w14:paraId="68C53DA2"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71DA67E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2D048DA"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6B87C7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30B15A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B4A22C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1625CD5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4344604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12F1296"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5E8C933"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E7B990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6AA397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«2»:</w:t>
      </w:r>
    </w:p>
    <w:p w14:paraId="2B6AA22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34DBA6E8"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«1»:</w:t>
      </w:r>
    </w:p>
    <w:p w14:paraId="699EEBF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0CF733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1830070" w14:textId="710DC0C4" w:rsidR="0000718C"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lastRenderedPageBreak/>
        <w:t xml:space="preserve">Вопросы: </w:t>
      </w:r>
    </w:p>
    <w:p w14:paraId="37A913F1" w14:textId="1A11C2A6"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1.Что такое ПК?</w:t>
      </w:r>
    </w:p>
    <w:p w14:paraId="36651187" w14:textId="7907BA7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прикладные программы? </w:t>
      </w:r>
    </w:p>
    <w:p w14:paraId="05DF7546" w14:textId="3D145B04"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системные программы? </w:t>
      </w:r>
    </w:p>
    <w:p w14:paraId="50F47687" w14:textId="614176A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4.Что такое инструментальные программы?</w:t>
      </w:r>
    </w:p>
    <w:p w14:paraId="27727615" w14:textId="15A80C8A"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5.Что такое драйверы?</w:t>
      </w:r>
    </w:p>
    <w:p w14:paraId="6AF5C313" w14:textId="7149B1E6"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03AD8E1" w14:textId="77777777" w:rsidR="005A53C0" w:rsidRPr="001F7E9A" w:rsidRDefault="005A53C0" w:rsidP="005A53C0">
      <w:pPr>
        <w:pStyle w:val="90"/>
        <w:shd w:val="clear" w:color="auto" w:fill="auto"/>
        <w:spacing w:line="240" w:lineRule="auto"/>
        <w:ind w:right="540" w:firstLine="0"/>
        <w:rPr>
          <w:sz w:val="24"/>
          <w:szCs w:val="24"/>
        </w:rPr>
      </w:pPr>
      <w:r w:rsidRPr="001F7E9A">
        <w:rPr>
          <w:sz w:val="24"/>
          <w:szCs w:val="24"/>
        </w:rPr>
        <w:t>Практическая работа № 4</w:t>
      </w:r>
    </w:p>
    <w:p w14:paraId="1C9F1F3C" w14:textId="5794DCB5" w:rsidR="005A53C0" w:rsidRPr="001F7E9A" w:rsidRDefault="005A53C0" w:rsidP="005A53C0">
      <w:pPr>
        <w:pStyle w:val="90"/>
        <w:shd w:val="clear" w:color="auto" w:fill="auto"/>
        <w:spacing w:line="240" w:lineRule="auto"/>
        <w:ind w:right="540" w:firstLine="0"/>
        <w:rPr>
          <w:sz w:val="24"/>
          <w:szCs w:val="24"/>
        </w:rPr>
      </w:pPr>
      <w:r w:rsidRPr="001F7E9A">
        <w:rPr>
          <w:sz w:val="24"/>
          <w:szCs w:val="24"/>
        </w:rPr>
        <w:t xml:space="preserve">Тема: Программный принцип работы компьютера </w:t>
      </w:r>
    </w:p>
    <w:p w14:paraId="1F7DFF11" w14:textId="77777777" w:rsidR="005A53C0" w:rsidRPr="00344435" w:rsidRDefault="005A53C0" w:rsidP="005A53C0">
      <w:pPr>
        <w:pStyle w:val="100"/>
        <w:shd w:val="clear" w:color="auto" w:fill="auto"/>
        <w:spacing w:line="240" w:lineRule="auto"/>
        <w:jc w:val="center"/>
        <w:rPr>
          <w:b/>
          <w:sz w:val="24"/>
          <w:szCs w:val="24"/>
        </w:rPr>
      </w:pPr>
      <w:r w:rsidRPr="001F7E9A">
        <w:rPr>
          <w:b/>
          <w:bCs/>
          <w:sz w:val="24"/>
          <w:szCs w:val="24"/>
        </w:rPr>
        <w:t>Критерии оценки практических</w:t>
      </w:r>
      <w:r w:rsidRPr="00344435">
        <w:rPr>
          <w:b/>
          <w:bCs/>
          <w:sz w:val="24"/>
          <w:szCs w:val="24"/>
        </w:rPr>
        <w:t xml:space="preserve"> заданий</w:t>
      </w:r>
    </w:p>
    <w:p w14:paraId="3FAEE07B" w14:textId="77777777" w:rsidR="005A53C0" w:rsidRPr="00344435" w:rsidRDefault="005A53C0" w:rsidP="005A53C0">
      <w:pPr>
        <w:pStyle w:val="100"/>
        <w:shd w:val="clear" w:color="auto" w:fill="auto"/>
        <w:spacing w:line="240" w:lineRule="auto"/>
        <w:jc w:val="left"/>
      </w:pPr>
    </w:p>
    <w:p w14:paraId="32E69617" w14:textId="77777777" w:rsidR="005A53C0" w:rsidRPr="00344435" w:rsidRDefault="005A53C0" w:rsidP="005A53C0">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A53C0" w:rsidRPr="00344435" w14:paraId="01A2D97A" w14:textId="77777777" w:rsidTr="00FE0E8D">
        <w:tc>
          <w:tcPr>
            <w:tcW w:w="1277" w:type="dxa"/>
            <w:vAlign w:val="center"/>
          </w:tcPr>
          <w:p w14:paraId="5318CE2A"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9AA0AFA"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B742457"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A53C0" w:rsidRPr="00344435" w14:paraId="05967976" w14:textId="77777777" w:rsidTr="00FE0E8D">
        <w:tc>
          <w:tcPr>
            <w:tcW w:w="1277" w:type="dxa"/>
            <w:vAlign w:val="center"/>
          </w:tcPr>
          <w:p w14:paraId="5F7DD5D1"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9808B1D"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365DB2F"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A53C0" w:rsidRPr="00344435" w14:paraId="058D37EB" w14:textId="77777777" w:rsidTr="00FE0E8D">
        <w:tc>
          <w:tcPr>
            <w:tcW w:w="1277" w:type="dxa"/>
            <w:vAlign w:val="center"/>
          </w:tcPr>
          <w:p w14:paraId="78BE601B"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A79ED83"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2997E3F"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A53C0" w:rsidRPr="00344435" w14:paraId="5FAA6AF0" w14:textId="77777777" w:rsidTr="00FE0E8D">
        <w:tc>
          <w:tcPr>
            <w:tcW w:w="1277" w:type="dxa"/>
            <w:vAlign w:val="center"/>
          </w:tcPr>
          <w:p w14:paraId="15A6DDC2"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D961579"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1C28D10"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A53C0" w:rsidRPr="00344435" w14:paraId="24720B83" w14:textId="77777777" w:rsidTr="00FE0E8D">
        <w:tc>
          <w:tcPr>
            <w:tcW w:w="1277" w:type="dxa"/>
            <w:vAlign w:val="center"/>
          </w:tcPr>
          <w:p w14:paraId="27D56802"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103E101" w14:textId="77777777" w:rsidR="005A53C0" w:rsidRPr="00344435" w:rsidRDefault="005A53C0" w:rsidP="00FE0E8D">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CDBB9C1" w14:textId="77777777" w:rsidR="005A53C0" w:rsidRPr="00344435" w:rsidRDefault="005A53C0" w:rsidP="00FE0E8D">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63077BB" w14:textId="77777777" w:rsidR="005A53C0" w:rsidRPr="00344435" w:rsidRDefault="005A53C0" w:rsidP="005A53C0">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1BA7F42" w14:textId="77777777" w:rsidR="00307DF0" w:rsidRPr="00344435" w:rsidRDefault="00307DF0" w:rsidP="00307DF0">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4AB0F69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14:paraId="01F1FDF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3BA8BC2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534712B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68A4D7B5"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6F4189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2D5F360A"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8A8DC6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411CFD5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14:paraId="102EDD5A"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70EE7FC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08A8534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C8F92F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B054B0B"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451CCBDF" w14:textId="77777777" w:rsidR="00307DF0" w:rsidRPr="00163E74"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7CC612F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5D339BE"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p>
    <w:p w14:paraId="235B12F4"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77F2E7D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D109701" wp14:editId="02D8D289">
            <wp:extent cx="1895708" cy="1423222"/>
            <wp:effectExtent l="0" t="0" r="0" b="0"/>
            <wp:docPr id="13" name="Рисунок 13"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95848" cy="1423327"/>
                    </a:xfrm>
                    <a:prstGeom prst="rect">
                      <a:avLst/>
                    </a:prstGeom>
                    <a:noFill/>
                    <a:ln>
                      <a:noFill/>
                    </a:ln>
                  </pic:spPr>
                </pic:pic>
              </a:graphicData>
            </a:graphic>
          </wp:inline>
        </w:drawing>
      </w:r>
    </w:p>
    <w:p w14:paraId="3CB41A36"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p>
    <w:p w14:paraId="645E690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14EF079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14:paraId="3103A0A6"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14:paraId="7336C3E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1705D58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5DD4B7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14:paraId="25A539F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EADD734"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14:paraId="7E25C63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14:paraId="0A334F5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D782242" w14:textId="77777777" w:rsidR="00307DF0" w:rsidRPr="00CE0F2A"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rPr>
        <w:t>.</w:t>
      </w:r>
    </w:p>
    <w:p w14:paraId="34C733C4"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5919AE5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14:paraId="4942D63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241FD65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46DA3F6"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D37F99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576F255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DF874BD"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FA3535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14:paraId="57C14B42"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14:paraId="2D70F93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14:paraId="6215B5CE" w14:textId="77777777" w:rsidR="00307DF0" w:rsidRPr="00F575B1"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75EC7F3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lastRenderedPageBreak/>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14:paraId="0CD969F4"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0BC26A9E"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14:paraId="3C80F2F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40C8FD3E" w14:textId="53118492"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9A8059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EA87E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696CAF6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14:paraId="0992511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14:paraId="4D3CF80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3704123D"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323C850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6C73ED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14:paraId="34C2C94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2FAF5B7E"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14:paraId="7555AFE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14:paraId="734B68B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14:paraId="2EFE4A3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14:paraId="6C72104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14:paraId="6EE8182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14:paraId="1D1CE95A" w14:textId="6217B4B9"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7930D77E"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1C7E6A5"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4CE83B1B"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4305B9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E3789F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43B4090B"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6CCBB5B2"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067189"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14:paraId="383E88FC" w14:textId="77777777" w:rsidR="00307DF0" w:rsidRPr="00F575B1"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5219FAD2"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49B82AD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9518C06"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087581F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14:paraId="1F06EA7F" w14:textId="77777777" w:rsidR="00307DF0" w:rsidRPr="00EA0DF3"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ABF2923" w14:textId="427D0C53"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299ED5E"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76341E30"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48771EF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14:paraId="1CEC73A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14:paraId="361D99CC"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28A1EF91"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677059F3"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14:paraId="5C37BC08"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14:paraId="6135694D"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5915AC7A"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F86A7AD"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14:paraId="5BDB6C24"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14:paraId="0BD0882F"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14:paraId="5A052427"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248C509" w14:textId="77777777" w:rsidR="00307DF0" w:rsidRPr="00CE0F2A" w:rsidRDefault="00307DF0" w:rsidP="00307DF0">
      <w:pPr>
        <w:shd w:val="clear" w:color="auto" w:fill="FFFFFF"/>
        <w:spacing w:after="0" w:line="240" w:lineRule="auto"/>
        <w:jc w:val="both"/>
        <w:rPr>
          <w:rFonts w:ascii="Times New Roman" w:hAnsi="Times New Roman" w:cs="Times New Roman"/>
          <w:sz w:val="24"/>
          <w:szCs w:val="24"/>
          <w:lang w:val="en-US"/>
        </w:rPr>
      </w:pPr>
      <w:r w:rsidRPr="00163E74">
        <w:rPr>
          <w:rFonts w:ascii="Times New Roman" w:hAnsi="Times New Roman" w:cs="Times New Roman"/>
          <w:b/>
          <w:bCs/>
          <w:i/>
          <w:iCs/>
          <w:sz w:val="24"/>
          <w:szCs w:val="24"/>
          <w:lang w:val="en-US"/>
        </w:rPr>
        <w:t>end</w:t>
      </w:r>
      <w:r w:rsidRPr="00CE0F2A">
        <w:rPr>
          <w:rFonts w:ascii="Times New Roman" w:hAnsi="Times New Roman" w:cs="Times New Roman"/>
          <w:b/>
          <w:bCs/>
          <w:i/>
          <w:iCs/>
          <w:sz w:val="24"/>
          <w:szCs w:val="24"/>
          <w:lang w:val="en-US"/>
        </w:rPr>
        <w:t>.</w:t>
      </w:r>
    </w:p>
    <w:p w14:paraId="0CBBAE15" w14:textId="77777777" w:rsidR="00307DF0" w:rsidRPr="00344435" w:rsidRDefault="00307DF0" w:rsidP="00307DF0">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45E492C1" w14:textId="77777777"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9B46FCE" w14:textId="44D2F72E" w:rsidR="0000718C" w:rsidRPr="00344435" w:rsidRDefault="00307DF0" w:rsidP="0000718C">
      <w:pPr>
        <w:pStyle w:val="90"/>
        <w:shd w:val="clear" w:color="auto" w:fill="auto"/>
        <w:spacing w:line="240" w:lineRule="auto"/>
        <w:ind w:right="540" w:firstLine="0"/>
        <w:rPr>
          <w:sz w:val="24"/>
          <w:szCs w:val="24"/>
        </w:rPr>
      </w:pPr>
      <w:r>
        <w:rPr>
          <w:sz w:val="24"/>
          <w:szCs w:val="24"/>
        </w:rPr>
        <w:lastRenderedPageBreak/>
        <w:t>Практическая работа № 5</w:t>
      </w:r>
    </w:p>
    <w:p w14:paraId="3A31DE45" w14:textId="74509378"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Тема: Подключение внешних устройств.</w:t>
      </w:r>
    </w:p>
    <w:p w14:paraId="2628D765"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DC0314" w14:textId="77777777" w:rsidR="0000718C" w:rsidRPr="00344435" w:rsidRDefault="0000718C" w:rsidP="0000718C">
      <w:pPr>
        <w:pStyle w:val="100"/>
        <w:shd w:val="clear" w:color="auto" w:fill="auto"/>
        <w:spacing w:line="240" w:lineRule="auto"/>
        <w:jc w:val="left"/>
      </w:pPr>
    </w:p>
    <w:p w14:paraId="1E6ED163"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16C84475" w14:textId="77777777" w:rsidTr="00822A7A">
        <w:tc>
          <w:tcPr>
            <w:tcW w:w="1277" w:type="dxa"/>
            <w:vAlign w:val="center"/>
          </w:tcPr>
          <w:p w14:paraId="1C638282"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09269E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BF590F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94DD47F" w14:textId="77777777" w:rsidTr="00822A7A">
        <w:tc>
          <w:tcPr>
            <w:tcW w:w="1277" w:type="dxa"/>
            <w:vAlign w:val="center"/>
          </w:tcPr>
          <w:p w14:paraId="1BF6EA7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A8C8B6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CCDAC0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573855B0" w14:textId="77777777" w:rsidTr="00822A7A">
        <w:tc>
          <w:tcPr>
            <w:tcW w:w="1277" w:type="dxa"/>
            <w:vAlign w:val="center"/>
          </w:tcPr>
          <w:p w14:paraId="69DDF6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33F1D4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753DC5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69F9A066" w14:textId="77777777" w:rsidTr="00822A7A">
        <w:tc>
          <w:tcPr>
            <w:tcW w:w="1277" w:type="dxa"/>
            <w:vAlign w:val="center"/>
          </w:tcPr>
          <w:p w14:paraId="273C233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920E75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E583BC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028D1D0C" w14:textId="77777777" w:rsidTr="00822A7A">
        <w:tc>
          <w:tcPr>
            <w:tcW w:w="1277" w:type="dxa"/>
            <w:vAlign w:val="center"/>
          </w:tcPr>
          <w:p w14:paraId="288B4CD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106BA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7FF2722"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AA009BB"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58082BDE" w14:textId="77777777" w:rsidR="00620059" w:rsidRPr="00344435" w:rsidRDefault="00620059" w:rsidP="00620059">
      <w:pPr>
        <w:pStyle w:val="42"/>
        <w:keepNext/>
        <w:keepLines/>
        <w:shd w:val="clear" w:color="auto" w:fill="auto"/>
        <w:spacing w:before="0" w:line="240" w:lineRule="auto"/>
        <w:rPr>
          <w:sz w:val="24"/>
          <w:szCs w:val="24"/>
        </w:rPr>
      </w:pPr>
    </w:p>
    <w:p w14:paraId="373F7426"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 </w:t>
      </w:r>
      <w:r w:rsidRPr="00344435">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697E90" w:rsidRPr="00344435" w14:paraId="04F74F9C" w14:textId="77777777" w:rsidTr="00BF19BB">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857AD66"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6A3E27D"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834DDB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Количество в ПК (шт)</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F2A2BD0"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подключения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DFBA3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Характеристики разъема</w:t>
            </w:r>
          </w:p>
        </w:tc>
      </w:tr>
      <w:tr w:rsidR="00697E90" w:rsidRPr="00344435" w14:paraId="167F83F1" w14:textId="77777777" w:rsidTr="00BF19BB">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B5CAAC"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2CE866"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8DC6892"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AA488D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23B911"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34F561F5"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p>
    <w:p w14:paraId="44BBD0B1"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Задание № 2.</w:t>
      </w:r>
      <w:r w:rsidRPr="00344435">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4"/>
        <w:gridCol w:w="3686"/>
      </w:tblGrid>
      <w:tr w:rsidR="00344435" w:rsidRPr="00344435" w14:paraId="2D04E89A"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441E439"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Клавиатура</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DD5B51"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Ввод информации</w:t>
            </w:r>
          </w:p>
        </w:tc>
      </w:tr>
      <w:tr w:rsidR="00344435" w:rsidRPr="00344435" w14:paraId="53027869"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05C1BE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Монитор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A87E4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Вывод информации</w:t>
            </w:r>
          </w:p>
        </w:tc>
      </w:tr>
      <w:tr w:rsidR="00697E90" w:rsidRPr="00344435" w14:paraId="6007315D"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0D23A93"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Принтер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C1DD87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A197F95"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EFDA397"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Акустические колонки</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379936D"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66991DF1"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F405FCE"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Сканер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3A8322A"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0704CA14"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B1E9898"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Дигитайзер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FD0C439"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FE0AC5D" w14:textId="77777777" w:rsidTr="00BF19BB">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DC90F0C"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Плоттер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5531887"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10184397" w14:textId="77777777" w:rsidR="00620059" w:rsidRPr="00344435" w:rsidRDefault="00620059" w:rsidP="00620059">
      <w:pPr>
        <w:pStyle w:val="42"/>
        <w:keepNext/>
        <w:keepLines/>
        <w:shd w:val="clear" w:color="auto" w:fill="auto"/>
        <w:spacing w:before="0" w:line="240" w:lineRule="auto"/>
        <w:rPr>
          <w:sz w:val="24"/>
          <w:szCs w:val="24"/>
        </w:rPr>
      </w:pPr>
    </w:p>
    <w:p w14:paraId="7CB5D6ED" w14:textId="77777777" w:rsidR="00DA328D" w:rsidRPr="00344435" w:rsidRDefault="00DA328D" w:rsidP="00620059">
      <w:pPr>
        <w:pStyle w:val="42"/>
        <w:keepNext/>
        <w:keepLines/>
        <w:shd w:val="clear" w:color="auto" w:fill="auto"/>
        <w:spacing w:before="0" w:line="240" w:lineRule="auto"/>
        <w:rPr>
          <w:sz w:val="24"/>
          <w:szCs w:val="24"/>
        </w:rPr>
      </w:pPr>
    </w:p>
    <w:p w14:paraId="739C5395" w14:textId="77777777" w:rsidR="00DA328D" w:rsidRDefault="00DA328D" w:rsidP="00620059">
      <w:pPr>
        <w:pStyle w:val="42"/>
        <w:keepNext/>
        <w:keepLines/>
        <w:shd w:val="clear" w:color="auto" w:fill="auto"/>
        <w:spacing w:before="0" w:line="240" w:lineRule="auto"/>
        <w:rPr>
          <w:sz w:val="24"/>
          <w:szCs w:val="24"/>
        </w:rPr>
      </w:pPr>
    </w:p>
    <w:p w14:paraId="54EE92AC" w14:textId="19913B4A" w:rsidR="00620059" w:rsidRPr="00344435" w:rsidRDefault="00620059" w:rsidP="00620059">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5F7DBB8E" w14:textId="739B5BAC" w:rsidR="00620059" w:rsidRPr="00344435" w:rsidRDefault="00620059" w:rsidP="00620059">
      <w:pPr>
        <w:pStyle w:val="110"/>
        <w:shd w:val="clear" w:color="auto" w:fill="auto"/>
        <w:spacing w:line="240" w:lineRule="auto"/>
        <w:rPr>
          <w:sz w:val="24"/>
          <w:szCs w:val="24"/>
        </w:rPr>
      </w:pPr>
      <w:r w:rsidRPr="00344435">
        <w:rPr>
          <w:sz w:val="24"/>
          <w:szCs w:val="24"/>
        </w:rPr>
        <w:t xml:space="preserve">Тема 4. Безопасность программного обеспечения. </w:t>
      </w:r>
    </w:p>
    <w:p w14:paraId="75912614" w14:textId="77777777" w:rsidR="00620059" w:rsidRPr="00344435" w:rsidRDefault="00620059" w:rsidP="00620059">
      <w:pPr>
        <w:pStyle w:val="90"/>
        <w:shd w:val="clear" w:color="auto" w:fill="auto"/>
        <w:spacing w:line="240" w:lineRule="auto"/>
        <w:ind w:firstLine="0"/>
        <w:rPr>
          <w:sz w:val="24"/>
          <w:szCs w:val="24"/>
        </w:rPr>
      </w:pPr>
      <w:r w:rsidRPr="00344435">
        <w:rPr>
          <w:sz w:val="24"/>
          <w:szCs w:val="24"/>
        </w:rPr>
        <w:t>Критерии оценивания ответа</w:t>
      </w:r>
    </w:p>
    <w:p w14:paraId="5C6EB1E5"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DAB75EF"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«5»:</w:t>
      </w:r>
    </w:p>
    <w:p w14:paraId="55D82033"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581E3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28C0E1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204F6E5"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«4»:</w:t>
      </w:r>
    </w:p>
    <w:p w14:paraId="7380A3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8FB3CB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954944A"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«3»:</w:t>
      </w:r>
    </w:p>
    <w:p w14:paraId="4CC9BEFD"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2B0BD29"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«2»:</w:t>
      </w:r>
    </w:p>
    <w:p w14:paraId="0155B22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4FA03724"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«1»:</w:t>
      </w:r>
    </w:p>
    <w:p w14:paraId="50704A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ED4CDB3"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4E44017" w14:textId="6C175B4A" w:rsidR="00620059" w:rsidRPr="00344435" w:rsidRDefault="002436FA"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1C378DBE" w14:textId="77777777" w:rsidR="005F5343" w:rsidRPr="00344435" w:rsidRDefault="005F5343" w:rsidP="005F5343">
      <w:pPr>
        <w:widowControl w:val="0"/>
        <w:tabs>
          <w:tab w:val="left" w:pos="739"/>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1.Что такое компьютерные сети? </w:t>
      </w:r>
    </w:p>
    <w:p w14:paraId="1A456700" w14:textId="77777777" w:rsidR="005F5343" w:rsidRPr="00344435" w:rsidRDefault="005F5343" w:rsidP="005F5343">
      <w:pPr>
        <w:widowControl w:val="0"/>
        <w:tabs>
          <w:tab w:val="left" w:pos="747"/>
        </w:tabs>
        <w:spacing w:after="0" w:line="240" w:lineRule="auto"/>
        <w:ind w:right="15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2.Основные цели распределенных систем? </w:t>
      </w:r>
    </w:p>
    <w:p w14:paraId="738D2E95"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 Что такое вычислительная сеть? </w:t>
      </w:r>
    </w:p>
    <w:p w14:paraId="0A410431"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 Что такое интернет? </w:t>
      </w:r>
    </w:p>
    <w:p w14:paraId="7B4A7B3A"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5.Когда был создан интернет? </w:t>
      </w:r>
    </w:p>
    <w:p w14:paraId="73665F72" w14:textId="77777777" w:rsidR="005F5343" w:rsidRPr="00344435" w:rsidRDefault="005F5343" w:rsidP="005F5343">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6.что такое TCP/IP? </w:t>
      </w:r>
    </w:p>
    <w:p w14:paraId="39689086" w14:textId="77777777" w:rsidR="005F5343" w:rsidRPr="00344435" w:rsidRDefault="005F5343" w:rsidP="005F5343">
      <w:pPr>
        <w:widowControl w:val="0"/>
        <w:spacing w:after="54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7.Какая элементная база была у компьютеров четвертого поколения? </w:t>
      </w:r>
    </w:p>
    <w:p w14:paraId="5FA01FDE" w14:textId="77777777" w:rsidR="002436FA" w:rsidRPr="00344435" w:rsidRDefault="002436FA"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37B9A23" w14:textId="1471A235" w:rsidR="00620059" w:rsidRPr="00344435" w:rsidRDefault="00620059" w:rsidP="00620059">
      <w:pPr>
        <w:pStyle w:val="90"/>
        <w:shd w:val="clear" w:color="auto" w:fill="auto"/>
        <w:spacing w:line="240" w:lineRule="auto"/>
        <w:ind w:right="540" w:firstLine="0"/>
        <w:rPr>
          <w:sz w:val="24"/>
          <w:szCs w:val="24"/>
        </w:rPr>
      </w:pPr>
      <w:r w:rsidRPr="00344435">
        <w:rPr>
          <w:sz w:val="24"/>
          <w:szCs w:val="24"/>
        </w:rPr>
        <w:t>Практическая работа № 5</w:t>
      </w:r>
    </w:p>
    <w:p w14:paraId="37D4D3C8" w14:textId="6146D411" w:rsidR="00620059" w:rsidRPr="00344435" w:rsidRDefault="00620059" w:rsidP="00620059">
      <w:pPr>
        <w:pStyle w:val="90"/>
        <w:shd w:val="clear" w:color="auto" w:fill="auto"/>
        <w:spacing w:line="240" w:lineRule="auto"/>
        <w:ind w:right="540" w:firstLine="0"/>
        <w:rPr>
          <w:b w:val="0"/>
          <w:sz w:val="24"/>
          <w:szCs w:val="24"/>
        </w:rPr>
      </w:pPr>
      <w:r w:rsidRPr="00344435">
        <w:rPr>
          <w:sz w:val="24"/>
          <w:szCs w:val="24"/>
        </w:rPr>
        <w:t>Тема: Примеры комплектации компьютерного рабочего места.</w:t>
      </w:r>
    </w:p>
    <w:p w14:paraId="7ACD79CB" w14:textId="77777777" w:rsidR="00620059" w:rsidRPr="00344435" w:rsidRDefault="00620059" w:rsidP="00620059">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37C64E4B" w14:textId="77777777" w:rsidR="00620059" w:rsidRPr="00344435" w:rsidRDefault="00620059" w:rsidP="00620059">
      <w:pPr>
        <w:pStyle w:val="100"/>
        <w:shd w:val="clear" w:color="auto" w:fill="auto"/>
        <w:spacing w:line="240" w:lineRule="auto"/>
        <w:jc w:val="left"/>
      </w:pPr>
    </w:p>
    <w:p w14:paraId="4DB65C4D" w14:textId="77777777" w:rsidR="00620059" w:rsidRPr="00344435" w:rsidRDefault="00620059" w:rsidP="00620059">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620059" w:rsidRPr="00344435" w14:paraId="692AC500" w14:textId="77777777" w:rsidTr="00822A7A">
        <w:tc>
          <w:tcPr>
            <w:tcW w:w="1277" w:type="dxa"/>
            <w:vAlign w:val="center"/>
          </w:tcPr>
          <w:p w14:paraId="67FFD3A2"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5C66C9A3"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6E525F9C"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620059" w:rsidRPr="00344435" w14:paraId="02792CD4" w14:textId="77777777" w:rsidTr="00822A7A">
        <w:tc>
          <w:tcPr>
            <w:tcW w:w="1277" w:type="dxa"/>
            <w:vAlign w:val="center"/>
          </w:tcPr>
          <w:p w14:paraId="28D48F6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7D8E4CA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720055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620059" w:rsidRPr="00344435" w14:paraId="3ACA3C2F" w14:textId="77777777" w:rsidTr="00822A7A">
        <w:tc>
          <w:tcPr>
            <w:tcW w:w="1277" w:type="dxa"/>
            <w:vAlign w:val="center"/>
          </w:tcPr>
          <w:p w14:paraId="7DB9752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ED0B64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7EDD9D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620059" w:rsidRPr="00344435" w14:paraId="484EAE11" w14:textId="77777777" w:rsidTr="00822A7A">
        <w:tc>
          <w:tcPr>
            <w:tcW w:w="1277" w:type="dxa"/>
            <w:vAlign w:val="center"/>
          </w:tcPr>
          <w:p w14:paraId="7B73AA51"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F59DE10"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5A8D05F"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620059" w:rsidRPr="00344435" w14:paraId="606EFB2E" w14:textId="77777777" w:rsidTr="00822A7A">
        <w:tc>
          <w:tcPr>
            <w:tcW w:w="1277" w:type="dxa"/>
            <w:vAlign w:val="center"/>
          </w:tcPr>
          <w:p w14:paraId="0D78AF0D"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9E03646"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98F103E"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D13A9C" w14:textId="77777777" w:rsidR="005F5343" w:rsidRPr="00344435" w:rsidRDefault="005F5343" w:rsidP="005F5343">
      <w:pPr>
        <w:spacing w:after="0" w:line="240" w:lineRule="auto"/>
        <w:ind w:firstLine="708"/>
        <w:jc w:val="both"/>
        <w:rPr>
          <w:rFonts w:ascii="Times New Roman" w:hAnsi="Times New Roman" w:cs="Times New Roman"/>
          <w:b/>
          <w:sz w:val="24"/>
          <w:szCs w:val="24"/>
        </w:rPr>
      </w:pPr>
      <w:bookmarkStart w:id="6" w:name="_Hlk51703119"/>
    </w:p>
    <w:p w14:paraId="7E57ADC7" w14:textId="77777777" w:rsidR="005F5343" w:rsidRPr="00344435" w:rsidRDefault="005F5343" w:rsidP="005F5343">
      <w:pPr>
        <w:spacing w:after="0" w:line="240" w:lineRule="auto"/>
        <w:ind w:firstLine="708"/>
        <w:jc w:val="both"/>
        <w:rPr>
          <w:rFonts w:ascii="Times New Roman" w:hAnsi="Times New Roman" w:cs="Times New Roman"/>
          <w:b/>
          <w:sz w:val="24"/>
          <w:szCs w:val="24"/>
        </w:rPr>
      </w:pPr>
    </w:p>
    <w:p w14:paraId="471DE134" w14:textId="68C23AD3" w:rsidR="005F5343" w:rsidRPr="00344435" w:rsidRDefault="005F5343" w:rsidP="005F5343">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605552E4" w14:textId="77777777" w:rsidR="005F5343" w:rsidRPr="00344435" w:rsidRDefault="005F5343" w:rsidP="005F5343">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4459EE3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914715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304D341B"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CD4C24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292F03A7"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0BABE4EE"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5C7A27F8"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555C470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501EEEDA"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4DBE0A5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Регулируется ли высота кресла, обеспечивает ли оно удобство рабочей позы?</w:t>
      </w:r>
    </w:p>
    <w:p w14:paraId="0E9EBF90"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B27AD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3C3D1424"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0E3A7F53"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7533493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B8DFB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20FB588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65803BB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bookmarkEnd w:id="6"/>
    <w:p w14:paraId="7E7275A3" w14:textId="4F3F62D4" w:rsidR="00B10B89" w:rsidRDefault="00B10B89" w:rsidP="00DA328D">
      <w:pPr>
        <w:pStyle w:val="42"/>
        <w:keepNext/>
        <w:keepLines/>
        <w:shd w:val="clear" w:color="auto" w:fill="auto"/>
        <w:spacing w:before="0" w:line="240" w:lineRule="auto"/>
        <w:jc w:val="left"/>
        <w:rPr>
          <w:sz w:val="24"/>
          <w:szCs w:val="24"/>
        </w:rPr>
      </w:pPr>
    </w:p>
    <w:p w14:paraId="4DBF47D7" w14:textId="77777777" w:rsidR="00DA328D" w:rsidRDefault="00DA328D" w:rsidP="00DA328D">
      <w:pPr>
        <w:pStyle w:val="42"/>
        <w:keepNext/>
        <w:keepLines/>
        <w:shd w:val="clear" w:color="auto" w:fill="auto"/>
        <w:spacing w:before="0" w:line="240" w:lineRule="auto"/>
        <w:jc w:val="left"/>
        <w:rPr>
          <w:sz w:val="24"/>
          <w:szCs w:val="24"/>
        </w:rPr>
      </w:pPr>
    </w:p>
    <w:p w14:paraId="30DCE7FA" w14:textId="0B7ABB5C" w:rsidR="001A7F9D" w:rsidRPr="00344435" w:rsidRDefault="001A7F9D" w:rsidP="00D77BE1">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5"/>
    </w:p>
    <w:p w14:paraId="25BC3D16" w14:textId="088223C4" w:rsidR="001A7F9D" w:rsidRPr="00344435" w:rsidRDefault="001A7F9D" w:rsidP="00D77BE1">
      <w:pPr>
        <w:pStyle w:val="110"/>
        <w:shd w:val="clear" w:color="auto" w:fill="auto"/>
        <w:spacing w:line="240" w:lineRule="auto"/>
        <w:rPr>
          <w:sz w:val="24"/>
          <w:szCs w:val="24"/>
        </w:rPr>
      </w:pPr>
      <w:r w:rsidRPr="00344435">
        <w:rPr>
          <w:sz w:val="24"/>
          <w:szCs w:val="24"/>
        </w:rPr>
        <w:t xml:space="preserve">Тема </w:t>
      </w:r>
      <w:r w:rsidR="00620059" w:rsidRPr="00344435">
        <w:rPr>
          <w:sz w:val="24"/>
          <w:szCs w:val="24"/>
        </w:rPr>
        <w:t>5</w:t>
      </w:r>
      <w:r w:rsidRPr="00344435">
        <w:rPr>
          <w:sz w:val="24"/>
          <w:szCs w:val="24"/>
        </w:rPr>
        <w:t>. Объединение компьютеров в локальную сеть.</w:t>
      </w:r>
    </w:p>
    <w:p w14:paraId="4180319C" w14:textId="77777777" w:rsidR="001A7F9D" w:rsidRPr="00344435" w:rsidRDefault="001A7F9D" w:rsidP="00D77BE1">
      <w:pPr>
        <w:pStyle w:val="90"/>
        <w:shd w:val="clear" w:color="auto" w:fill="auto"/>
        <w:spacing w:line="240" w:lineRule="auto"/>
        <w:ind w:firstLine="0"/>
        <w:rPr>
          <w:sz w:val="24"/>
          <w:szCs w:val="24"/>
        </w:rPr>
      </w:pPr>
      <w:r w:rsidRPr="00344435">
        <w:rPr>
          <w:sz w:val="24"/>
          <w:szCs w:val="24"/>
        </w:rPr>
        <w:t>Критерии оценивания ответа</w:t>
      </w:r>
    </w:p>
    <w:p w14:paraId="6DFC057C" w14:textId="77777777" w:rsidR="001A7F9D" w:rsidRPr="00344435" w:rsidRDefault="001A7F9D"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6B61C0" w14:textId="77777777" w:rsidR="001302FC" w:rsidRPr="00344435" w:rsidRDefault="001302FC"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A91FEC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«5»:</w:t>
      </w:r>
    </w:p>
    <w:p w14:paraId="5DE723A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74EB87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206C8E6"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956177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«4»:</w:t>
      </w:r>
    </w:p>
    <w:p w14:paraId="46CE158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B1BCC54"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47AA3E2" w14:textId="77777777" w:rsidR="001A7F9D" w:rsidRPr="00344435" w:rsidRDefault="001A7F9D" w:rsidP="00D77BE1">
      <w:pPr>
        <w:pStyle w:val="90"/>
        <w:shd w:val="clear" w:color="auto" w:fill="auto"/>
        <w:spacing w:line="240" w:lineRule="auto"/>
        <w:ind w:firstLine="708"/>
        <w:jc w:val="left"/>
        <w:rPr>
          <w:sz w:val="24"/>
          <w:szCs w:val="24"/>
        </w:rPr>
      </w:pPr>
      <w:r w:rsidRPr="00344435">
        <w:rPr>
          <w:sz w:val="24"/>
          <w:szCs w:val="24"/>
        </w:rPr>
        <w:t>Оценка «3»:</w:t>
      </w:r>
    </w:p>
    <w:p w14:paraId="0FEDE83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4F1B0DD"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«2»:</w:t>
      </w:r>
    </w:p>
    <w:p w14:paraId="371ADAF0"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1C4DFC10"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«1»:</w:t>
      </w:r>
    </w:p>
    <w:p w14:paraId="76CBA13D"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CF5A089" w14:textId="0817D76B" w:rsidR="001A7F9D" w:rsidRDefault="001A7F9D"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5AFD840" w14:textId="785BB293" w:rsidR="00B10B89" w:rsidRPr="00B10B89" w:rsidRDefault="00B10B89"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B10B89">
        <w:rPr>
          <w:bCs w:val="0"/>
          <w:sz w:val="24"/>
          <w:szCs w:val="24"/>
        </w:rPr>
        <w:t>Вопросы:</w:t>
      </w:r>
    </w:p>
    <w:p w14:paraId="761C9FE0" w14:textId="03A2C2A4" w:rsidR="001A7F9D" w:rsidRPr="00344435" w:rsidRDefault="001A7F9D" w:rsidP="001A7F9D">
      <w:pPr>
        <w:pStyle w:val="20"/>
        <w:shd w:val="clear" w:color="auto" w:fill="auto"/>
        <w:tabs>
          <w:tab w:val="left" w:pos="1141"/>
        </w:tabs>
        <w:spacing w:before="0" w:line="240" w:lineRule="auto"/>
        <w:ind w:firstLine="0"/>
        <w:rPr>
          <w:sz w:val="24"/>
          <w:szCs w:val="24"/>
        </w:rPr>
      </w:pPr>
      <w:r w:rsidRPr="00344435">
        <w:rPr>
          <w:sz w:val="24"/>
          <w:szCs w:val="24"/>
        </w:rPr>
        <w:t xml:space="preserve">1.Что такое интернет? </w:t>
      </w:r>
    </w:p>
    <w:p w14:paraId="646C7821" w14:textId="26949433" w:rsidR="001A7F9D" w:rsidRPr="00344435" w:rsidRDefault="005F5343" w:rsidP="001A7F9D">
      <w:pPr>
        <w:pStyle w:val="20"/>
        <w:shd w:val="clear" w:color="auto" w:fill="auto"/>
        <w:tabs>
          <w:tab w:val="left" w:pos="1165"/>
        </w:tabs>
        <w:spacing w:before="0" w:line="240" w:lineRule="auto"/>
        <w:ind w:firstLine="0"/>
        <w:rPr>
          <w:sz w:val="24"/>
          <w:szCs w:val="24"/>
        </w:rPr>
      </w:pPr>
      <w:r w:rsidRPr="00344435">
        <w:rPr>
          <w:sz w:val="24"/>
          <w:szCs w:val="24"/>
        </w:rPr>
        <w:t>2</w:t>
      </w:r>
      <w:r w:rsidR="001A7F9D" w:rsidRPr="00344435">
        <w:rPr>
          <w:sz w:val="24"/>
          <w:szCs w:val="24"/>
        </w:rPr>
        <w:t xml:space="preserve">.Что такое вирус? </w:t>
      </w:r>
    </w:p>
    <w:p w14:paraId="30497F54" w14:textId="0F6BCB36" w:rsidR="008C3BAD"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3</w:t>
      </w:r>
      <w:r w:rsidR="001A7F9D" w:rsidRPr="00344435">
        <w:rPr>
          <w:sz w:val="24"/>
          <w:szCs w:val="24"/>
        </w:rPr>
        <w:t xml:space="preserve">.Что такое ЭВМ? </w:t>
      </w:r>
      <w:r w:rsidR="008C3BAD" w:rsidRPr="00344435">
        <w:rPr>
          <w:sz w:val="24"/>
          <w:szCs w:val="24"/>
        </w:rPr>
        <w:t xml:space="preserve"> </w:t>
      </w:r>
    </w:p>
    <w:p w14:paraId="355F879F" w14:textId="691324EB"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 xml:space="preserve">4.Что такое локальная сеть? </w:t>
      </w:r>
    </w:p>
    <w:p w14:paraId="1E7C4668" w14:textId="636B2FFC"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5.В чем разница между одноранговой сетью и сетью с выделенным сервером?</w:t>
      </w:r>
    </w:p>
    <w:p w14:paraId="587DDB32"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6F4EFAEE"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43FD80A2" w14:textId="49E98F30"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 xml:space="preserve">Практическая работа № </w:t>
      </w:r>
      <w:r w:rsidR="00E51F99" w:rsidRPr="00344435">
        <w:rPr>
          <w:b/>
          <w:sz w:val="24"/>
          <w:szCs w:val="24"/>
        </w:rPr>
        <w:t>6</w:t>
      </w:r>
    </w:p>
    <w:p w14:paraId="064EDC8F" w14:textId="23213B51" w:rsidR="00A107ED" w:rsidRPr="00344435" w:rsidRDefault="00D77BE1"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Тема</w:t>
      </w:r>
      <w:r w:rsidR="00E51F99" w:rsidRPr="00344435">
        <w:rPr>
          <w:b/>
          <w:sz w:val="24"/>
          <w:szCs w:val="24"/>
        </w:rPr>
        <w:t>:</w:t>
      </w:r>
      <w:r w:rsidRPr="00344435">
        <w:rPr>
          <w:b/>
          <w:sz w:val="24"/>
          <w:szCs w:val="24"/>
        </w:rPr>
        <w:t xml:space="preserve"> Защита информации, а</w:t>
      </w:r>
      <w:r w:rsidR="00A107ED" w:rsidRPr="00344435">
        <w:rPr>
          <w:b/>
          <w:sz w:val="24"/>
          <w:szCs w:val="24"/>
        </w:rPr>
        <w:t>нтивирусная защита.</w:t>
      </w:r>
    </w:p>
    <w:p w14:paraId="1A7015D2"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5901D1C9"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p>
    <w:p w14:paraId="35D9E436" w14:textId="77777777" w:rsidR="00B73832" w:rsidRPr="00344435" w:rsidRDefault="00B73832" w:rsidP="00B73832">
      <w:pPr>
        <w:pStyle w:val="20"/>
        <w:shd w:val="clear" w:color="auto" w:fill="auto"/>
        <w:tabs>
          <w:tab w:val="left" w:pos="1165"/>
        </w:tabs>
        <w:spacing w:before="0" w:line="240" w:lineRule="auto"/>
        <w:ind w:firstLine="0"/>
        <w:rPr>
          <w:b/>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B73832" w:rsidRPr="00344435" w14:paraId="7A621030" w14:textId="77777777" w:rsidTr="001E523E">
        <w:tc>
          <w:tcPr>
            <w:tcW w:w="1277" w:type="dxa"/>
            <w:vAlign w:val="center"/>
          </w:tcPr>
          <w:p w14:paraId="0314BD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w:t>
            </w:r>
            <w:r w:rsidRPr="00344435">
              <w:rPr>
                <w:rFonts w:ascii="Times New Roman" w:hAnsi="Times New Roman" w:cs="Times New Roman"/>
                <w:sz w:val="24"/>
                <w:szCs w:val="24"/>
              </w:rPr>
              <w:lastRenderedPageBreak/>
              <w:t>(интервал баллов)</w:t>
            </w:r>
          </w:p>
        </w:tc>
        <w:tc>
          <w:tcPr>
            <w:tcW w:w="2126" w:type="dxa"/>
            <w:vAlign w:val="center"/>
          </w:tcPr>
          <w:p w14:paraId="4DB45903"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1AC7B4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73832" w:rsidRPr="00344435" w14:paraId="7CAEE466" w14:textId="77777777" w:rsidTr="001E523E">
        <w:tc>
          <w:tcPr>
            <w:tcW w:w="1277" w:type="dxa"/>
            <w:vAlign w:val="center"/>
          </w:tcPr>
          <w:p w14:paraId="1F140A0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5ED1B3D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DED1E44"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73832" w:rsidRPr="00344435" w14:paraId="7B065366" w14:textId="77777777" w:rsidTr="001E523E">
        <w:tc>
          <w:tcPr>
            <w:tcW w:w="1277" w:type="dxa"/>
            <w:vAlign w:val="center"/>
          </w:tcPr>
          <w:p w14:paraId="5C7D2B1E"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8EC06B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1CAC578"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73832" w:rsidRPr="00344435" w14:paraId="7D8EE897" w14:textId="77777777" w:rsidTr="001E523E">
        <w:tc>
          <w:tcPr>
            <w:tcW w:w="1277" w:type="dxa"/>
            <w:vAlign w:val="center"/>
          </w:tcPr>
          <w:p w14:paraId="3CBA62D8"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6EDCCC"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9196045"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73832" w:rsidRPr="00344435" w14:paraId="14ECB788" w14:textId="77777777" w:rsidTr="001E523E">
        <w:tc>
          <w:tcPr>
            <w:tcW w:w="1277" w:type="dxa"/>
            <w:vAlign w:val="center"/>
          </w:tcPr>
          <w:p w14:paraId="6E7DEB8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C191DA"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005431E" w14:textId="77777777" w:rsidR="00B73832" w:rsidRPr="00344435" w:rsidRDefault="00B73832"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849A9F5" w14:textId="77777777" w:rsidR="00B73832" w:rsidRPr="00344435" w:rsidRDefault="00B73832" w:rsidP="005F5343">
      <w:pPr>
        <w:pStyle w:val="20"/>
        <w:shd w:val="clear" w:color="auto" w:fill="auto"/>
        <w:tabs>
          <w:tab w:val="left" w:pos="1165"/>
        </w:tabs>
        <w:spacing w:before="0" w:line="240" w:lineRule="auto"/>
        <w:ind w:firstLine="0"/>
        <w:jc w:val="center"/>
        <w:rPr>
          <w:b/>
          <w:sz w:val="28"/>
          <w:szCs w:val="28"/>
        </w:rPr>
      </w:pPr>
    </w:p>
    <w:p w14:paraId="5A18137C" w14:textId="77777777" w:rsidR="005F5343" w:rsidRPr="00344435" w:rsidRDefault="005F5343" w:rsidP="005F5343">
      <w:pPr>
        <w:shd w:val="clear" w:color="auto" w:fill="FFFFFF"/>
        <w:spacing w:line="240" w:lineRule="auto"/>
        <w:ind w:firstLine="708"/>
        <w:jc w:val="both"/>
        <w:rPr>
          <w:rFonts w:ascii="Times New Roman" w:hAnsi="Times New Roman" w:cs="Times New Roman"/>
          <w:b/>
          <w:bCs/>
          <w:sz w:val="24"/>
          <w:szCs w:val="24"/>
        </w:rPr>
      </w:pPr>
      <w:r w:rsidRPr="00344435">
        <w:rPr>
          <w:rFonts w:ascii="Times New Roman" w:hAnsi="Times New Roman" w:cs="Times New Roman"/>
          <w:b/>
          <w:bCs/>
          <w:sz w:val="24"/>
          <w:szCs w:val="24"/>
        </w:rPr>
        <w:t xml:space="preserve">Задание 1.  </w:t>
      </w:r>
      <w:r w:rsidRPr="00344435">
        <w:rPr>
          <w:rFonts w:ascii="Times New Roman" w:hAnsi="Times New Roman" w:cs="Times New Roman"/>
          <w:bCs/>
          <w:sz w:val="24"/>
          <w:szCs w:val="24"/>
        </w:rPr>
        <w:t>Установить антивирус на компьютере.</w:t>
      </w:r>
      <w:r w:rsidRPr="00344435">
        <w:rPr>
          <w:rFonts w:ascii="Times New Roman" w:hAnsi="Times New Roman" w:cs="Times New Roman"/>
          <w:b/>
          <w:bCs/>
          <w:sz w:val="24"/>
          <w:szCs w:val="24"/>
        </w:rPr>
        <w:t xml:space="preserve"> </w:t>
      </w:r>
    </w:p>
    <w:p w14:paraId="68B06EE9" w14:textId="77777777" w:rsidR="005F5343" w:rsidRPr="00344435" w:rsidRDefault="005F5343" w:rsidP="005F5343">
      <w:pPr>
        <w:shd w:val="clear" w:color="auto" w:fill="FFFFFF"/>
        <w:spacing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 xml:space="preserve">Задание 2. </w:t>
      </w:r>
      <w:r w:rsidRPr="00344435">
        <w:rPr>
          <w:rFonts w:ascii="Times New Roman" w:hAnsi="Times New Roman" w:cs="Times New Roman"/>
          <w:sz w:val="24"/>
          <w:szCs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14:paraId="539BCBF1"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вирус?</w:t>
      </w:r>
    </w:p>
    <w:p w14:paraId="1AEBBA97"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вирусов.</w:t>
      </w:r>
    </w:p>
    <w:p w14:paraId="6061E4C2"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чего нужны антивирусные программы?</w:t>
      </w:r>
    </w:p>
    <w:p w14:paraId="2691BF45"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антивирусных программ.</w:t>
      </w:r>
    </w:p>
    <w:p w14:paraId="3C0B7A21" w14:textId="77777777" w:rsidR="00D77BE1" w:rsidRPr="00344435" w:rsidRDefault="00D77BE1" w:rsidP="00FD0FE1">
      <w:pPr>
        <w:widowControl w:val="0"/>
        <w:tabs>
          <w:tab w:val="left" w:pos="1033"/>
        </w:tabs>
        <w:spacing w:after="440" w:line="240" w:lineRule="auto"/>
        <w:jc w:val="both"/>
        <w:rPr>
          <w:rFonts w:ascii="Times New Roman" w:eastAsia="Times New Roman" w:hAnsi="Times New Roman" w:cs="Times New Roman"/>
          <w:sz w:val="24"/>
          <w:szCs w:val="24"/>
          <w:lang w:bidi="ru-RU"/>
        </w:rPr>
      </w:pPr>
    </w:p>
    <w:p w14:paraId="1F59107E" w14:textId="77777777" w:rsidR="00FD0FE1" w:rsidRPr="00344435" w:rsidRDefault="00FD0FE1" w:rsidP="00FD0FE1">
      <w:pPr>
        <w:keepNext/>
        <w:keepLines/>
        <w:widowControl w:val="0"/>
        <w:spacing w:after="0" w:line="240" w:lineRule="auto"/>
        <w:ind w:right="240"/>
        <w:jc w:val="center"/>
        <w:outlineLvl w:val="3"/>
        <w:rPr>
          <w:rFonts w:ascii="Times New Roman" w:eastAsia="Times New Roman" w:hAnsi="Times New Roman" w:cs="Times New Roman"/>
          <w:b/>
          <w:bCs/>
          <w:sz w:val="24"/>
          <w:szCs w:val="24"/>
          <w:lang w:bidi="ru-RU"/>
        </w:rPr>
      </w:pPr>
      <w:bookmarkStart w:id="7" w:name="bookmark60"/>
      <w:r w:rsidRPr="00344435">
        <w:rPr>
          <w:rFonts w:ascii="Times New Roman" w:eastAsia="Times New Roman" w:hAnsi="Times New Roman" w:cs="Times New Roman"/>
          <w:b/>
          <w:bCs/>
          <w:sz w:val="24"/>
          <w:szCs w:val="24"/>
          <w:lang w:bidi="ru-RU"/>
        </w:rPr>
        <w:t>Вопросы для устного опроса по теме:</w:t>
      </w:r>
      <w:bookmarkEnd w:id="7"/>
    </w:p>
    <w:p w14:paraId="36DA76B5" w14:textId="12B0BE92"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00E51F99" w:rsidRPr="00344435">
        <w:rPr>
          <w:rFonts w:ascii="Times New Roman" w:eastAsia="Times New Roman" w:hAnsi="Times New Roman" w:cs="Times New Roman"/>
          <w:b/>
          <w:bCs/>
          <w:sz w:val="24"/>
          <w:szCs w:val="24"/>
          <w:lang w:bidi="ru-RU"/>
        </w:rPr>
        <w:t>6</w:t>
      </w:r>
      <w:r w:rsidRPr="00344435">
        <w:rPr>
          <w:rFonts w:ascii="Times New Roman" w:eastAsia="Times New Roman" w:hAnsi="Times New Roman" w:cs="Times New Roman"/>
          <w:b/>
          <w:bCs/>
          <w:sz w:val="24"/>
          <w:szCs w:val="24"/>
          <w:lang w:bidi="ru-RU"/>
        </w:rPr>
        <w:t>. Безопасность, гигиена, эргономика, ресурсосбережение.</w:t>
      </w:r>
    </w:p>
    <w:p w14:paraId="7608DBC9"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CE4ACA6"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7BC0353E"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17C77CAB"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lastRenderedPageBreak/>
        <w:t>Оценка «5»:</w:t>
      </w:r>
    </w:p>
    <w:p w14:paraId="5B066A63"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202C2FA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14:paraId="5A2C214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ответ самостоятельный, отвечает на дополнительные вопросы.</w:t>
      </w:r>
    </w:p>
    <w:p w14:paraId="6A04BEC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«4»:</w:t>
      </w:r>
    </w:p>
    <w:p w14:paraId="53180EBE"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5CFA742D"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F47C46F"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«3»:</w:t>
      </w:r>
    </w:p>
    <w:p w14:paraId="4F4780E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14:paraId="05283E8A"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«2»:</w:t>
      </w:r>
    </w:p>
    <w:p w14:paraId="73F3DED7"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rPr>
        <w:softHyphen/>
        <w:t>щественные ошибки, которые обучающийся не может исправить при на</w:t>
      </w:r>
      <w:r w:rsidR="004119E9" w:rsidRPr="00344435">
        <w:rPr>
          <w:rFonts w:ascii="Times New Roman" w:eastAsia="Times New Roman" w:hAnsi="Times New Roman" w:cs="Times New Roman"/>
          <w:sz w:val="24"/>
          <w:szCs w:val="24"/>
        </w:rPr>
        <w:t>водящих вопросах преподавателя;</w:t>
      </w:r>
    </w:p>
    <w:p w14:paraId="6DB8CC7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«1»:</w:t>
      </w:r>
    </w:p>
    <w:p w14:paraId="65892D39"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•отсутствие ответа, не отвечает на дополнительные вопросы, не владеет терминологией.</w:t>
      </w:r>
    </w:p>
    <w:p w14:paraId="5A98D9DE" w14:textId="70DE9BDF" w:rsidR="00FD0FE1" w:rsidRPr="00B10B89" w:rsidRDefault="00FD0FE1" w:rsidP="00FD0FE1">
      <w:pPr>
        <w:widowControl w:val="0"/>
        <w:spacing w:after="0" w:line="240" w:lineRule="auto"/>
        <w:rPr>
          <w:rFonts w:ascii="Times New Roman" w:eastAsia="Times New Roman" w:hAnsi="Times New Roman" w:cs="Times New Roman"/>
          <w:b/>
          <w:bCs/>
          <w:sz w:val="24"/>
          <w:szCs w:val="24"/>
        </w:rPr>
      </w:pPr>
    </w:p>
    <w:p w14:paraId="270EBE90" w14:textId="22F2731C" w:rsidR="00B10B89" w:rsidRPr="00B10B89" w:rsidRDefault="00B10B89" w:rsidP="00FD0FE1">
      <w:pPr>
        <w:widowControl w:val="0"/>
        <w:spacing w:after="0" w:line="240" w:lineRule="auto"/>
        <w:rPr>
          <w:rFonts w:ascii="Times New Roman" w:eastAsia="Times New Roman" w:hAnsi="Times New Roman" w:cs="Times New Roman"/>
          <w:b/>
          <w:bCs/>
          <w:sz w:val="24"/>
          <w:szCs w:val="24"/>
        </w:rPr>
      </w:pPr>
      <w:r w:rsidRPr="00B10B89">
        <w:rPr>
          <w:rFonts w:ascii="Times New Roman" w:eastAsia="Times New Roman" w:hAnsi="Times New Roman" w:cs="Times New Roman"/>
          <w:b/>
          <w:bCs/>
          <w:sz w:val="24"/>
          <w:szCs w:val="24"/>
        </w:rPr>
        <w:t xml:space="preserve">Вопросы: </w:t>
      </w:r>
    </w:p>
    <w:p w14:paraId="479DA16E"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безопасность? </w:t>
      </w:r>
    </w:p>
    <w:p w14:paraId="0546E696"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гигиена? </w:t>
      </w:r>
    </w:p>
    <w:p w14:paraId="0C08B202"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эргономика? </w:t>
      </w:r>
    </w:p>
    <w:p w14:paraId="44A19BF7"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4.Что такое энергосбережение? </w:t>
      </w:r>
    </w:p>
    <w:p w14:paraId="1ADF690E" w14:textId="524EB44D" w:rsidR="003B3F6D" w:rsidRDefault="005F5343" w:rsidP="001F7E9A">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5.Что такое гигиена труда? </w:t>
      </w:r>
    </w:p>
    <w:p w14:paraId="3067DA3F" w14:textId="77777777" w:rsidR="001F7E9A" w:rsidRPr="001F7E9A" w:rsidRDefault="001F7E9A" w:rsidP="001F7E9A">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7CDEDD2" w14:textId="363E507C"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Практическая работа № </w:t>
      </w:r>
      <w:r w:rsidR="00673CDE" w:rsidRPr="00344435">
        <w:rPr>
          <w:rFonts w:ascii="Times New Roman" w:eastAsia="Times New Roman" w:hAnsi="Times New Roman" w:cs="Times New Roman"/>
          <w:b/>
          <w:bCs/>
          <w:sz w:val="24"/>
          <w:szCs w:val="24"/>
          <w:lang w:bidi="ru-RU"/>
        </w:rPr>
        <w:t>7, 8</w:t>
      </w:r>
    </w:p>
    <w:p w14:paraId="02293974" w14:textId="0BAA5546"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673CDE"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Эксплуатационные требования к компьютерному рабочему месту.</w:t>
      </w:r>
      <w:r w:rsidRPr="00344435">
        <w:rPr>
          <w:rFonts w:ascii="Times New Roman" w:eastAsia="Times New Roman" w:hAnsi="Times New Roman" w:cs="Times New Roman"/>
          <w:b/>
          <w:bCs/>
          <w:sz w:val="24"/>
          <w:szCs w:val="24"/>
          <w:lang w:bidi="ru-RU"/>
        </w:rPr>
        <w:br/>
        <w:t>Тема</w:t>
      </w:r>
      <w:r w:rsidR="00673CDE"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Профилактические мероприятия для компьютерного рабочего места.</w:t>
      </w:r>
    </w:p>
    <w:p w14:paraId="028DD868" w14:textId="77777777" w:rsidR="00FD0FE1" w:rsidRPr="00344435" w:rsidRDefault="00FD0FE1" w:rsidP="00FD0FE1">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16B3C948" w14:textId="77777777"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FD0FE1" w:rsidRPr="00344435" w14:paraId="4D84780C" w14:textId="77777777" w:rsidTr="001E523E">
        <w:tc>
          <w:tcPr>
            <w:tcW w:w="1277" w:type="dxa"/>
            <w:vAlign w:val="center"/>
          </w:tcPr>
          <w:p w14:paraId="0A3D7BD0"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3C3904D"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83DB6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0FE1" w:rsidRPr="00344435" w14:paraId="775614A8" w14:textId="77777777" w:rsidTr="001E523E">
        <w:tc>
          <w:tcPr>
            <w:tcW w:w="1277" w:type="dxa"/>
            <w:vAlign w:val="center"/>
          </w:tcPr>
          <w:p w14:paraId="6DFE53B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DDF71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E5CC09C"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0FE1" w:rsidRPr="00344435" w14:paraId="76BC8E50" w14:textId="77777777" w:rsidTr="001E523E">
        <w:tc>
          <w:tcPr>
            <w:tcW w:w="1277" w:type="dxa"/>
            <w:vAlign w:val="center"/>
          </w:tcPr>
          <w:p w14:paraId="3C637821"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F0450A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396AEC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w:t>
            </w:r>
            <w:r w:rsidRPr="00344435">
              <w:rPr>
                <w:rStyle w:val="28pt"/>
                <w:rFonts w:eastAsiaTheme="minorEastAsia"/>
                <w:color w:val="auto"/>
                <w:sz w:val="24"/>
                <w:szCs w:val="24"/>
              </w:rPr>
              <w:lastRenderedPageBreak/>
              <w:t>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0FE1" w:rsidRPr="00344435" w14:paraId="1E539A81" w14:textId="77777777" w:rsidTr="001E523E">
        <w:tc>
          <w:tcPr>
            <w:tcW w:w="1277" w:type="dxa"/>
            <w:vAlign w:val="center"/>
          </w:tcPr>
          <w:p w14:paraId="3AAC9AE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0ABF9C4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3DA71F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0FE1" w:rsidRPr="00344435" w14:paraId="582A347F" w14:textId="77777777" w:rsidTr="001E523E">
        <w:tc>
          <w:tcPr>
            <w:tcW w:w="1277" w:type="dxa"/>
            <w:vAlign w:val="center"/>
          </w:tcPr>
          <w:p w14:paraId="085B0522"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6E09AA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199E671" w14:textId="77777777" w:rsidR="00FD0FE1" w:rsidRPr="00344435" w:rsidRDefault="00FD0FE1"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62CD5DC"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1153E13"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29927EE" w14:textId="1B1D0534" w:rsidR="005F5343" w:rsidRPr="00344435" w:rsidRDefault="005F5343" w:rsidP="005F5343">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 xml:space="preserve"> Задание:</w:t>
      </w:r>
    </w:p>
    <w:p w14:paraId="289DB260"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1. Укажите требования к помещениям кабинета информатики:</w:t>
      </w:r>
    </w:p>
    <w:p w14:paraId="44D0C958"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2. Укажите, какие действия запрещены в кабинете информатики.</w:t>
      </w:r>
    </w:p>
    <w:p w14:paraId="18C8FEDA" w14:textId="77777777" w:rsidR="005F5343" w:rsidRPr="00344435" w:rsidRDefault="005F5343" w:rsidP="005F53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3. Укажите комплекс упражнений для снятия усталости за компьютером</w:t>
      </w:r>
    </w:p>
    <w:p w14:paraId="71E5A86A"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1.</w:t>
      </w:r>
      <w:r w:rsidRPr="00344435">
        <w:t>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14:paraId="127AE5B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2</w:t>
      </w:r>
      <w:r w:rsidRPr="00344435">
        <w:t>. Установите утилиту </w:t>
      </w:r>
      <w:r w:rsidRPr="00344435">
        <w:rPr>
          <w:b/>
          <w:bCs/>
        </w:rPr>
        <w:t>CCleaner</w:t>
      </w:r>
      <w:r w:rsidRPr="00344435">
        <w:t> на Ваш компьютер и выполнить очистку операционной системы и реестра компьютера.</w:t>
      </w:r>
    </w:p>
    <w:p w14:paraId="0FCA8275"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3</w:t>
      </w:r>
      <w:r w:rsidRPr="00344435">
        <w:t>. Укажите требования к помещениям кабинета информатики:</w:t>
      </w:r>
    </w:p>
    <w:p w14:paraId="66FB7D19"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4.</w:t>
      </w:r>
      <w:r w:rsidRPr="00344435">
        <w:t> Укажите, какие действия запрещены в кабинете информатики.</w:t>
      </w:r>
    </w:p>
    <w:p w14:paraId="58FB039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5.</w:t>
      </w:r>
      <w:r w:rsidRPr="00344435">
        <w:t> Укажите комплекс упражнений для снятия усталости за компьютером.</w:t>
      </w:r>
    </w:p>
    <w:p w14:paraId="0C26B89A" w14:textId="50537AF7" w:rsidR="001E523E" w:rsidRDefault="005F5343" w:rsidP="005F5343">
      <w:pPr>
        <w:pStyle w:val="af3"/>
        <w:shd w:val="clear" w:color="auto" w:fill="FFFFFF"/>
        <w:spacing w:before="0" w:beforeAutospacing="0" w:after="0" w:afterAutospacing="0"/>
        <w:jc w:val="both"/>
      </w:pPr>
      <w:r w:rsidRPr="00344435">
        <w:rPr>
          <w:i/>
          <w:iCs/>
        </w:rPr>
        <w:t>Задание 6.</w:t>
      </w:r>
      <w:r w:rsidRPr="00344435">
        <w:t> Укажите стандартные утилиты операционной системы для устранения ошибок, очистки и дефрагментации.</w:t>
      </w:r>
    </w:p>
    <w:p w14:paraId="2DA13770" w14:textId="79D0EB28" w:rsidR="007078D4" w:rsidRDefault="007078D4" w:rsidP="005F5343">
      <w:pPr>
        <w:pStyle w:val="af3"/>
        <w:shd w:val="clear" w:color="auto" w:fill="FFFFFF"/>
        <w:spacing w:before="0" w:beforeAutospacing="0" w:after="0" w:afterAutospacing="0"/>
        <w:jc w:val="both"/>
      </w:pPr>
    </w:p>
    <w:p w14:paraId="5EDA5976" w14:textId="77777777" w:rsidR="007078D4" w:rsidRPr="00344435" w:rsidRDefault="007078D4" w:rsidP="005F5343">
      <w:pPr>
        <w:pStyle w:val="af3"/>
        <w:shd w:val="clear" w:color="auto" w:fill="FFFFFF"/>
        <w:spacing w:before="0" w:beforeAutospacing="0" w:after="0" w:afterAutospacing="0"/>
        <w:jc w:val="both"/>
        <w:rPr>
          <w:rFonts w:ascii="Open Sans" w:hAnsi="Open Sans"/>
          <w:sz w:val="21"/>
          <w:szCs w:val="21"/>
        </w:rPr>
      </w:pPr>
    </w:p>
    <w:p w14:paraId="4484A02C" w14:textId="40C5E164"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Раздел </w:t>
      </w:r>
      <w:r w:rsidR="0084580F" w:rsidRPr="00344435">
        <w:rPr>
          <w:rFonts w:ascii="Times New Roman" w:eastAsia="Times New Roman" w:hAnsi="Times New Roman" w:cs="Times New Roman"/>
          <w:b/>
          <w:bCs/>
          <w:sz w:val="24"/>
          <w:szCs w:val="24"/>
          <w:lang w:bidi="ru-RU"/>
        </w:rPr>
        <w:t>3</w:t>
      </w:r>
      <w:r w:rsidRPr="00344435">
        <w:rPr>
          <w:rFonts w:ascii="Times New Roman" w:eastAsia="Times New Roman" w:hAnsi="Times New Roman" w:cs="Times New Roman"/>
          <w:b/>
          <w:bCs/>
          <w:sz w:val="24"/>
          <w:szCs w:val="24"/>
          <w:lang w:bidi="ru-RU"/>
        </w:rPr>
        <w:t>. Технологии создания и преобразования информационных объектов</w:t>
      </w:r>
      <w:r w:rsidRPr="00344435">
        <w:rPr>
          <w:rFonts w:ascii="Times New Roman" w:eastAsia="Times New Roman" w:hAnsi="Times New Roman" w:cs="Times New Roman"/>
          <w:b/>
          <w:bCs/>
          <w:sz w:val="24"/>
          <w:szCs w:val="24"/>
          <w:lang w:bidi="ru-RU"/>
        </w:rPr>
        <w:br/>
        <w:t>Вопросы для устного опроса по теме:</w:t>
      </w:r>
    </w:p>
    <w:p w14:paraId="67FC9793" w14:textId="31AAC869" w:rsidR="00883285" w:rsidRPr="00344435" w:rsidRDefault="00883285" w:rsidP="0084580F">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1. Понятие об информационных системах и автоматизации информационных процессов.</w:t>
      </w:r>
    </w:p>
    <w:p w14:paraId="604FDABC"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7287538F"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p>
    <w:p w14:paraId="4C9D790E"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039DB56"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6A0567F"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0232153"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C2492A"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7DAC32"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643CF21" w14:textId="77777777" w:rsidR="00883285" w:rsidRPr="00344435" w:rsidRDefault="00883285" w:rsidP="00883285">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26E2472"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678DBD6"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596AA50"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5010856B"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•при ответе обнаружено непонимание обучающегося основного содержания учебного </w:t>
      </w:r>
      <w:r w:rsidRPr="00344435">
        <w:rPr>
          <w:rFonts w:ascii="Times New Roman" w:eastAsia="Times New Roman" w:hAnsi="Times New Roman" w:cs="Times New Roman"/>
          <w:sz w:val="24"/>
          <w:szCs w:val="24"/>
          <w:lang w:bidi="ru-RU"/>
        </w:rPr>
        <w:lastRenderedPageBreak/>
        <w:t>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w:t>
      </w:r>
      <w:r w:rsidR="004119E9" w:rsidRPr="00344435">
        <w:rPr>
          <w:rFonts w:ascii="Times New Roman" w:eastAsia="Times New Roman" w:hAnsi="Times New Roman" w:cs="Times New Roman"/>
          <w:sz w:val="24"/>
          <w:szCs w:val="24"/>
          <w:lang w:bidi="ru-RU"/>
        </w:rPr>
        <w:t>водящих вопросах преподавателя;</w:t>
      </w:r>
    </w:p>
    <w:p w14:paraId="24DB4937"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0B9499AD"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ED83B64"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p>
    <w:p w14:paraId="4FD9E25E" w14:textId="77777777" w:rsidR="00B10B89" w:rsidRPr="00B10B89" w:rsidRDefault="00B10B89" w:rsidP="00883285">
      <w:pPr>
        <w:widowControl w:val="0"/>
        <w:tabs>
          <w:tab w:val="left" w:pos="1165"/>
        </w:tabs>
        <w:spacing w:after="0" w:line="240" w:lineRule="auto"/>
        <w:ind w:left="20"/>
        <w:jc w:val="both"/>
        <w:rPr>
          <w:rFonts w:ascii="Times New Roman" w:eastAsia="Times New Roman" w:hAnsi="Times New Roman" w:cs="Times New Roman"/>
          <w:b/>
          <w:bCs/>
          <w:sz w:val="24"/>
          <w:szCs w:val="24"/>
          <w:lang w:bidi="ru-RU"/>
        </w:rPr>
      </w:pPr>
      <w:r w:rsidRPr="00B10B89">
        <w:rPr>
          <w:rFonts w:ascii="Times New Roman" w:eastAsia="Times New Roman" w:hAnsi="Times New Roman" w:cs="Times New Roman"/>
          <w:b/>
          <w:bCs/>
          <w:sz w:val="24"/>
          <w:szCs w:val="24"/>
          <w:lang w:bidi="ru-RU"/>
        </w:rPr>
        <w:t xml:space="preserve">Вопросы: </w:t>
      </w:r>
    </w:p>
    <w:p w14:paraId="286B585A" w14:textId="3E0B3AC1" w:rsidR="00883285" w:rsidRPr="00344435" w:rsidRDefault="00883285" w:rsidP="00883285">
      <w:pPr>
        <w:widowControl w:val="0"/>
        <w:tabs>
          <w:tab w:val="left" w:pos="1165"/>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1.</w:t>
      </w:r>
      <w:r w:rsidR="005F5343" w:rsidRPr="00344435">
        <w:rPr>
          <w:rFonts w:ascii="Times New Roman" w:eastAsia="Times New Roman" w:hAnsi="Times New Roman" w:cs="Times New Roman"/>
          <w:sz w:val="24"/>
          <w:szCs w:val="24"/>
          <w:lang w:bidi="ru-RU"/>
        </w:rPr>
        <w:t xml:space="preserve">Что понимается под системой? </w:t>
      </w:r>
    </w:p>
    <w:p w14:paraId="39293330" w14:textId="2E609D8D" w:rsidR="00883285" w:rsidRPr="00344435" w:rsidRDefault="00883285" w:rsidP="004119E9">
      <w:pPr>
        <w:widowControl w:val="0"/>
        <w:tabs>
          <w:tab w:val="left" w:pos="1167"/>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w:t>
      </w:r>
      <w:r w:rsidR="005F5343" w:rsidRPr="00344435">
        <w:rPr>
          <w:rFonts w:ascii="Times New Roman" w:eastAsia="Times New Roman" w:hAnsi="Times New Roman" w:cs="Times New Roman"/>
          <w:sz w:val="24"/>
          <w:szCs w:val="24"/>
          <w:lang w:bidi="ru-RU"/>
        </w:rPr>
        <w:t>Что дает информационное обеспечение?</w:t>
      </w:r>
    </w:p>
    <w:p w14:paraId="7C9D7EA4" w14:textId="48D50762"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3.</w:t>
      </w:r>
      <w:r w:rsidR="005F5343" w:rsidRPr="00344435">
        <w:rPr>
          <w:rFonts w:ascii="Times New Roman" w:eastAsia="Times New Roman" w:hAnsi="Times New Roman" w:cs="Times New Roman"/>
          <w:sz w:val="24"/>
          <w:szCs w:val="24"/>
          <w:lang w:bidi="ru-RU"/>
        </w:rPr>
        <w:t>Что такое назначение системных средств?</w:t>
      </w:r>
      <w:r w:rsidRPr="00344435">
        <w:rPr>
          <w:rFonts w:ascii="Times New Roman" w:eastAsia="Times New Roman" w:hAnsi="Times New Roman" w:cs="Times New Roman"/>
          <w:sz w:val="24"/>
          <w:szCs w:val="24"/>
          <w:lang w:bidi="ru-RU"/>
        </w:rPr>
        <w:t xml:space="preserve"> </w:t>
      </w:r>
    </w:p>
    <w:p w14:paraId="41106159" w14:textId="7A38E42F"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4.Кто разработал принцип хранимой программы? </w:t>
      </w:r>
    </w:p>
    <w:p w14:paraId="2C737245" w14:textId="76C8F1B6"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5.Какая элементная база была у ЭВМ первого поколения? </w:t>
      </w:r>
    </w:p>
    <w:p w14:paraId="63F379DC" w14:textId="15EDDBB7"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6.Информационное общество? </w:t>
      </w:r>
    </w:p>
    <w:p w14:paraId="0E96E0FD" w14:textId="259235E2" w:rsidR="00883285" w:rsidRPr="00344435" w:rsidRDefault="00883285" w:rsidP="00883285">
      <w:pPr>
        <w:widowControl w:val="0"/>
        <w:tabs>
          <w:tab w:val="left" w:pos="1171"/>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 Что такое информационные технологии? </w:t>
      </w:r>
    </w:p>
    <w:p w14:paraId="4D420B3F" w14:textId="646E5C2C" w:rsidR="001E523E" w:rsidRPr="00344435" w:rsidRDefault="00883285" w:rsidP="001E523E">
      <w:pPr>
        <w:widowControl w:val="0"/>
        <w:tabs>
          <w:tab w:val="left" w:pos="1178"/>
        </w:tabs>
        <w:spacing w:after="375" w:line="240" w:lineRule="auto"/>
        <w:ind w:left="20" w:right="12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8.Назовите основные информационные технологии? </w:t>
      </w:r>
    </w:p>
    <w:p w14:paraId="79B658B5" w14:textId="03A5AC63" w:rsidR="00883285" w:rsidRPr="0034443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1</w:t>
      </w:r>
    </w:p>
    <w:p w14:paraId="63761C60" w14:textId="3DE40FD9" w:rsidR="0088328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Использов</w:t>
      </w:r>
      <w:r w:rsidR="007078D4">
        <w:rPr>
          <w:rFonts w:ascii="Times New Roman" w:eastAsia="Times New Roman" w:hAnsi="Times New Roman" w:cs="Times New Roman"/>
          <w:b/>
          <w:bCs/>
          <w:sz w:val="24"/>
          <w:szCs w:val="24"/>
          <w:lang w:bidi="ru-RU"/>
        </w:rPr>
        <w:t>ание систем проверки орфографии.</w:t>
      </w:r>
    </w:p>
    <w:p w14:paraId="4A302B38" w14:textId="58CC3E91" w:rsidR="007078D4" w:rsidRPr="007078D4" w:rsidRDefault="007078D4" w:rsidP="007078D4">
      <w:pPr>
        <w:widowControl w:val="0"/>
        <w:spacing w:after="0" w:line="240" w:lineRule="auto"/>
        <w:jc w:val="center"/>
        <w:rPr>
          <w:rFonts w:ascii="Times New Roman" w:eastAsia="Times New Roman" w:hAnsi="Times New Roman" w:cs="Times New Roman"/>
          <w:bCs/>
          <w:sz w:val="24"/>
          <w:szCs w:val="24"/>
          <w:lang w:bidi="ru-RU"/>
        </w:rPr>
      </w:pPr>
      <w:r>
        <w:rPr>
          <w:rFonts w:ascii="Times New Roman" w:eastAsia="Times New Roman" w:hAnsi="Times New Roman" w:cs="Times New Roman"/>
          <w:b/>
          <w:bCs/>
          <w:sz w:val="24"/>
          <w:szCs w:val="24"/>
          <w:lang w:bidi="ru-RU"/>
        </w:rPr>
        <w:t xml:space="preserve">Тема: </w:t>
      </w:r>
      <w:r w:rsidRPr="00344435">
        <w:rPr>
          <w:rFonts w:ascii="Times New Roman" w:eastAsia="Times New Roman" w:hAnsi="Times New Roman" w:cs="Times New Roman"/>
          <w:b/>
          <w:bCs/>
          <w:sz w:val="24"/>
          <w:szCs w:val="24"/>
          <w:lang w:bidi="ru-RU"/>
        </w:rPr>
        <w:t>Использование систем проверки грамматики.</w:t>
      </w:r>
    </w:p>
    <w:p w14:paraId="64456B21" w14:textId="77777777" w:rsidR="00883285" w:rsidRPr="00344435" w:rsidRDefault="00883285" w:rsidP="00883285">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883285" w:rsidRPr="00344435" w14:paraId="6E4B1A46" w14:textId="77777777" w:rsidTr="001E523E">
        <w:tc>
          <w:tcPr>
            <w:tcW w:w="1277" w:type="dxa"/>
            <w:vAlign w:val="center"/>
          </w:tcPr>
          <w:p w14:paraId="562BB3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5A12909"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2B03E18"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83285" w:rsidRPr="00344435" w14:paraId="2F381296" w14:textId="77777777" w:rsidTr="001E523E">
        <w:tc>
          <w:tcPr>
            <w:tcW w:w="1277" w:type="dxa"/>
            <w:vAlign w:val="center"/>
          </w:tcPr>
          <w:p w14:paraId="523BDD80"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DAD4A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1F1366"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83285" w:rsidRPr="00344435" w14:paraId="61111C75" w14:textId="77777777" w:rsidTr="001E523E">
        <w:tc>
          <w:tcPr>
            <w:tcW w:w="1277" w:type="dxa"/>
            <w:vAlign w:val="center"/>
          </w:tcPr>
          <w:p w14:paraId="152DD8DD"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AE55DFE"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53AC97"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83285" w:rsidRPr="00344435" w14:paraId="21A3A632" w14:textId="77777777" w:rsidTr="001E523E">
        <w:tc>
          <w:tcPr>
            <w:tcW w:w="1277" w:type="dxa"/>
            <w:vAlign w:val="center"/>
          </w:tcPr>
          <w:p w14:paraId="687D9B3A"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5B90166"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5776D2A"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83285" w:rsidRPr="00344435" w14:paraId="5DB23166" w14:textId="77777777" w:rsidTr="001E523E">
        <w:tc>
          <w:tcPr>
            <w:tcW w:w="1277" w:type="dxa"/>
            <w:vAlign w:val="center"/>
          </w:tcPr>
          <w:p w14:paraId="1E2BA00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0AA6506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9668968" w14:textId="77777777" w:rsidR="00883285" w:rsidRPr="00344435" w:rsidRDefault="00883285"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F5136D3" w14:textId="77777777" w:rsidR="007078D4" w:rsidRDefault="007078D4" w:rsidP="00B10B89">
      <w:pPr>
        <w:shd w:val="clear" w:color="auto" w:fill="FFFFFF"/>
        <w:spacing w:after="0" w:line="240" w:lineRule="auto"/>
        <w:ind w:right="450"/>
        <w:jc w:val="both"/>
        <w:rPr>
          <w:rFonts w:ascii="Times New Roman" w:hAnsi="Times New Roman" w:cs="Times New Roman"/>
          <w:sz w:val="24"/>
          <w:szCs w:val="24"/>
        </w:rPr>
      </w:pPr>
    </w:p>
    <w:p w14:paraId="7EC43D54" w14:textId="63BF5C9F" w:rsidR="00C277B0" w:rsidRPr="00344435" w:rsidRDefault="00C277B0" w:rsidP="00B10B89">
      <w:pPr>
        <w:shd w:val="clear" w:color="auto" w:fill="FFFFFF"/>
        <w:spacing w:after="0" w:line="240" w:lineRule="auto"/>
        <w:ind w:right="450"/>
        <w:jc w:val="both"/>
        <w:rPr>
          <w:rFonts w:ascii="Times New Roman" w:hAnsi="Times New Roman" w:cs="Times New Roman"/>
          <w:sz w:val="24"/>
          <w:szCs w:val="24"/>
        </w:rPr>
      </w:pPr>
      <w:r w:rsidRPr="00344435">
        <w:rPr>
          <w:rFonts w:ascii="Times New Roman" w:hAnsi="Times New Roman" w:cs="Times New Roman"/>
          <w:sz w:val="24"/>
          <w:szCs w:val="24"/>
        </w:rPr>
        <w:t>1. Зайдите в ЭУМК «Информатика и ИКТ»</w:t>
      </w:r>
    </w:p>
    <w:p w14:paraId="4971BF7E"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2. Изучите материал по теме «Технология обработки текстовой информации». </w:t>
      </w:r>
    </w:p>
    <w:p w14:paraId="2BCC27E8"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3. Создайте в своей личной папке папку «Фамилия», указав в названии свою фамилию.</w:t>
      </w:r>
    </w:p>
    <w:p w14:paraId="5223AEAB"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4. В папке Вашей группы найдите и откройте папку «Электронное приложение», «Раздел 4». Скопируйте папки Пр15, Пр16, Пр17 в свою папку «Фамилия».</w:t>
      </w:r>
    </w:p>
    <w:p w14:paraId="3DF0C996"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5. выделите текст работы, нажмите правую кнопку мыши и применить команду проверка орфографии и грамматики.</w:t>
      </w:r>
    </w:p>
    <w:p w14:paraId="597255CF"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6. После проверки сохраните работу.  </w:t>
      </w:r>
    </w:p>
    <w:p w14:paraId="1252C9A2" w14:textId="77777777" w:rsidR="00C277B0" w:rsidRPr="00344435" w:rsidRDefault="00C277B0" w:rsidP="00C277B0">
      <w:pPr>
        <w:jc w:val="both"/>
      </w:pPr>
    </w:p>
    <w:p w14:paraId="5D1FEAA7" w14:textId="4621B8EA"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2</w:t>
      </w:r>
    </w:p>
    <w:p w14:paraId="5C85D4CB" w14:textId="77777777"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Создание компьютерных публикаций.</w:t>
      </w:r>
    </w:p>
    <w:p w14:paraId="154147A4" w14:textId="77777777" w:rsidR="0071236D" w:rsidRPr="00344435" w:rsidRDefault="0071236D" w:rsidP="0071236D">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71236D" w:rsidRPr="00344435" w14:paraId="20A6DC91" w14:textId="77777777" w:rsidTr="00BF19BB">
        <w:tc>
          <w:tcPr>
            <w:tcW w:w="1277" w:type="dxa"/>
            <w:vAlign w:val="center"/>
          </w:tcPr>
          <w:p w14:paraId="04661488"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B2E507D"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D2B643"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1236D" w:rsidRPr="00344435" w14:paraId="27E74505" w14:textId="77777777" w:rsidTr="00BF19BB">
        <w:tc>
          <w:tcPr>
            <w:tcW w:w="1277" w:type="dxa"/>
            <w:vAlign w:val="center"/>
          </w:tcPr>
          <w:p w14:paraId="3C68714E"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DCF93E2"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F68F0B5" w14:textId="77777777" w:rsidR="0071236D" w:rsidRPr="00344435" w:rsidRDefault="0071236D" w:rsidP="00BF19BB">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1236D" w:rsidRPr="00344435" w14:paraId="7209A51E" w14:textId="77777777" w:rsidTr="00BF19BB">
        <w:tc>
          <w:tcPr>
            <w:tcW w:w="1277" w:type="dxa"/>
            <w:vAlign w:val="center"/>
          </w:tcPr>
          <w:p w14:paraId="6E4F8EA1"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D1FB111"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3D8DFAC" w14:textId="77777777" w:rsidR="0071236D" w:rsidRPr="00344435" w:rsidRDefault="0071236D" w:rsidP="00BF19BB">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1236D" w:rsidRPr="00344435" w14:paraId="726CEEF7" w14:textId="77777777" w:rsidTr="00BF19BB">
        <w:tc>
          <w:tcPr>
            <w:tcW w:w="1277" w:type="dxa"/>
            <w:vAlign w:val="center"/>
          </w:tcPr>
          <w:p w14:paraId="771075B8"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D80FD91"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88C88E7" w14:textId="77777777" w:rsidR="0071236D" w:rsidRPr="00344435" w:rsidRDefault="0071236D" w:rsidP="00BF19BB">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4435" w:rsidRPr="00344435" w14:paraId="124F3BE1" w14:textId="77777777" w:rsidTr="00BF19BB">
        <w:tc>
          <w:tcPr>
            <w:tcW w:w="1277" w:type="dxa"/>
            <w:vAlign w:val="center"/>
          </w:tcPr>
          <w:p w14:paraId="58186CE5"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166E13" w14:textId="77777777" w:rsidR="0071236D" w:rsidRPr="00344435" w:rsidRDefault="0071236D" w:rsidP="00BF19BB">
            <w:pPr>
              <w:jc w:val="center"/>
              <w:rPr>
                <w:rFonts w:ascii="Times New Roman" w:hAnsi="Times New Roman" w:cs="Times New Roman"/>
                <w:sz w:val="24"/>
                <w:szCs w:val="24"/>
              </w:rPr>
            </w:pPr>
            <w:r w:rsidRPr="00344435">
              <w:rPr>
                <w:rFonts w:ascii="Times New Roman" w:hAnsi="Times New Roman" w:cs="Times New Roman"/>
                <w:sz w:val="24"/>
                <w:szCs w:val="24"/>
              </w:rPr>
              <w:t xml:space="preserve">Минимальный </w:t>
            </w:r>
            <w:r w:rsidRPr="00344435">
              <w:rPr>
                <w:rFonts w:ascii="Times New Roman" w:hAnsi="Times New Roman" w:cs="Times New Roman"/>
                <w:sz w:val="24"/>
                <w:szCs w:val="24"/>
              </w:rPr>
              <w:lastRenderedPageBreak/>
              <w:t>уровень (интервал не достигнут)</w:t>
            </w:r>
          </w:p>
        </w:tc>
        <w:tc>
          <w:tcPr>
            <w:tcW w:w="7054" w:type="dxa"/>
            <w:vAlign w:val="center"/>
          </w:tcPr>
          <w:p w14:paraId="4389A36C" w14:textId="77777777" w:rsidR="0071236D" w:rsidRPr="00344435" w:rsidRDefault="0071236D" w:rsidP="00BF19BB">
            <w:pPr>
              <w:rPr>
                <w:rFonts w:ascii="Times New Roman" w:hAnsi="Times New Roman" w:cs="Times New Roman"/>
                <w:sz w:val="24"/>
                <w:szCs w:val="24"/>
              </w:rPr>
            </w:pPr>
            <w:r w:rsidRPr="00344435">
              <w:rPr>
                <w:rStyle w:val="28pt"/>
                <w:rFonts w:eastAsiaTheme="minorEastAsia"/>
                <w:color w:val="auto"/>
                <w:sz w:val="24"/>
                <w:szCs w:val="24"/>
              </w:rPr>
              <w:lastRenderedPageBreak/>
              <w:t>Отсутствие задания.</w:t>
            </w:r>
          </w:p>
        </w:tc>
      </w:tr>
    </w:tbl>
    <w:p w14:paraId="3979A5FA" w14:textId="77777777" w:rsidR="003B3F6D" w:rsidRPr="00344435" w:rsidRDefault="003B3F6D" w:rsidP="003B3F6D">
      <w:pPr>
        <w:pStyle w:val="90"/>
        <w:shd w:val="clear" w:color="auto" w:fill="auto"/>
        <w:spacing w:line="240" w:lineRule="auto"/>
        <w:ind w:left="40" w:firstLine="0"/>
        <w:jc w:val="left"/>
        <w:rPr>
          <w:sz w:val="24"/>
          <w:szCs w:val="24"/>
        </w:rPr>
      </w:pPr>
    </w:p>
    <w:p w14:paraId="0AE12856" w14:textId="77777777" w:rsidR="00D35082" w:rsidRPr="00344435" w:rsidRDefault="00D35082" w:rsidP="003B3F6D">
      <w:pPr>
        <w:pStyle w:val="90"/>
        <w:shd w:val="clear" w:color="auto" w:fill="auto"/>
        <w:spacing w:line="240" w:lineRule="auto"/>
        <w:ind w:left="40" w:firstLine="0"/>
        <w:jc w:val="left"/>
        <w:rPr>
          <w:sz w:val="24"/>
          <w:szCs w:val="24"/>
        </w:rPr>
      </w:pPr>
    </w:p>
    <w:p w14:paraId="224D35C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noProof/>
        </w:rPr>
        <w:drawing>
          <wp:anchor distT="0" distB="0" distL="114300" distR="114300" simplePos="0" relativeHeight="251661824" behindDoc="0" locked="0" layoutInCell="1" allowOverlap="0" wp14:anchorId="775A31E3" wp14:editId="15D0FBA1">
            <wp:simplePos x="0" y="0"/>
            <wp:positionH relativeFrom="column">
              <wp:posOffset>-233045</wp:posOffset>
            </wp:positionH>
            <wp:positionV relativeFrom="line">
              <wp:posOffset>106680</wp:posOffset>
            </wp:positionV>
            <wp:extent cx="2023745" cy="1504950"/>
            <wp:effectExtent l="0" t="0" r="0" b="0"/>
            <wp:wrapSquare wrapText="bothSides"/>
            <wp:docPr id="44" name="Рисунок 44"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23745"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br/>
      </w:r>
    </w:p>
    <w:p w14:paraId="0713FB3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
          <w:bCs/>
          <w:sz w:val="24"/>
          <w:szCs w:val="24"/>
        </w:rPr>
        <w:t>Порядок выполнения работы:</w:t>
      </w:r>
    </w:p>
    <w:p w14:paraId="2498449E"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Создать новый документ альбомной ориентации: </w:t>
      </w:r>
      <w:r w:rsidRPr="00344435">
        <w:rPr>
          <w:rFonts w:ascii="Times New Roman" w:hAnsi="Times New Roman" w:cs="Times New Roman"/>
          <w:b/>
          <w:bCs/>
          <w:sz w:val="24"/>
          <w:szCs w:val="24"/>
        </w:rPr>
        <w:t>Файл---Создать---Размеры пустых страниц---А4 (альбомная)---кн.СОЗДАТЬ</w:t>
      </w:r>
    </w:p>
    <w:p w14:paraId="008D359F"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444ECE88"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2. Добавить разметку трех областей: </w:t>
      </w:r>
      <w:r w:rsidRPr="00344435">
        <w:rPr>
          <w:rFonts w:ascii="Times New Roman" w:hAnsi="Times New Roman" w:cs="Times New Roman"/>
          <w:b/>
          <w:bCs/>
          <w:sz w:val="24"/>
          <w:szCs w:val="24"/>
        </w:rPr>
        <w:t>Расположение---направляющие разметки---Направляющие сетки</w:t>
      </w:r>
    </w:p>
    <w:p w14:paraId="1E5612F9" w14:textId="51BF14F5" w:rsidR="0071236D" w:rsidRPr="00344435" w:rsidRDefault="001F7E9A"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72064" behindDoc="0" locked="0" layoutInCell="1" allowOverlap="0" wp14:anchorId="4D5546F5" wp14:editId="2FFD12D8">
            <wp:simplePos x="0" y="0"/>
            <wp:positionH relativeFrom="column">
              <wp:align>left</wp:align>
            </wp:positionH>
            <wp:positionV relativeFrom="line">
              <wp:posOffset>0</wp:posOffset>
            </wp:positionV>
            <wp:extent cx="2070735" cy="1449070"/>
            <wp:effectExtent l="0" t="0" r="0" b="0"/>
            <wp:wrapSquare wrapText="bothSides"/>
            <wp:docPr id="45" name="Рисунок 45"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75678" cy="145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22980C" w14:textId="61E60E4A" w:rsidR="0071236D" w:rsidRPr="00344435" w:rsidRDefault="0071236D" w:rsidP="0071236D">
      <w:pPr>
        <w:shd w:val="clear" w:color="auto" w:fill="FFFFFF"/>
        <w:spacing w:after="0"/>
        <w:jc w:val="both"/>
        <w:rPr>
          <w:rFonts w:ascii="Times New Roman" w:hAnsi="Times New Roman" w:cs="Times New Roman"/>
          <w:sz w:val="24"/>
          <w:szCs w:val="24"/>
        </w:rPr>
      </w:pPr>
    </w:p>
    <w:p w14:paraId="352FEA0A" w14:textId="39EB7CCD"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 Добавить на страницы геометрические фигуры, фигурный текст WordArt, картинки и другие элементы, согласно образцу (меню </w:t>
      </w:r>
      <w:r w:rsidRPr="00344435">
        <w:rPr>
          <w:rFonts w:ascii="Times New Roman" w:hAnsi="Times New Roman" w:cs="Times New Roman"/>
          <w:b/>
          <w:bCs/>
          <w:sz w:val="24"/>
          <w:szCs w:val="24"/>
        </w:rPr>
        <w:t>Вставка---Рисунок</w:t>
      </w:r>
      <w:r w:rsidRPr="00344435">
        <w:rPr>
          <w:rFonts w:ascii="Times New Roman" w:hAnsi="Times New Roman" w:cs="Times New Roman"/>
          <w:sz w:val="24"/>
          <w:szCs w:val="24"/>
        </w:rPr>
        <w:t>)</w:t>
      </w:r>
    </w:p>
    <w:p w14:paraId="0A3247C5" w14:textId="34FDEE39" w:rsidR="0071236D" w:rsidRPr="00344435" w:rsidRDefault="0071236D" w:rsidP="0071236D">
      <w:pPr>
        <w:shd w:val="clear" w:color="auto" w:fill="FFFFFF"/>
        <w:spacing w:after="0"/>
        <w:jc w:val="both"/>
        <w:rPr>
          <w:rFonts w:ascii="Times New Roman" w:hAnsi="Times New Roman" w:cs="Times New Roman"/>
          <w:b/>
          <w:bCs/>
          <w:sz w:val="24"/>
          <w:szCs w:val="24"/>
        </w:rPr>
      </w:pPr>
      <w:r w:rsidRPr="00344435">
        <w:rPr>
          <w:rFonts w:ascii="Times New Roman" w:hAnsi="Times New Roman" w:cs="Times New Roman"/>
          <w:sz w:val="24"/>
          <w:szCs w:val="24"/>
        </w:rPr>
        <w:t>4. Добавить вторую страницу: </w:t>
      </w:r>
      <w:r w:rsidRPr="00344435">
        <w:rPr>
          <w:rFonts w:ascii="Times New Roman" w:hAnsi="Times New Roman" w:cs="Times New Roman"/>
          <w:b/>
          <w:bCs/>
          <w:sz w:val="24"/>
          <w:szCs w:val="24"/>
        </w:rPr>
        <w:t>Вставка---Страница</w:t>
      </w:r>
    </w:p>
    <w:p w14:paraId="45F804A4"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56D6EAA2"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 Добавить информацию на вторую страницу, согласно образцу:</w:t>
      </w:r>
    </w:p>
    <w:p w14:paraId="0DF427A4" w14:textId="6EFE4AAE" w:rsidR="0071236D" w:rsidRPr="00344435" w:rsidRDefault="0071236D" w:rsidP="0071236D">
      <w:pPr>
        <w:shd w:val="clear" w:color="auto" w:fill="FFFFFF"/>
        <w:spacing w:after="0"/>
        <w:jc w:val="both"/>
        <w:rPr>
          <w:rFonts w:ascii="Times New Roman" w:hAnsi="Times New Roman" w:cs="Times New Roman"/>
          <w:sz w:val="24"/>
          <w:szCs w:val="24"/>
        </w:rPr>
      </w:pPr>
    </w:p>
    <w:p w14:paraId="6AA1696F"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6. Сохранить работу в папке вашего класса с именем </w:t>
      </w:r>
      <w:r w:rsidRPr="00344435">
        <w:rPr>
          <w:rFonts w:ascii="Times New Roman" w:hAnsi="Times New Roman" w:cs="Times New Roman"/>
          <w:b/>
          <w:bCs/>
          <w:sz w:val="24"/>
          <w:szCs w:val="24"/>
        </w:rPr>
        <w:t>«Буклет_Фамилия»</w:t>
      </w:r>
    </w:p>
    <w:p w14:paraId="0B36B102" w14:textId="3ECFE32B" w:rsidR="0071236D" w:rsidRPr="00344435" w:rsidRDefault="00B10B89"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82304" behindDoc="0" locked="0" layoutInCell="1" allowOverlap="0" wp14:anchorId="40E536F9" wp14:editId="27373756">
            <wp:simplePos x="0" y="0"/>
            <wp:positionH relativeFrom="column">
              <wp:posOffset>-333375</wp:posOffset>
            </wp:positionH>
            <wp:positionV relativeFrom="line">
              <wp:posOffset>180340</wp:posOffset>
            </wp:positionV>
            <wp:extent cx="2586990" cy="1721485"/>
            <wp:effectExtent l="0" t="0" r="0" b="0"/>
            <wp:wrapSquare wrapText="bothSides"/>
            <wp:docPr id="47" name="Рисунок 47"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86990" cy="1721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9BDE71" w14:textId="1CCB9B34" w:rsidR="0071236D" w:rsidRPr="00344435" w:rsidRDefault="0071236D" w:rsidP="0071236D">
      <w:pPr>
        <w:shd w:val="clear" w:color="auto" w:fill="FFFFFF"/>
        <w:spacing w:after="0"/>
        <w:ind w:left="4248" w:firstLine="708"/>
        <w:jc w:val="both"/>
        <w:rPr>
          <w:rFonts w:ascii="Times New Roman" w:hAnsi="Times New Roman" w:cs="Times New Roman"/>
          <w:sz w:val="24"/>
          <w:szCs w:val="24"/>
        </w:rPr>
      </w:pPr>
      <w:r w:rsidRPr="00344435">
        <w:rPr>
          <w:rFonts w:ascii="Times New Roman" w:hAnsi="Times New Roman" w:cs="Times New Roman"/>
          <w:sz w:val="24"/>
          <w:szCs w:val="24"/>
        </w:rPr>
        <w:t>1. Что такое публикация?</w:t>
      </w:r>
    </w:p>
    <w:p w14:paraId="3AB15E8E" w14:textId="77777777"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публикации вы знаете?</w:t>
      </w:r>
    </w:p>
    <w:p w14:paraId="41854EB1" w14:textId="6FAC4494"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существуют компьютерные программы для создания различных публикаций?</w:t>
      </w:r>
    </w:p>
    <w:p w14:paraId="3228C5BA" w14:textId="77777777" w:rsidR="0071236D" w:rsidRPr="00344435" w:rsidRDefault="0071236D" w:rsidP="0071236D">
      <w:pPr>
        <w:ind w:firstLine="708"/>
        <w:jc w:val="both"/>
      </w:pPr>
    </w:p>
    <w:p w14:paraId="613639D9" w14:textId="77777777" w:rsidR="0071236D" w:rsidRPr="00344435" w:rsidRDefault="0071236D" w:rsidP="0071236D">
      <w:pPr>
        <w:ind w:firstLine="708"/>
        <w:jc w:val="both"/>
      </w:pPr>
    </w:p>
    <w:p w14:paraId="78562C65" w14:textId="77777777" w:rsidR="0071236D" w:rsidRPr="00344435" w:rsidRDefault="0071236D" w:rsidP="0071236D">
      <w:pPr>
        <w:ind w:firstLine="708"/>
        <w:jc w:val="both"/>
      </w:pPr>
    </w:p>
    <w:p w14:paraId="765D60DF" w14:textId="77777777" w:rsidR="0071236D" w:rsidRPr="00344435" w:rsidRDefault="0071236D" w:rsidP="0071236D">
      <w:pPr>
        <w:ind w:firstLine="708"/>
        <w:jc w:val="both"/>
        <w:rPr>
          <w:b/>
        </w:rPr>
      </w:pPr>
    </w:p>
    <w:p w14:paraId="7AD52DC6" w14:textId="017918F6" w:rsidR="00D35082" w:rsidRPr="00344435" w:rsidRDefault="0084580F" w:rsidP="0084580F">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5F4A1085" w14:textId="71147654" w:rsidR="004119E9" w:rsidRPr="00344435" w:rsidRDefault="004119E9" w:rsidP="0084580F">
      <w:pPr>
        <w:pStyle w:val="90"/>
        <w:shd w:val="clear" w:color="auto" w:fill="auto"/>
        <w:spacing w:line="240" w:lineRule="auto"/>
        <w:ind w:firstLine="0"/>
        <w:rPr>
          <w:sz w:val="24"/>
          <w:szCs w:val="24"/>
        </w:rPr>
      </w:pPr>
      <w:r w:rsidRPr="00344435">
        <w:rPr>
          <w:sz w:val="24"/>
          <w:szCs w:val="24"/>
        </w:rPr>
        <w:t xml:space="preserve">Тема </w:t>
      </w:r>
      <w:r w:rsidR="0084580F" w:rsidRPr="00344435">
        <w:rPr>
          <w:sz w:val="24"/>
          <w:szCs w:val="24"/>
        </w:rPr>
        <w:t>2</w:t>
      </w:r>
      <w:r w:rsidRPr="00344435">
        <w:rPr>
          <w:sz w:val="24"/>
          <w:szCs w:val="24"/>
        </w:rPr>
        <w:t>. Возможн</w:t>
      </w:r>
      <w:r w:rsidR="003B3F6D" w:rsidRPr="00344435">
        <w:rPr>
          <w:sz w:val="24"/>
          <w:szCs w:val="24"/>
        </w:rPr>
        <w:t xml:space="preserve">ости </w:t>
      </w:r>
      <w:r w:rsidR="0084580F" w:rsidRPr="00344435">
        <w:rPr>
          <w:sz w:val="24"/>
          <w:szCs w:val="24"/>
        </w:rPr>
        <w:t>настольных издательских систем.</w:t>
      </w:r>
    </w:p>
    <w:p w14:paraId="44EC6DD2" w14:textId="77777777" w:rsidR="004119E9" w:rsidRPr="00344435" w:rsidRDefault="004119E9"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3D3DEDFA" w14:textId="77777777" w:rsidR="003B3F6D" w:rsidRPr="00344435" w:rsidRDefault="003B3F6D" w:rsidP="003B3F6D">
      <w:pPr>
        <w:pStyle w:val="90"/>
        <w:shd w:val="clear" w:color="auto" w:fill="auto"/>
        <w:spacing w:line="240" w:lineRule="auto"/>
        <w:ind w:firstLine="0"/>
        <w:rPr>
          <w:sz w:val="24"/>
          <w:szCs w:val="24"/>
        </w:rPr>
      </w:pPr>
    </w:p>
    <w:p w14:paraId="0BDF5DC0" w14:textId="77777777" w:rsidR="004119E9" w:rsidRPr="00344435" w:rsidRDefault="004119E9" w:rsidP="004119E9">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31C3EA2"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D9B82F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11FB83AA"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8F6CCF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F235457"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675143" w14:textId="77777777" w:rsidR="004119E9" w:rsidRPr="00344435" w:rsidRDefault="004119E9" w:rsidP="004119E9">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BA5785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«3»:</w:t>
      </w:r>
    </w:p>
    <w:p w14:paraId="66077FE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C2548D"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62326F5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43E5B5A5" w14:textId="77777777" w:rsidR="004119E9" w:rsidRPr="00344435" w:rsidRDefault="004119E9" w:rsidP="004119E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E76436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7A046C54" w14:textId="77777777" w:rsidR="004119E9" w:rsidRPr="00344435" w:rsidRDefault="004119E9" w:rsidP="004119E9">
      <w:pPr>
        <w:pStyle w:val="90"/>
        <w:shd w:val="clear" w:color="auto" w:fill="auto"/>
        <w:ind w:left="3900" w:firstLine="0"/>
        <w:jc w:val="left"/>
      </w:pPr>
    </w:p>
    <w:p w14:paraId="75528EB6" w14:textId="77777777" w:rsidR="00B10B89" w:rsidRPr="00B10B89" w:rsidRDefault="00B10B89" w:rsidP="004119E9">
      <w:pPr>
        <w:pStyle w:val="100"/>
        <w:shd w:val="clear" w:color="auto" w:fill="auto"/>
        <w:jc w:val="left"/>
        <w:rPr>
          <w:b/>
          <w:bCs/>
          <w:sz w:val="24"/>
          <w:szCs w:val="24"/>
        </w:rPr>
      </w:pPr>
    </w:p>
    <w:p w14:paraId="74505858" w14:textId="6806823C" w:rsidR="00B10B89" w:rsidRPr="00B10B89" w:rsidRDefault="00B10B89" w:rsidP="004119E9">
      <w:pPr>
        <w:pStyle w:val="100"/>
        <w:shd w:val="clear" w:color="auto" w:fill="auto"/>
        <w:jc w:val="left"/>
        <w:rPr>
          <w:b/>
          <w:bCs/>
          <w:sz w:val="24"/>
          <w:szCs w:val="24"/>
        </w:rPr>
      </w:pPr>
      <w:r w:rsidRPr="00B10B89">
        <w:rPr>
          <w:b/>
          <w:bCs/>
          <w:sz w:val="24"/>
          <w:szCs w:val="24"/>
        </w:rPr>
        <w:t xml:space="preserve">Вопросы: </w:t>
      </w:r>
    </w:p>
    <w:p w14:paraId="16BCCF46" w14:textId="7B39D293" w:rsidR="004119E9" w:rsidRPr="00344435" w:rsidRDefault="004119E9" w:rsidP="004119E9">
      <w:pPr>
        <w:pStyle w:val="100"/>
        <w:shd w:val="clear" w:color="auto" w:fill="auto"/>
        <w:jc w:val="left"/>
        <w:rPr>
          <w:sz w:val="24"/>
          <w:szCs w:val="24"/>
        </w:rPr>
      </w:pPr>
      <w:r w:rsidRPr="00344435">
        <w:rPr>
          <w:sz w:val="24"/>
          <w:szCs w:val="24"/>
        </w:rPr>
        <w:t xml:space="preserve">1.Когда начали развиваться информационные технологии? </w:t>
      </w:r>
    </w:p>
    <w:p w14:paraId="6468748A" w14:textId="46212E8A" w:rsidR="004119E9" w:rsidRPr="00344435" w:rsidRDefault="004119E9" w:rsidP="004119E9">
      <w:pPr>
        <w:pStyle w:val="100"/>
        <w:shd w:val="clear" w:color="auto" w:fill="auto"/>
        <w:tabs>
          <w:tab w:val="left" w:pos="974"/>
        </w:tabs>
        <w:spacing w:line="306" w:lineRule="exact"/>
        <w:jc w:val="left"/>
        <w:rPr>
          <w:sz w:val="24"/>
          <w:szCs w:val="24"/>
        </w:rPr>
      </w:pPr>
      <w:r w:rsidRPr="00344435">
        <w:rPr>
          <w:sz w:val="24"/>
          <w:szCs w:val="24"/>
        </w:rPr>
        <w:t xml:space="preserve">2.Когда был создан первый жесткий диск? </w:t>
      </w:r>
    </w:p>
    <w:p w14:paraId="164BB03F" w14:textId="42B0074F" w:rsidR="004119E9" w:rsidRPr="00344435" w:rsidRDefault="004119E9" w:rsidP="004119E9">
      <w:pPr>
        <w:pStyle w:val="100"/>
        <w:shd w:val="clear" w:color="auto" w:fill="auto"/>
        <w:tabs>
          <w:tab w:val="left" w:pos="999"/>
        </w:tabs>
        <w:spacing w:line="306" w:lineRule="exact"/>
        <w:ind w:right="1660"/>
        <w:jc w:val="left"/>
        <w:rPr>
          <w:sz w:val="24"/>
          <w:szCs w:val="24"/>
        </w:rPr>
      </w:pPr>
      <w:r w:rsidRPr="00344435">
        <w:rPr>
          <w:sz w:val="24"/>
          <w:szCs w:val="24"/>
        </w:rPr>
        <w:t>3.</w:t>
      </w:r>
      <w:r w:rsidR="0071236D" w:rsidRPr="00344435">
        <w:rPr>
          <w:sz w:val="24"/>
          <w:szCs w:val="24"/>
        </w:rPr>
        <w:t>Что такое настольные издательские системы?</w:t>
      </w:r>
      <w:r w:rsidRPr="00344435">
        <w:rPr>
          <w:sz w:val="24"/>
          <w:szCs w:val="24"/>
        </w:rPr>
        <w:t xml:space="preserve"> </w:t>
      </w:r>
    </w:p>
    <w:p w14:paraId="70B519C1" w14:textId="3BCE1066"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4.Назовите сети передачи данных</w:t>
      </w:r>
      <w:r w:rsidR="0084580F" w:rsidRPr="00344435">
        <w:rPr>
          <w:sz w:val="24"/>
          <w:szCs w:val="24"/>
        </w:rPr>
        <w:t>?</w:t>
      </w:r>
    </w:p>
    <w:p w14:paraId="6EA9FC25" w14:textId="6A89518C"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5.</w:t>
      </w:r>
      <w:r w:rsidR="0071236D" w:rsidRPr="00344435">
        <w:rPr>
          <w:sz w:val="24"/>
          <w:szCs w:val="24"/>
        </w:rPr>
        <w:t>Для чего предназначены настольные издательские системы?</w:t>
      </w:r>
      <w:r w:rsidRPr="00344435">
        <w:rPr>
          <w:sz w:val="24"/>
          <w:szCs w:val="24"/>
        </w:rPr>
        <w:t xml:space="preserve"> </w:t>
      </w:r>
    </w:p>
    <w:p w14:paraId="0A3AFB2D" w14:textId="374544EB" w:rsidR="004119E9" w:rsidRPr="00344435" w:rsidRDefault="004119E9" w:rsidP="004119E9">
      <w:pPr>
        <w:pStyle w:val="100"/>
        <w:shd w:val="clear" w:color="auto" w:fill="auto"/>
        <w:tabs>
          <w:tab w:val="left" w:pos="1002"/>
        </w:tabs>
        <w:spacing w:line="306" w:lineRule="exact"/>
        <w:jc w:val="left"/>
        <w:rPr>
          <w:sz w:val="24"/>
          <w:szCs w:val="24"/>
        </w:rPr>
      </w:pPr>
      <w:r w:rsidRPr="00344435">
        <w:rPr>
          <w:sz w:val="24"/>
          <w:szCs w:val="24"/>
        </w:rPr>
        <w:t>6.</w:t>
      </w:r>
      <w:r w:rsidR="0084580F" w:rsidRPr="00344435">
        <w:rPr>
          <w:sz w:val="24"/>
          <w:szCs w:val="24"/>
        </w:rPr>
        <w:t>Ч</w:t>
      </w:r>
      <w:r w:rsidRPr="00344435">
        <w:rPr>
          <w:sz w:val="24"/>
          <w:szCs w:val="24"/>
        </w:rPr>
        <w:t xml:space="preserve">то такое информационные ресурсы? </w:t>
      </w:r>
    </w:p>
    <w:p w14:paraId="7272F717"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67AF0CCC"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439F7C42" w14:textId="3F7E3474" w:rsidR="00C4158F" w:rsidRPr="00344435" w:rsidRDefault="00C4158F" w:rsidP="00C4158F">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3</w:t>
      </w:r>
    </w:p>
    <w:p w14:paraId="586ED37B"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Программы-переводчики</w:t>
      </w:r>
    </w:p>
    <w:p w14:paraId="493AAADE" w14:textId="7B59104D"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6AB9DED6"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p w14:paraId="77A6AFED"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4158F" w:rsidRPr="00344435" w14:paraId="33BF3EAD" w14:textId="77777777" w:rsidTr="00822A7A">
        <w:tc>
          <w:tcPr>
            <w:tcW w:w="1277" w:type="dxa"/>
            <w:vAlign w:val="center"/>
          </w:tcPr>
          <w:p w14:paraId="50B7FE6C"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DA861A8"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B73D7F"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4158F" w:rsidRPr="00344435" w14:paraId="69C7A79B" w14:textId="77777777" w:rsidTr="00822A7A">
        <w:tc>
          <w:tcPr>
            <w:tcW w:w="1277" w:type="dxa"/>
            <w:vAlign w:val="center"/>
          </w:tcPr>
          <w:p w14:paraId="4AD4515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E410597"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805849"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4158F" w:rsidRPr="00344435" w14:paraId="36D0A914" w14:textId="77777777" w:rsidTr="00822A7A">
        <w:tc>
          <w:tcPr>
            <w:tcW w:w="1277" w:type="dxa"/>
            <w:vAlign w:val="center"/>
          </w:tcPr>
          <w:p w14:paraId="2B75E34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49C682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F540F02"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4158F" w:rsidRPr="00344435" w14:paraId="3D192A89" w14:textId="77777777" w:rsidTr="00822A7A">
        <w:tc>
          <w:tcPr>
            <w:tcW w:w="1277" w:type="dxa"/>
            <w:vAlign w:val="center"/>
          </w:tcPr>
          <w:p w14:paraId="7DF32693"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41BCC16"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9715D67"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w:t>
            </w:r>
            <w:r w:rsidRPr="00344435">
              <w:rPr>
                <w:rStyle w:val="28pt"/>
                <w:rFonts w:eastAsiaTheme="minorEastAsia"/>
                <w:color w:val="auto"/>
                <w:sz w:val="24"/>
                <w:szCs w:val="24"/>
              </w:rPr>
              <w:lastRenderedPageBreak/>
              <w:t>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14F55823" w14:textId="77777777" w:rsidTr="00822A7A">
        <w:tc>
          <w:tcPr>
            <w:tcW w:w="1277" w:type="dxa"/>
            <w:vAlign w:val="center"/>
          </w:tcPr>
          <w:p w14:paraId="098195C0"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4B5AA14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EE9A895"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34301DF" w14:textId="3D65BBD7" w:rsidR="00C4158F" w:rsidRPr="00344435" w:rsidRDefault="00C4158F" w:rsidP="0071236D">
      <w:pPr>
        <w:widowControl w:val="0"/>
        <w:spacing w:after="0" w:line="240" w:lineRule="auto"/>
        <w:ind w:left="180"/>
        <w:jc w:val="center"/>
        <w:rPr>
          <w:rFonts w:ascii="Times New Roman" w:eastAsia="Times New Roman" w:hAnsi="Times New Roman" w:cs="Times New Roman"/>
          <w:b/>
          <w:bCs/>
          <w:sz w:val="20"/>
          <w:szCs w:val="20"/>
          <w:lang w:bidi="ru-RU"/>
        </w:rPr>
      </w:pPr>
    </w:p>
    <w:p w14:paraId="6F6A6B70"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Письменно ответьте на контрольные вопросы</w:t>
      </w:r>
    </w:p>
    <w:p w14:paraId="60A8AB56"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1.Назовите программы-переводчики, которые локально устанавливаются на ПК? </w:t>
      </w:r>
    </w:p>
    <w:p w14:paraId="41C1E1A0" w14:textId="46562B1B"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38B7646" w14:textId="1D075136"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Для чего используется программа Speak &amp; TranslateFREE? ______________________________________________________________________________</w:t>
      </w:r>
    </w:p>
    <w:p w14:paraId="68451F03"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Для чего используется программа разговорник туриста Lite Версия 3.2.0.2? </w:t>
      </w:r>
    </w:p>
    <w:p w14:paraId="3EC3B026" w14:textId="3CC34D13"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74497785"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Какой программой сканирования Вы пользовались при распознавании текста? </w:t>
      </w:r>
    </w:p>
    <w:p w14:paraId="417B21BA" w14:textId="2B709E2E"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BC9B284"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 Что называется гипертекстом в компьютерной терминологии?</w:t>
      </w:r>
    </w:p>
    <w:p w14:paraId="73D2328A" w14:textId="1A71211B"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61E9C800"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С помощью </w:t>
      </w:r>
      <w:r w:rsidRPr="00344435">
        <w:rPr>
          <w:rFonts w:ascii="Times New Roman" w:hAnsi="Times New Roman" w:cs="Times New Roman"/>
          <w:sz w:val="24"/>
          <w:szCs w:val="24"/>
        </w:rPr>
        <w:t>Google переводчика (https://translate.google.com/?hl=ru) набрать и перевести на английский язык.</w:t>
      </w:r>
    </w:p>
    <w:p w14:paraId="60AA892E" w14:textId="77777777" w:rsidR="0071236D" w:rsidRPr="00344435" w:rsidRDefault="0071236D" w:rsidP="001F7E9A">
      <w:pPr>
        <w:spacing w:after="0" w:line="240" w:lineRule="auto"/>
        <w:jc w:val="both"/>
        <w:rPr>
          <w:rFonts w:ascii="Times New Roman" w:hAnsi="Times New Roman" w:cs="Times New Roman"/>
          <w:sz w:val="24"/>
          <w:szCs w:val="24"/>
        </w:rPr>
      </w:pPr>
      <w:r w:rsidRPr="00344435">
        <w:rPr>
          <w:rFonts w:ascii="Times New Roman" w:hAnsi="Times New Roman" w:cs="Times New Roman"/>
          <w:b/>
          <w:iCs/>
          <w:sz w:val="24"/>
          <w:szCs w:val="24"/>
          <w:shd w:val="clear" w:color="auto" w:fill="FFFFFF"/>
        </w:rPr>
        <w:t>Задание  3.</w:t>
      </w:r>
      <w:r w:rsidRPr="00344435">
        <w:rPr>
          <w:rFonts w:ascii="Times New Roman" w:hAnsi="Times New Roman" w:cs="Times New Roman"/>
          <w:i/>
          <w:iCs/>
          <w:sz w:val="24"/>
          <w:szCs w:val="24"/>
          <w:shd w:val="clear" w:color="auto" w:fill="FFFFFF"/>
        </w:rPr>
        <w:t xml:space="preserve"> С помощью </w:t>
      </w:r>
      <w:r w:rsidRPr="00344435">
        <w:rPr>
          <w:rFonts w:ascii="Times New Roman" w:hAnsi="Times New Roman" w:cs="Times New Roman"/>
          <w:sz w:val="24"/>
          <w:szCs w:val="24"/>
          <w:shd w:val="clear" w:color="auto" w:fill="FFFFFF"/>
        </w:rPr>
        <w:t>переводчика PROMT (http://www.translate.ru/) набрать и перевести на французский язык.</w:t>
      </w:r>
    </w:p>
    <w:p w14:paraId="095D9A1B" w14:textId="77777777" w:rsidR="0071236D" w:rsidRPr="00344435" w:rsidRDefault="0071236D" w:rsidP="001F7E9A">
      <w:pPr>
        <w:spacing w:after="0" w:line="240" w:lineRule="auto"/>
        <w:jc w:val="both"/>
        <w:rPr>
          <w:rFonts w:ascii="Times New Roman" w:hAnsi="Times New Roman" w:cs="Times New Roman"/>
          <w:sz w:val="24"/>
          <w:szCs w:val="24"/>
        </w:rPr>
      </w:pPr>
    </w:p>
    <w:p w14:paraId="66EDC2F7"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i/>
          <w:iCs/>
          <w:sz w:val="24"/>
          <w:szCs w:val="24"/>
        </w:rPr>
        <w:t>Задание  4.</w:t>
      </w:r>
      <w:r w:rsidRPr="00344435">
        <w:rPr>
          <w:rFonts w:ascii="Times New Roman" w:hAnsi="Times New Roman" w:cs="Times New Roman"/>
          <w:i/>
          <w:iCs/>
          <w:sz w:val="24"/>
          <w:szCs w:val="24"/>
        </w:rPr>
        <w:t>Выполнить указанные ниже действия:</w:t>
      </w:r>
    </w:p>
    <w:p w14:paraId="4A5D70AC"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1.Скачать и установить программу переводчик Speak &amp; TranslateFREE</w:t>
      </w:r>
    </w:p>
    <w:p w14:paraId="7DB84262"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0D7A9E2"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Укажите по 3 основных достоинства и недостатков программы разговорник туриста Speak &amp; TranslateFREE</w:t>
      </w:r>
    </w:p>
    <w:p w14:paraId="0C9CF562"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7C7E5F81"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722CCD4"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-недостатки</w:t>
      </w:r>
    </w:p>
    <w:p w14:paraId="2D18A953" w14:textId="69DAFF5E"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624937F"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Cs/>
          <w:sz w:val="24"/>
          <w:szCs w:val="24"/>
        </w:rPr>
        <w:t>Задание  5</w:t>
      </w:r>
      <w:r w:rsidRPr="00344435">
        <w:rPr>
          <w:rFonts w:ascii="Times New Roman" w:hAnsi="Times New Roman" w:cs="Times New Roman"/>
          <w:iCs/>
          <w:sz w:val="24"/>
          <w:szCs w:val="24"/>
        </w:rPr>
        <w:t>.</w:t>
      </w:r>
      <w:r w:rsidRPr="00344435">
        <w:rPr>
          <w:rFonts w:ascii="Times New Roman" w:hAnsi="Times New Roman" w:cs="Times New Roman"/>
          <w:i/>
          <w:iCs/>
          <w:sz w:val="24"/>
          <w:szCs w:val="24"/>
        </w:rPr>
        <w:t>Выполнить указанные ниже действия:</w:t>
      </w:r>
    </w:p>
    <w:p w14:paraId="643B2768"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i/>
          <w:iCs/>
          <w:sz w:val="24"/>
          <w:szCs w:val="24"/>
        </w:rPr>
        <w:t>1.</w:t>
      </w:r>
      <w:r w:rsidRPr="00344435">
        <w:rPr>
          <w:rFonts w:ascii="Times New Roman" w:hAnsi="Times New Roman" w:cs="Times New Roman"/>
          <w:sz w:val="24"/>
          <w:szCs w:val="24"/>
        </w:rPr>
        <w:t>Скачать и установить программу разговорник туриста Lite Версия 3.2.0.2</w:t>
      </w:r>
    </w:p>
    <w:p w14:paraId="4C63AA6E"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68E1C26"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Укажите 3 основных достоинства программы разговорник туриста Lite</w:t>
      </w:r>
    </w:p>
    <w:p w14:paraId="34DA9DA5"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41DE937D"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2CD065E" w14:textId="77777777" w:rsidR="0071236D" w:rsidRPr="00344435" w:rsidRDefault="0071236D" w:rsidP="001F7E9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 Задайте вопрос о компании Арсеналъ и ее разработке Сократ Персональный 4.0. Коротко запишите ответ</w:t>
      </w:r>
    </w:p>
    <w:p w14:paraId="7FAD8DE7" w14:textId="5E7A0376" w:rsidR="0084580F" w:rsidRPr="00344435" w:rsidRDefault="0071236D" w:rsidP="001F7E9A">
      <w:pPr>
        <w:widowControl w:val="0"/>
        <w:tabs>
          <w:tab w:val="left" w:pos="1089"/>
        </w:tabs>
        <w:spacing w:after="0" w:line="240" w:lineRule="auto"/>
        <w:rPr>
          <w:rFonts w:ascii="Times New Roman" w:eastAsia="Times New Roman" w:hAnsi="Times New Roman" w:cs="Times New Roman"/>
          <w:sz w:val="28"/>
          <w:szCs w:val="28"/>
          <w:lang w:bidi="ru-RU"/>
        </w:rPr>
      </w:pPr>
      <w:r w:rsidRPr="00344435">
        <w:rPr>
          <w:rFonts w:ascii="Times New Roman" w:hAnsi="Times New Roman" w:cs="Times New Roman"/>
          <w:sz w:val="24"/>
          <w:szCs w:val="24"/>
        </w:rPr>
        <w:t>_______________________________________________________________________________</w:t>
      </w:r>
    </w:p>
    <w:p w14:paraId="47AA4DDE" w14:textId="77777777" w:rsidR="00B10B89" w:rsidRDefault="00B10B89" w:rsidP="00806934">
      <w:pPr>
        <w:widowControl w:val="0"/>
        <w:tabs>
          <w:tab w:val="left" w:pos="1089"/>
        </w:tabs>
        <w:spacing w:after="0" w:line="240" w:lineRule="auto"/>
        <w:jc w:val="center"/>
        <w:rPr>
          <w:rFonts w:ascii="Times New Roman" w:hAnsi="Times New Roman" w:cs="Times New Roman"/>
          <w:b/>
          <w:sz w:val="24"/>
          <w:szCs w:val="24"/>
          <w:lang w:bidi="ru-RU"/>
        </w:rPr>
      </w:pPr>
    </w:p>
    <w:p w14:paraId="45AA6AAB" w14:textId="77777777" w:rsidR="00B10B89" w:rsidRDefault="00B10B89" w:rsidP="00806934">
      <w:pPr>
        <w:widowControl w:val="0"/>
        <w:tabs>
          <w:tab w:val="left" w:pos="1089"/>
        </w:tabs>
        <w:spacing w:after="0" w:line="240" w:lineRule="auto"/>
        <w:jc w:val="center"/>
        <w:rPr>
          <w:rFonts w:ascii="Times New Roman" w:hAnsi="Times New Roman" w:cs="Times New Roman"/>
          <w:b/>
          <w:sz w:val="24"/>
          <w:szCs w:val="24"/>
          <w:lang w:bidi="ru-RU"/>
        </w:rPr>
      </w:pPr>
    </w:p>
    <w:p w14:paraId="75CBF6A9" w14:textId="6B7A15FD" w:rsidR="00A62F23" w:rsidRPr="00344435" w:rsidRDefault="00A62F23" w:rsidP="00806934">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 xml:space="preserve">Практическая работа № </w:t>
      </w:r>
      <w:r w:rsidR="0084580F" w:rsidRPr="00344435">
        <w:rPr>
          <w:rFonts w:ascii="Times New Roman" w:hAnsi="Times New Roman" w:cs="Times New Roman"/>
          <w:b/>
          <w:sz w:val="24"/>
          <w:szCs w:val="24"/>
          <w:lang w:bidi="ru-RU"/>
        </w:rPr>
        <w:t>4</w:t>
      </w:r>
    </w:p>
    <w:p w14:paraId="09206F93" w14:textId="5C056635" w:rsidR="00D35082" w:rsidRPr="00344435" w:rsidRDefault="00A62F23" w:rsidP="003B3F6D">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Средства графического представления статистических данных.</w:t>
      </w:r>
    </w:p>
    <w:p w14:paraId="0DAF6CF2" w14:textId="77777777" w:rsidR="00A62F23" w:rsidRPr="00344435" w:rsidRDefault="00A62F23" w:rsidP="00D85FF9">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1DF33963" w14:textId="77777777" w:rsidR="00A62F23" w:rsidRPr="00344435" w:rsidRDefault="00A62F23" w:rsidP="00A62F23">
      <w:pPr>
        <w:widowControl w:val="0"/>
        <w:spacing w:after="0" w:line="240" w:lineRule="auto"/>
        <w:ind w:left="180"/>
        <w:jc w:val="center"/>
        <w:rPr>
          <w:rFonts w:ascii="Times New Roman" w:eastAsia="Times New Roman" w:hAnsi="Times New Roman" w:cs="Times New Roman"/>
          <w:b/>
          <w:bCs/>
          <w:sz w:val="24"/>
          <w:szCs w:val="24"/>
          <w:lang w:bidi="ru-RU"/>
        </w:rPr>
      </w:pPr>
    </w:p>
    <w:p w14:paraId="16ED4AA8" w14:textId="77777777" w:rsidR="003B3F6D" w:rsidRPr="00344435" w:rsidRDefault="003B3F6D" w:rsidP="00A62F23">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A62F23" w:rsidRPr="00344435" w14:paraId="232CE12D" w14:textId="77777777" w:rsidTr="001E523E">
        <w:tc>
          <w:tcPr>
            <w:tcW w:w="1277" w:type="dxa"/>
            <w:vAlign w:val="center"/>
          </w:tcPr>
          <w:p w14:paraId="2855D1A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F586CC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E51CCDB"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A62F23" w:rsidRPr="00344435" w14:paraId="774ADA2E" w14:textId="77777777" w:rsidTr="001E523E">
        <w:tc>
          <w:tcPr>
            <w:tcW w:w="1277" w:type="dxa"/>
            <w:vAlign w:val="center"/>
          </w:tcPr>
          <w:p w14:paraId="0BC7395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EE9437"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FB9003B"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A62F23" w:rsidRPr="00344435" w14:paraId="0200446A" w14:textId="77777777" w:rsidTr="001E523E">
        <w:tc>
          <w:tcPr>
            <w:tcW w:w="1277" w:type="dxa"/>
            <w:vAlign w:val="center"/>
          </w:tcPr>
          <w:p w14:paraId="0DA1159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7C52314"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0DFBA70"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A62F23" w:rsidRPr="00344435" w14:paraId="54A65470" w14:textId="77777777" w:rsidTr="001E523E">
        <w:tc>
          <w:tcPr>
            <w:tcW w:w="1277" w:type="dxa"/>
            <w:vAlign w:val="center"/>
          </w:tcPr>
          <w:p w14:paraId="5F4D554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4CE26B2"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3AF3C39"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A62F23" w:rsidRPr="00344435" w14:paraId="77FD3EBE" w14:textId="77777777" w:rsidTr="001E523E">
        <w:tc>
          <w:tcPr>
            <w:tcW w:w="1277" w:type="dxa"/>
            <w:vAlign w:val="center"/>
          </w:tcPr>
          <w:p w14:paraId="0C021E96"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85C286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879F76" w14:textId="77777777" w:rsidR="00A62F23" w:rsidRPr="00344435" w:rsidRDefault="00A62F2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95CE6CD" w14:textId="77777777" w:rsidR="00A62F23" w:rsidRPr="00344435" w:rsidRDefault="00A62F23" w:rsidP="00A62F23">
      <w:pPr>
        <w:widowControl w:val="0"/>
        <w:spacing w:after="0" w:line="205" w:lineRule="exact"/>
        <w:ind w:left="180"/>
        <w:jc w:val="center"/>
        <w:rPr>
          <w:rFonts w:ascii="Times New Roman" w:eastAsia="Times New Roman" w:hAnsi="Times New Roman" w:cs="Times New Roman"/>
          <w:b/>
          <w:bCs/>
          <w:sz w:val="18"/>
          <w:szCs w:val="18"/>
          <w:lang w:bidi="ru-RU"/>
        </w:rPr>
      </w:pPr>
    </w:p>
    <w:p w14:paraId="0C0F0FFB" w14:textId="77777777" w:rsidR="00A62F23" w:rsidRPr="00344435" w:rsidRDefault="00A62F23" w:rsidP="00A62F23">
      <w:pPr>
        <w:widowControl w:val="0"/>
        <w:spacing w:after="0" w:line="205" w:lineRule="exact"/>
        <w:ind w:left="180"/>
        <w:jc w:val="center"/>
        <w:rPr>
          <w:rFonts w:ascii="Times New Roman" w:eastAsia="Times New Roman" w:hAnsi="Times New Roman" w:cs="Times New Roman"/>
          <w:b/>
          <w:bCs/>
          <w:sz w:val="18"/>
          <w:szCs w:val="18"/>
          <w:lang w:bidi="ru-RU"/>
        </w:rPr>
      </w:pPr>
    </w:p>
    <w:p w14:paraId="38E4CAEE" w14:textId="77777777" w:rsidR="00883285" w:rsidRPr="00344435" w:rsidRDefault="00883285" w:rsidP="00883285">
      <w:pPr>
        <w:widowControl w:val="0"/>
        <w:tabs>
          <w:tab w:val="left" w:pos="709"/>
        </w:tabs>
        <w:spacing w:after="0" w:line="240" w:lineRule="auto"/>
        <w:rPr>
          <w:rFonts w:ascii="Times New Roman" w:eastAsia="Times New Roman" w:hAnsi="Times New Roman" w:cs="Times New Roman"/>
          <w:i/>
          <w:iCs/>
          <w:sz w:val="24"/>
          <w:szCs w:val="24"/>
          <w:lang w:bidi="ru-RU"/>
        </w:rPr>
      </w:pPr>
    </w:p>
    <w:p w14:paraId="2AC204A6" w14:textId="77777777" w:rsidR="00C4158F" w:rsidRPr="00344435" w:rsidRDefault="00C4158F" w:rsidP="00C4158F">
      <w:pPr>
        <w:pStyle w:val="af3"/>
        <w:shd w:val="clear" w:color="auto" w:fill="FFFFFF"/>
        <w:spacing w:before="0" w:beforeAutospacing="0" w:after="0" w:afterAutospacing="0"/>
        <w:jc w:val="both"/>
      </w:pPr>
      <w:r w:rsidRPr="00344435">
        <w:rPr>
          <w:b/>
          <w:bCs/>
        </w:rPr>
        <w:t>Задание 1.</w:t>
      </w:r>
      <w:r w:rsidRPr="00344435">
        <w:t> Создайте таблицу в соответствии с образцом.</w:t>
      </w:r>
    </w:p>
    <w:p w14:paraId="70392A2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Постройте круговую диаграмму, используя данные из таблицы. Для этого выделите всю таблицу, перейдите на вкладку «Вставка», нажмите «Круговая», выберите простую круговую диаграмму.</w:t>
      </w:r>
    </w:p>
    <w:p w14:paraId="5C13B9F7"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По этому же плану постройте объемную круговую диаграмму.</w:t>
      </w:r>
    </w:p>
    <w:p w14:paraId="7BD22CC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На вкладке «Макет» нажмите кнопку «Легенда» и выберите «Добавить легенду снизу»</w:t>
      </w:r>
    </w:p>
    <w:p w14:paraId="490D4F72"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Для добавления или изменения подписей данных нажмите на кнопку «Подписи данных» на вкладке «Макет». В появившемся списке выберите «Доли», «У вершины снаружи».</w:t>
      </w:r>
    </w:p>
    <w:p w14:paraId="1EADB13E"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В круговых диаграммах любой сектор можно сделать «вынутым» простым перетаскиванием мышью. «Вытащите» сектора Северного и Южного округов, измените их цвет на ярко-зеленый и красный.</w:t>
      </w:r>
    </w:p>
    <w:p w14:paraId="1774A90B" w14:textId="7DE3C4BC"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Создайте самостоятельно объемную гистограмму с легендой и подписями данных.</w:t>
      </w:r>
    </w:p>
    <w:p w14:paraId="7185D76C" w14:textId="77777777" w:rsidR="00C4158F" w:rsidRPr="00344435" w:rsidRDefault="00C4158F" w:rsidP="00C4158F">
      <w:pPr>
        <w:pStyle w:val="af3"/>
        <w:shd w:val="clear" w:color="auto" w:fill="FFFFFF"/>
        <w:spacing w:before="0" w:beforeAutospacing="0" w:after="0" w:afterAutospacing="0"/>
        <w:jc w:val="both"/>
        <w:rPr>
          <w:b/>
          <w:bCs/>
        </w:rPr>
      </w:pPr>
      <w:r w:rsidRPr="00344435">
        <w:rPr>
          <w:b/>
          <w:bCs/>
        </w:rPr>
        <w:t>Задание 2. Построение графика квадратичной функции — параболы y=2x</w:t>
      </w:r>
      <w:r w:rsidRPr="00344435">
        <w:rPr>
          <w:b/>
          <w:bCs/>
          <w:vertAlign w:val="superscript"/>
        </w:rPr>
        <w:t>2</w:t>
      </w:r>
      <w:r w:rsidRPr="00344435">
        <w:rPr>
          <w:b/>
          <w:bCs/>
        </w:rPr>
        <w:t>-2</w:t>
      </w:r>
    </w:p>
    <w:p w14:paraId="36A62E90"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интервал на оси </w:t>
      </w:r>
      <w:r w:rsidRPr="00344435">
        <w:rPr>
          <w:b/>
          <w:bCs/>
        </w:rPr>
        <w:t>x</w:t>
      </w:r>
      <w:r w:rsidRPr="00344435">
        <w:t>, на котором будет строиться наша парабола, например, [-5; 5].</w:t>
      </w:r>
    </w:p>
    <w:p w14:paraId="20552C8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шаг. Чем меньше шаг, тем точнее будет построенный график. Выберем </w:t>
      </w:r>
      <w:r w:rsidRPr="00344435">
        <w:rPr>
          <w:b/>
          <w:bCs/>
        </w:rPr>
        <w:t>0,2</w:t>
      </w:r>
      <w:r w:rsidRPr="00344435">
        <w:t>.</w:t>
      </w:r>
    </w:p>
    <w:p w14:paraId="7E9AAF5A"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 ячейку А1 запишите </w:t>
      </w:r>
      <w:r w:rsidRPr="00344435">
        <w:rPr>
          <w:b/>
          <w:bCs/>
        </w:rPr>
        <w:t>Х</w:t>
      </w:r>
      <w:r w:rsidRPr="00344435">
        <w:t>, а в ячейку В1 запишите Y.</w:t>
      </w:r>
    </w:p>
    <w:p w14:paraId="0F460E41"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lastRenderedPageBreak/>
        <w:t>Заполняем столбец со значениями </w:t>
      </w:r>
      <w:r w:rsidRPr="00344435">
        <w:rPr>
          <w:b/>
          <w:bCs/>
        </w:rPr>
        <w:t>X</w:t>
      </w:r>
      <w:r w:rsidRPr="00344435">
        <w:t>, используя маркер автозаполнения  до значения </w:t>
      </w:r>
      <w:r w:rsidRPr="00344435">
        <w:rPr>
          <w:b/>
          <w:bCs/>
        </w:rPr>
        <w:t>х=5</w:t>
      </w:r>
      <w:r w:rsidRPr="00344435">
        <w:t>. Для этого наберите в ячейку А2 значение -5, а в ячейку А3 значение -4.8. затем за маркер заполнения растяните столбец до значения 5.</w:t>
      </w:r>
    </w:p>
    <w:p w14:paraId="0D9D7F26"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Столбец значений </w:t>
      </w:r>
      <w:r w:rsidRPr="00344435">
        <w:rPr>
          <w:b/>
          <w:bCs/>
        </w:rPr>
        <w:t>Y</w:t>
      </w:r>
      <w:r w:rsidRPr="00344435">
        <w:t> рассчитывается по формуле: </w:t>
      </w:r>
      <w:r w:rsidRPr="00344435">
        <w:rPr>
          <w:b/>
          <w:bCs/>
        </w:rPr>
        <w:t>=2*А2^2-2. </w:t>
      </w:r>
      <w:r w:rsidRPr="00344435">
        <w:t>Используя маркер автозаполнения, рассчитываем значения </w:t>
      </w:r>
      <w:r w:rsidRPr="00344435">
        <w:rPr>
          <w:b/>
          <w:bCs/>
        </w:rPr>
        <w:t>Y</w:t>
      </w:r>
      <w:r w:rsidRPr="00344435">
        <w:t> для остальных </w:t>
      </w:r>
      <w:r w:rsidRPr="00344435">
        <w:rPr>
          <w:b/>
          <w:bCs/>
        </w:rPr>
        <w:t>X</w:t>
      </w:r>
      <w:r w:rsidRPr="00344435">
        <w:t>.</w:t>
      </w:r>
    </w:p>
    <w:p w14:paraId="6E239CB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Выделяем всю таблицу.</w:t>
      </w:r>
    </w:p>
    <w:p w14:paraId="6740C085"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Выбираем: ВСТАВКА — ТОЧЕЧНАЯ - ТОЧЕЧНАЯ С ГЛАДКИМИ КРИВЫМИ И МАРКЕРАМИ.</w:t>
      </w:r>
    </w:p>
    <w:p w14:paraId="3A26A1A2"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Добавляем на график оси и названия осей, если их нет.</w:t>
      </w:r>
    </w:p>
    <w:p w14:paraId="6485934F" w14:textId="77777777" w:rsidR="00C4158F" w:rsidRPr="00344435" w:rsidRDefault="00C4158F" w:rsidP="00267A62">
      <w:pPr>
        <w:pStyle w:val="90"/>
        <w:shd w:val="clear" w:color="auto" w:fill="auto"/>
        <w:spacing w:line="240" w:lineRule="auto"/>
        <w:ind w:left="40" w:firstLine="0"/>
        <w:rPr>
          <w:sz w:val="24"/>
          <w:szCs w:val="24"/>
          <w:lang w:bidi="ru-RU"/>
        </w:rPr>
      </w:pPr>
    </w:p>
    <w:p w14:paraId="09ADEBC5" w14:textId="77777777" w:rsidR="00C4158F" w:rsidRPr="00344435" w:rsidRDefault="00C4158F" w:rsidP="001F7E9A">
      <w:pPr>
        <w:pStyle w:val="90"/>
        <w:shd w:val="clear" w:color="auto" w:fill="auto"/>
        <w:spacing w:line="240" w:lineRule="auto"/>
        <w:ind w:firstLine="0"/>
        <w:jc w:val="left"/>
        <w:rPr>
          <w:sz w:val="24"/>
          <w:szCs w:val="24"/>
          <w:lang w:bidi="ru-RU"/>
        </w:rPr>
      </w:pPr>
    </w:p>
    <w:p w14:paraId="19C3E1A2" w14:textId="377474B4"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0AB3D680" w14:textId="253A3DE1" w:rsidR="00267A62" w:rsidRPr="00344435" w:rsidRDefault="00267A62" w:rsidP="00267A62">
      <w:pPr>
        <w:pStyle w:val="90"/>
        <w:shd w:val="clear" w:color="auto" w:fill="auto"/>
        <w:spacing w:line="240" w:lineRule="auto"/>
        <w:ind w:firstLine="0"/>
        <w:rPr>
          <w:sz w:val="24"/>
          <w:szCs w:val="24"/>
        </w:rPr>
      </w:pPr>
      <w:r w:rsidRPr="00344435">
        <w:rPr>
          <w:sz w:val="24"/>
          <w:szCs w:val="24"/>
        </w:rPr>
        <w:t>Тема 3. Возможности динамических (электронных) таблиц.</w:t>
      </w:r>
    </w:p>
    <w:p w14:paraId="3038AD64"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9609459" w14:textId="77777777" w:rsidR="00267A62" w:rsidRPr="00344435" w:rsidRDefault="00267A62" w:rsidP="00267A62">
      <w:pPr>
        <w:pStyle w:val="90"/>
        <w:shd w:val="clear" w:color="auto" w:fill="auto"/>
        <w:spacing w:line="240" w:lineRule="auto"/>
        <w:ind w:firstLine="0"/>
        <w:rPr>
          <w:sz w:val="24"/>
          <w:szCs w:val="24"/>
        </w:rPr>
      </w:pPr>
    </w:p>
    <w:p w14:paraId="5927C497"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5ADBFC7"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A316D9"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CB06FB3"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7BA234F"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AE95C26"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580FE76"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EDAD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0E728C"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84D5C3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AD7B7D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40B3C736"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EE26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A564B6D" w14:textId="77777777" w:rsidR="00267A62" w:rsidRPr="00344435" w:rsidRDefault="00267A62" w:rsidP="00267A62">
      <w:pPr>
        <w:pStyle w:val="90"/>
        <w:shd w:val="clear" w:color="auto" w:fill="auto"/>
        <w:ind w:left="3900" w:firstLine="0"/>
        <w:jc w:val="left"/>
      </w:pPr>
    </w:p>
    <w:p w14:paraId="0DFF1264" w14:textId="77777777" w:rsidR="00441F05" w:rsidRPr="00344435" w:rsidRDefault="00441F05" w:rsidP="00441F05">
      <w:pPr>
        <w:spacing w:after="0"/>
        <w:rPr>
          <w:rFonts w:ascii="Times New Roman" w:hAnsi="Times New Roman" w:cs="Times New Roman"/>
          <w:b/>
          <w:sz w:val="24"/>
          <w:szCs w:val="24"/>
        </w:rPr>
      </w:pPr>
      <w:r w:rsidRPr="00344435">
        <w:rPr>
          <w:rFonts w:ascii="Times New Roman" w:hAnsi="Times New Roman" w:cs="Times New Roman"/>
          <w:b/>
          <w:sz w:val="24"/>
          <w:szCs w:val="24"/>
        </w:rPr>
        <w:t>Вопросы:</w:t>
      </w:r>
    </w:p>
    <w:p w14:paraId="0D714FD6"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1.Что такое электронные таблицы? Назначение электронных таблиц?</w:t>
      </w:r>
    </w:p>
    <w:p w14:paraId="4F107F7C"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2.Что такое рабочая книга и рабочие листы? </w:t>
      </w:r>
    </w:p>
    <w:p w14:paraId="46F7A179"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3.Какие типы данных может храниться в ячейках? </w:t>
      </w:r>
    </w:p>
    <w:p w14:paraId="24FA683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4.Как вести формулу в ячейках? </w:t>
      </w:r>
    </w:p>
    <w:p w14:paraId="357DB85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5.Каким образом можно оформить таблицу? </w:t>
      </w:r>
    </w:p>
    <w:p w14:paraId="0093ABB2"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6B663156" w14:textId="5F37D518"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5</w:t>
      </w:r>
    </w:p>
    <w:p w14:paraId="4A7FA74E" w14:textId="29608AA8" w:rsidR="00267A62"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Использование различных возможностей динамических таблиц.</w:t>
      </w:r>
    </w:p>
    <w:p w14:paraId="77B42259" w14:textId="574DA983" w:rsidR="007078D4" w:rsidRDefault="007078D4" w:rsidP="00267A62">
      <w:pPr>
        <w:widowControl w:val="0"/>
        <w:spacing w:after="0" w:line="240" w:lineRule="auto"/>
        <w:ind w:left="180"/>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Тема: Использование различных возможностей создание диаграмм.</w:t>
      </w:r>
    </w:p>
    <w:p w14:paraId="7ED6716E" w14:textId="6F5459E1" w:rsidR="007078D4" w:rsidRPr="007078D4" w:rsidRDefault="007078D4" w:rsidP="00267A62">
      <w:pPr>
        <w:widowControl w:val="0"/>
        <w:spacing w:after="0" w:line="240" w:lineRule="auto"/>
        <w:ind w:left="180"/>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 xml:space="preserve">Тема: Создание БД В </w:t>
      </w:r>
      <w:r>
        <w:rPr>
          <w:rFonts w:ascii="Times New Roman" w:eastAsia="Times New Roman" w:hAnsi="Times New Roman" w:cs="Times New Roman"/>
          <w:b/>
          <w:bCs/>
          <w:sz w:val="24"/>
          <w:szCs w:val="24"/>
          <w:lang w:val="en-US" w:bidi="ru-RU"/>
        </w:rPr>
        <w:t>MS</w:t>
      </w:r>
      <w:r w:rsidRPr="007078D4">
        <w:rPr>
          <w:rFonts w:ascii="Times New Roman" w:eastAsia="Times New Roman" w:hAnsi="Times New Roman" w:cs="Times New Roman"/>
          <w:b/>
          <w:bCs/>
          <w:sz w:val="24"/>
          <w:szCs w:val="24"/>
          <w:lang w:bidi="ru-RU"/>
        </w:rPr>
        <w:t xml:space="preserve"> </w:t>
      </w:r>
      <w:r>
        <w:rPr>
          <w:rFonts w:ascii="Times New Roman" w:eastAsia="Times New Roman" w:hAnsi="Times New Roman" w:cs="Times New Roman"/>
          <w:b/>
          <w:bCs/>
          <w:sz w:val="24"/>
          <w:szCs w:val="24"/>
          <w:lang w:val="en-US" w:bidi="ru-RU"/>
        </w:rPr>
        <w:t>Excel</w:t>
      </w:r>
      <w:r>
        <w:rPr>
          <w:rFonts w:ascii="Times New Roman" w:eastAsia="Times New Roman" w:hAnsi="Times New Roman" w:cs="Times New Roman"/>
          <w:b/>
          <w:bCs/>
          <w:sz w:val="24"/>
          <w:szCs w:val="24"/>
          <w:lang w:bidi="ru-RU"/>
        </w:rPr>
        <w:t>.</w:t>
      </w:r>
    </w:p>
    <w:p w14:paraId="6ADCA997"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2E62EEFB"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2476E708"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6045F88A" w14:textId="77777777" w:rsidTr="00822A7A">
        <w:tc>
          <w:tcPr>
            <w:tcW w:w="1277" w:type="dxa"/>
            <w:vAlign w:val="center"/>
          </w:tcPr>
          <w:p w14:paraId="0089DB34"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43AAFD55"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11C57C8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2F078C92" w14:textId="77777777" w:rsidTr="00822A7A">
        <w:tc>
          <w:tcPr>
            <w:tcW w:w="1277" w:type="dxa"/>
            <w:vAlign w:val="center"/>
          </w:tcPr>
          <w:p w14:paraId="775CAF4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39BC4ABF"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78C5E3A"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78B175F4" w14:textId="77777777" w:rsidTr="00822A7A">
        <w:tc>
          <w:tcPr>
            <w:tcW w:w="1277" w:type="dxa"/>
            <w:vAlign w:val="center"/>
          </w:tcPr>
          <w:p w14:paraId="4FA88B0A"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FEADBD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000C5CF"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7D6DACE6" w14:textId="77777777" w:rsidTr="00822A7A">
        <w:tc>
          <w:tcPr>
            <w:tcW w:w="1277" w:type="dxa"/>
            <w:vAlign w:val="center"/>
          </w:tcPr>
          <w:p w14:paraId="4B071716"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A0D942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5F9DBB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E221F" w:rsidRPr="00344435" w14:paraId="11F4088D" w14:textId="77777777" w:rsidTr="00822A7A">
        <w:tc>
          <w:tcPr>
            <w:tcW w:w="1277" w:type="dxa"/>
            <w:vAlign w:val="center"/>
          </w:tcPr>
          <w:p w14:paraId="738EFC12"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93CF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353D3E1"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877192A" w14:textId="77777777" w:rsidR="00267A62" w:rsidRPr="00344435" w:rsidRDefault="00267A62" w:rsidP="00B80030">
      <w:pPr>
        <w:widowControl w:val="0"/>
        <w:spacing w:after="0" w:line="240" w:lineRule="auto"/>
        <w:jc w:val="center"/>
        <w:rPr>
          <w:rFonts w:ascii="Times New Roman" w:eastAsia="Times New Roman" w:hAnsi="Times New Roman" w:cs="Times New Roman"/>
          <w:b/>
          <w:bCs/>
          <w:sz w:val="24"/>
          <w:szCs w:val="24"/>
          <w:lang w:bidi="ru-RU"/>
        </w:rPr>
      </w:pPr>
    </w:p>
    <w:p w14:paraId="6ECB3AE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14:paraId="059FF91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1.</w:t>
      </w:r>
    </w:p>
    <w:p w14:paraId="6524290B" w14:textId="77777777" w:rsidR="009E221F" w:rsidRPr="00344435" w:rsidRDefault="009E221F" w:rsidP="009E221F">
      <w:pPr>
        <w:pStyle w:val="af3"/>
        <w:numPr>
          <w:ilvl w:val="0"/>
          <w:numId w:val="8"/>
        </w:numPr>
        <w:shd w:val="clear" w:color="auto" w:fill="FFFFFF"/>
        <w:spacing w:before="0" w:beforeAutospacing="0" w:after="0" w:afterAutospacing="0"/>
        <w:jc w:val="both"/>
      </w:pPr>
      <w:r w:rsidRPr="00344435">
        <w:t>Запишите формулы по всем требованиям MS Excel:</w:t>
      </w:r>
    </w:p>
    <w:p w14:paraId="37477997"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405"/>
        <w:gridCol w:w="1179"/>
        <w:gridCol w:w="1226"/>
        <w:gridCol w:w="1239"/>
        <w:gridCol w:w="1299"/>
      </w:tblGrid>
      <w:tr w:rsidR="009E221F" w:rsidRPr="00344435" w14:paraId="2C5BABEE"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4C107397" w14:textId="77777777" w:rsidR="009E221F" w:rsidRPr="00344435" w:rsidRDefault="009E221F" w:rsidP="00822A7A">
            <w:pPr>
              <w:pStyle w:val="af3"/>
              <w:spacing w:before="0" w:beforeAutospacing="0" w:after="0" w:afterAutospacing="0"/>
              <w:jc w:val="both"/>
            </w:pPr>
            <w:r w:rsidRPr="00344435">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E2F4A9D" w14:textId="77777777" w:rsidR="009E221F" w:rsidRPr="00344435" w:rsidRDefault="009E221F" w:rsidP="00822A7A">
            <w:pPr>
              <w:pStyle w:val="af3"/>
              <w:spacing w:before="0" w:beforeAutospacing="0" w:after="0" w:afterAutospacing="0"/>
              <w:jc w:val="both"/>
            </w:pPr>
            <w:r w:rsidRPr="00344435">
              <w:t>        </w:t>
            </w:r>
            <w:r w:rsidRPr="00344435">
              <w:rPr>
                <w:b/>
                <w:bCs/>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674E2BF2" w14:textId="77777777" w:rsidR="009E221F" w:rsidRPr="00344435" w:rsidRDefault="009E221F" w:rsidP="00822A7A">
            <w:pPr>
              <w:pStyle w:val="af3"/>
              <w:spacing w:before="0" w:beforeAutospacing="0" w:after="0" w:afterAutospacing="0"/>
              <w:jc w:val="both"/>
            </w:pPr>
            <w:r w:rsidRPr="00344435">
              <w:t>         </w:t>
            </w:r>
            <w:r w:rsidRPr="00344435">
              <w:rPr>
                <w:b/>
                <w:bCs/>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CF8C49F" w14:textId="77777777" w:rsidR="009E221F" w:rsidRPr="00344435" w:rsidRDefault="009E221F" w:rsidP="00822A7A">
            <w:pPr>
              <w:pStyle w:val="af3"/>
              <w:spacing w:before="0" w:beforeAutospacing="0" w:after="0" w:afterAutospacing="0"/>
              <w:jc w:val="both"/>
            </w:pPr>
            <w:r w:rsidRPr="00344435">
              <w:t>         </w:t>
            </w:r>
            <w:r w:rsidRPr="00344435">
              <w:rPr>
                <w:b/>
                <w:bCs/>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E9BDC35" w14:textId="77777777" w:rsidR="009E221F" w:rsidRPr="00344435" w:rsidRDefault="009E221F" w:rsidP="00822A7A">
            <w:pPr>
              <w:pStyle w:val="af3"/>
              <w:spacing w:before="0" w:beforeAutospacing="0" w:after="0" w:afterAutospacing="0"/>
              <w:jc w:val="both"/>
            </w:pPr>
            <w:r w:rsidRPr="00344435">
              <w:t>          </w:t>
            </w:r>
            <w:r w:rsidRPr="00344435">
              <w:rPr>
                <w:b/>
                <w:bCs/>
              </w:rPr>
              <w:t>D       </w:t>
            </w:r>
            <w:r w:rsidRPr="00344435">
              <w:t> </w:t>
            </w:r>
          </w:p>
        </w:tc>
      </w:tr>
      <w:tr w:rsidR="009E221F" w:rsidRPr="00344435" w14:paraId="21F55252"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3DF98A9" w14:textId="77777777" w:rsidR="009E221F" w:rsidRPr="00344435" w:rsidRDefault="009E221F" w:rsidP="00822A7A">
            <w:pPr>
              <w:pStyle w:val="af3"/>
              <w:spacing w:before="0" w:beforeAutospacing="0" w:after="0" w:afterAutospacing="0"/>
              <w:jc w:val="center"/>
            </w:pPr>
            <w:r w:rsidRPr="00344435">
              <w:rPr>
                <w:b/>
                <w:bCs/>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3F06502" w14:textId="77777777" w:rsidR="009E221F" w:rsidRPr="00344435" w:rsidRDefault="009E221F" w:rsidP="00822A7A">
            <w:pPr>
              <w:pStyle w:val="af3"/>
              <w:spacing w:before="0" w:beforeAutospacing="0" w:after="0" w:afterAutospacing="0"/>
              <w:jc w:val="center"/>
            </w:pPr>
            <w:r w:rsidRPr="00344435">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785FE0DB" w14:textId="77777777" w:rsidR="009E221F" w:rsidRPr="00344435" w:rsidRDefault="009E221F" w:rsidP="00822A7A">
            <w:pPr>
              <w:pStyle w:val="af3"/>
              <w:spacing w:before="0" w:beforeAutospacing="0" w:after="0" w:afterAutospacing="0"/>
              <w:jc w:val="center"/>
            </w:pPr>
            <w:r w:rsidRPr="00344435">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1421750" w14:textId="77777777" w:rsidR="009E221F" w:rsidRPr="00344435" w:rsidRDefault="009E221F" w:rsidP="00822A7A">
            <w:pPr>
              <w:pStyle w:val="af3"/>
              <w:spacing w:before="0" w:beforeAutospacing="0" w:after="0" w:afterAutospacing="0"/>
              <w:jc w:val="center"/>
            </w:pPr>
            <w:r w:rsidRPr="00344435">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F852551" w14:textId="77777777" w:rsidR="009E221F" w:rsidRPr="00344435" w:rsidRDefault="009E221F" w:rsidP="00822A7A">
            <w:pPr>
              <w:pStyle w:val="af3"/>
              <w:spacing w:before="0" w:beforeAutospacing="0" w:after="0" w:afterAutospacing="0"/>
              <w:jc w:val="center"/>
            </w:pPr>
            <w:r w:rsidRPr="00344435">
              <w:t>x</w:t>
            </w:r>
          </w:p>
        </w:tc>
      </w:tr>
      <w:tr w:rsidR="009E221F" w:rsidRPr="00344435" w14:paraId="0A7A2A48"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B63C89D" w14:textId="77777777" w:rsidR="009E221F" w:rsidRPr="00344435" w:rsidRDefault="009E221F" w:rsidP="00822A7A">
            <w:pPr>
              <w:pStyle w:val="af3"/>
              <w:spacing w:before="0" w:beforeAutospacing="0" w:after="0" w:afterAutospacing="0"/>
              <w:jc w:val="center"/>
            </w:pPr>
            <w:r w:rsidRPr="00344435">
              <w:rPr>
                <w:b/>
                <w:bCs/>
              </w:rPr>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E140B0D" w14:textId="77777777" w:rsidR="009E221F" w:rsidRPr="00344435" w:rsidRDefault="009E221F" w:rsidP="00822A7A">
            <w:pPr>
              <w:pStyle w:val="af3"/>
              <w:spacing w:before="0" w:beforeAutospacing="0" w:after="0" w:afterAutospacing="0"/>
              <w:jc w:val="center"/>
            </w:pPr>
            <w:r w:rsidRPr="00344435">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1F8A74D" w14:textId="77777777" w:rsidR="009E221F" w:rsidRPr="00344435" w:rsidRDefault="009E221F" w:rsidP="00822A7A">
            <w:pPr>
              <w:pStyle w:val="af3"/>
              <w:spacing w:before="0" w:beforeAutospacing="0" w:after="0" w:afterAutospacing="0"/>
              <w:jc w:val="center"/>
            </w:pPr>
            <w:r w:rsidRPr="00344435">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B36E394" w14:textId="77777777" w:rsidR="009E221F" w:rsidRPr="00344435" w:rsidRDefault="009E221F" w:rsidP="00822A7A">
            <w:pPr>
              <w:pStyle w:val="af3"/>
              <w:spacing w:before="0" w:beforeAutospacing="0" w:after="0" w:afterAutospacing="0"/>
              <w:jc w:val="center"/>
            </w:pPr>
            <w:r w:rsidRPr="00344435">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43C57DDC" w14:textId="77777777" w:rsidR="009E221F" w:rsidRPr="00344435" w:rsidRDefault="009E221F" w:rsidP="00822A7A">
            <w:pPr>
              <w:pStyle w:val="af3"/>
              <w:spacing w:before="0" w:beforeAutospacing="0" w:after="0" w:afterAutospacing="0"/>
              <w:jc w:val="center"/>
            </w:pPr>
            <w:r w:rsidRPr="00344435">
              <w:t>0,1</w:t>
            </w:r>
          </w:p>
        </w:tc>
      </w:tr>
      <w:tr w:rsidR="009E221F" w:rsidRPr="00344435" w14:paraId="26FB134F"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BB4B8F8" w14:textId="77777777" w:rsidR="009E221F" w:rsidRPr="00344435" w:rsidRDefault="009E221F" w:rsidP="00822A7A">
            <w:pPr>
              <w:pStyle w:val="af3"/>
              <w:spacing w:before="0" w:beforeAutospacing="0" w:after="0" w:afterAutospacing="0"/>
              <w:jc w:val="center"/>
            </w:pPr>
            <w:r w:rsidRPr="00344435">
              <w:rPr>
                <w:b/>
                <w:bCs/>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F28A709"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459CCCCD"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2B69A7B8"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0F54101E" w14:textId="77777777" w:rsidR="009E221F" w:rsidRPr="00344435" w:rsidRDefault="009E221F" w:rsidP="00822A7A">
            <w:pPr>
              <w:pStyle w:val="af3"/>
              <w:spacing w:before="0" w:beforeAutospacing="0" w:after="0" w:afterAutospacing="0"/>
              <w:jc w:val="center"/>
            </w:pPr>
            <w:r w:rsidRPr="00344435">
              <w:t>0,2</w:t>
            </w:r>
          </w:p>
        </w:tc>
      </w:tr>
      <w:tr w:rsidR="009E221F" w:rsidRPr="00344435" w14:paraId="5075E687"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9209153" w14:textId="77777777" w:rsidR="009E221F" w:rsidRPr="00344435" w:rsidRDefault="009E221F" w:rsidP="00822A7A">
            <w:pPr>
              <w:pStyle w:val="af3"/>
              <w:spacing w:before="0" w:beforeAutospacing="0" w:after="0" w:afterAutospacing="0"/>
              <w:jc w:val="center"/>
            </w:pPr>
            <w:r w:rsidRPr="00344435">
              <w:rPr>
                <w:b/>
                <w:bCs/>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173C58A"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16E154E"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7340077"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3102B8BD" w14:textId="77777777" w:rsidR="009E221F" w:rsidRPr="00344435" w:rsidRDefault="009E221F" w:rsidP="00822A7A">
            <w:pPr>
              <w:pStyle w:val="af3"/>
              <w:spacing w:before="0" w:beforeAutospacing="0" w:after="0" w:afterAutospacing="0"/>
              <w:jc w:val="center"/>
            </w:pPr>
            <w:r w:rsidRPr="00344435">
              <w:t>0,3</w:t>
            </w:r>
          </w:p>
        </w:tc>
      </w:tr>
      <w:tr w:rsidR="009E221F" w:rsidRPr="00344435" w14:paraId="71153AF6"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19A7E7" w14:textId="77777777" w:rsidR="009E221F" w:rsidRPr="00344435" w:rsidRDefault="009E221F" w:rsidP="00822A7A">
            <w:pPr>
              <w:pStyle w:val="af3"/>
              <w:spacing w:before="0" w:beforeAutospacing="0" w:after="0" w:afterAutospacing="0"/>
              <w:jc w:val="center"/>
            </w:pPr>
            <w:r w:rsidRPr="00344435">
              <w:rPr>
                <w:b/>
                <w:bCs/>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14B211C"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2A4200FF"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12CF79A"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752394ED" w14:textId="77777777" w:rsidR="009E221F" w:rsidRPr="00344435" w:rsidRDefault="009E221F" w:rsidP="00822A7A">
            <w:pPr>
              <w:pStyle w:val="af3"/>
              <w:spacing w:before="0" w:beforeAutospacing="0" w:after="0" w:afterAutospacing="0"/>
              <w:jc w:val="center"/>
            </w:pPr>
            <w:r w:rsidRPr="00344435">
              <w:t>0,4</w:t>
            </w:r>
          </w:p>
        </w:tc>
      </w:tr>
      <w:tr w:rsidR="009E221F" w:rsidRPr="00344435" w14:paraId="28403D8D"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83DABD" w14:textId="77777777" w:rsidR="009E221F" w:rsidRPr="00344435" w:rsidRDefault="009E221F" w:rsidP="00822A7A">
            <w:pPr>
              <w:pStyle w:val="af3"/>
              <w:spacing w:before="0" w:beforeAutospacing="0" w:after="0" w:afterAutospacing="0"/>
              <w:jc w:val="center"/>
            </w:pPr>
            <w:r w:rsidRPr="00344435">
              <w:rPr>
                <w:b/>
                <w:bCs/>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B6B69BE"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2C452C7"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0A84AF9"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13511285" w14:textId="77777777" w:rsidR="009E221F" w:rsidRPr="00344435" w:rsidRDefault="009E221F" w:rsidP="00822A7A">
            <w:pPr>
              <w:pStyle w:val="af3"/>
              <w:spacing w:before="0" w:beforeAutospacing="0" w:after="0" w:afterAutospacing="0"/>
              <w:jc w:val="center"/>
            </w:pPr>
            <w:r w:rsidRPr="00344435">
              <w:t>0,5</w:t>
            </w:r>
          </w:p>
        </w:tc>
      </w:tr>
    </w:tbl>
    <w:p w14:paraId="43861DC5"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Запишите формулу вычисления в ячейку Е2 и скопируйте в ячейки Е3:Е6.</w:t>
      </w:r>
    </w:p>
    <w:p w14:paraId="0B30D65A"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Добавьте абсолютную адресацию в необходимые ячейки.</w:t>
      </w:r>
    </w:p>
    <w:p w14:paraId="6B9BEE9E"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С</w:t>
      </w:r>
      <w:r w:rsidRPr="00344435">
        <w:rPr>
          <w:noProof/>
        </w:rPr>
        <w:drawing>
          <wp:anchor distT="0" distB="0" distL="0" distR="0" simplePos="0" relativeHeight="251663872" behindDoc="0" locked="0" layoutInCell="1" allowOverlap="0" wp14:anchorId="720568EA" wp14:editId="3F172F8C">
            <wp:simplePos x="0" y="0"/>
            <wp:positionH relativeFrom="column">
              <wp:align>left</wp:align>
            </wp:positionH>
            <wp:positionV relativeFrom="line">
              <wp:posOffset>0</wp:posOffset>
            </wp:positionV>
            <wp:extent cx="2209800" cy="504825"/>
            <wp:effectExtent l="0" t="0" r="0" b="9525"/>
            <wp:wrapSquare wrapText="bothSides"/>
            <wp:docPr id="23" name="Рисунок 23"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ktichieskoie-zaniatiie-ispol-zovaniie-razlichnykh-vozmozhnostiei-eliektronnykh-tablits-dlia-vypolnieniia-uchiebnykh-zadanii_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охраните под именем ПР15.xls.</w:t>
      </w:r>
    </w:p>
    <w:p w14:paraId="581E1EE1" w14:textId="77777777" w:rsidR="009E221F" w:rsidRPr="00344435" w:rsidRDefault="009E221F" w:rsidP="009E221F">
      <w:pPr>
        <w:pStyle w:val="af3"/>
        <w:shd w:val="clear" w:color="auto" w:fill="FFFFFF"/>
        <w:spacing w:before="0" w:beforeAutospacing="0" w:after="0" w:afterAutospacing="0"/>
        <w:jc w:val="both"/>
        <w:rPr>
          <w:b/>
          <w:bCs/>
        </w:rPr>
      </w:pPr>
    </w:p>
    <w:p w14:paraId="169384C4" w14:textId="77777777" w:rsidR="009E221F" w:rsidRPr="00344435" w:rsidRDefault="009E221F" w:rsidP="009E221F">
      <w:pPr>
        <w:pStyle w:val="af3"/>
        <w:shd w:val="clear" w:color="auto" w:fill="FFFFFF"/>
        <w:spacing w:before="0" w:beforeAutospacing="0" w:after="0" w:afterAutospacing="0"/>
        <w:jc w:val="both"/>
        <w:rPr>
          <w:b/>
          <w:bCs/>
        </w:rPr>
      </w:pPr>
    </w:p>
    <w:p w14:paraId="345923AD" w14:textId="77777777" w:rsidR="009E221F" w:rsidRPr="00344435" w:rsidRDefault="009E221F" w:rsidP="009E221F">
      <w:pPr>
        <w:pStyle w:val="af3"/>
        <w:shd w:val="clear" w:color="auto" w:fill="FFFFFF"/>
        <w:spacing w:before="0" w:beforeAutospacing="0" w:after="0" w:afterAutospacing="0"/>
        <w:jc w:val="both"/>
      </w:pPr>
      <w:r w:rsidRPr="00344435">
        <w:rPr>
          <w:b/>
          <w:bCs/>
        </w:rPr>
        <w:lastRenderedPageBreak/>
        <w:t>Задание 2. </w:t>
      </w:r>
      <w:r w:rsidRPr="00344435">
        <w:t>Запишите формулу  по всем требованиям MS Excel.</w:t>
      </w:r>
    </w:p>
    <w:p w14:paraId="5ABA80D5" w14:textId="77777777" w:rsidR="009E221F" w:rsidRPr="00344435" w:rsidRDefault="009E221F" w:rsidP="009E221F">
      <w:pPr>
        <w:pStyle w:val="af3"/>
        <w:shd w:val="clear" w:color="auto" w:fill="FFFFFF"/>
        <w:spacing w:before="0" w:beforeAutospacing="0" w:after="0" w:afterAutospacing="0"/>
        <w:jc w:val="both"/>
      </w:pPr>
      <w:r w:rsidRPr="00344435">
        <w:t>Рассчитайте значение функции</w:t>
      </w:r>
      <w:r w:rsidRPr="00344435">
        <w:rPr>
          <w:i/>
          <w:iCs/>
        </w:rPr>
        <w:t> </w:t>
      </w:r>
      <w:r w:rsidRPr="00344435">
        <w:rPr>
          <w:b/>
          <w:bCs/>
          <w:i/>
          <w:iCs/>
        </w:rPr>
        <w:t>у</w:t>
      </w:r>
      <w:r w:rsidRPr="00344435">
        <w:t> для </w:t>
      </w:r>
      <w:r w:rsidRPr="00344435">
        <w:rPr>
          <w:b/>
          <w:bCs/>
          <w:i/>
          <w:iCs/>
        </w:rPr>
        <w:t>х</w:t>
      </w:r>
      <w:r w:rsidRPr="00344435">
        <w:rPr>
          <w:i/>
          <w:iCs/>
        </w:rPr>
        <w:t> </w:t>
      </w:r>
      <w:r w:rsidRPr="00344435">
        <w:t>от </w:t>
      </w:r>
      <w:r w:rsidRPr="00344435">
        <w:rPr>
          <w:b/>
          <w:bCs/>
        </w:rPr>
        <w:t>0</w:t>
      </w:r>
      <w:r w:rsidRPr="00344435">
        <w:t> до </w:t>
      </w:r>
      <w:r w:rsidRPr="00344435">
        <w:rPr>
          <w:b/>
          <w:bCs/>
        </w:rPr>
        <w:t>1</w:t>
      </w:r>
      <w:r w:rsidRPr="00344435">
        <w:t> с шагом 0,1 на </w:t>
      </w:r>
      <w:r w:rsidRPr="00344435">
        <w:rPr>
          <w:b/>
          <w:bCs/>
        </w:rPr>
        <w:t>Листе2</w:t>
      </w:r>
      <w:r w:rsidRPr="00344435">
        <w:t> Рабочей книги. Построить график функции </w:t>
      </w:r>
      <w:r w:rsidRPr="00344435">
        <w:rPr>
          <w:b/>
          <w:bCs/>
          <w:i/>
          <w:iCs/>
        </w:rPr>
        <w:t>у(х).</w:t>
      </w:r>
    </w:p>
    <w:tbl>
      <w:tblPr>
        <w:tblW w:w="6075" w:type="dxa"/>
        <w:shd w:val="clear" w:color="auto" w:fill="FFFFFF"/>
        <w:tblCellMar>
          <w:left w:w="0" w:type="dxa"/>
          <w:right w:w="0" w:type="dxa"/>
        </w:tblCellMar>
        <w:tblLook w:val="04A0" w:firstRow="1" w:lastRow="0" w:firstColumn="1" w:lastColumn="0" w:noHBand="0" w:noVBand="1"/>
      </w:tblPr>
      <w:tblGrid>
        <w:gridCol w:w="489"/>
        <w:gridCol w:w="1114"/>
        <w:gridCol w:w="1099"/>
        <w:gridCol w:w="1114"/>
        <w:gridCol w:w="1114"/>
        <w:gridCol w:w="1145"/>
      </w:tblGrid>
      <w:tr w:rsidR="009E221F" w:rsidRPr="00344435" w14:paraId="30982B9D"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FED552E"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EE98B79" w14:textId="77777777" w:rsidR="009E221F" w:rsidRPr="00344435" w:rsidRDefault="009E221F" w:rsidP="00822A7A">
            <w:pPr>
              <w:pStyle w:val="af3"/>
              <w:spacing w:before="0" w:beforeAutospacing="0" w:after="0" w:afterAutospacing="0"/>
              <w:jc w:val="center"/>
            </w:pPr>
            <w:r w:rsidRPr="00344435">
              <w:rPr>
                <w:b/>
                <w:bCs/>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3098588E" w14:textId="77777777" w:rsidR="009E221F" w:rsidRPr="00344435" w:rsidRDefault="009E221F" w:rsidP="00822A7A">
            <w:pPr>
              <w:pStyle w:val="af3"/>
              <w:spacing w:before="0" w:beforeAutospacing="0" w:after="0" w:afterAutospacing="0"/>
              <w:jc w:val="center"/>
            </w:pPr>
            <w:r w:rsidRPr="00344435">
              <w:rPr>
                <w:b/>
                <w:bCs/>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F8A10E2" w14:textId="77777777" w:rsidR="009E221F" w:rsidRPr="00344435" w:rsidRDefault="009E221F" w:rsidP="00822A7A">
            <w:pPr>
              <w:pStyle w:val="af3"/>
              <w:spacing w:before="0" w:beforeAutospacing="0" w:after="0" w:afterAutospacing="0"/>
              <w:jc w:val="center"/>
            </w:pPr>
            <w:r w:rsidRPr="00344435">
              <w:rPr>
                <w:b/>
                <w:bCs/>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B68B03" w14:textId="77777777" w:rsidR="009E221F" w:rsidRPr="00344435" w:rsidRDefault="009E221F" w:rsidP="00822A7A">
            <w:pPr>
              <w:pStyle w:val="af3"/>
              <w:spacing w:before="0" w:beforeAutospacing="0" w:after="0" w:afterAutospacing="0"/>
              <w:jc w:val="center"/>
            </w:pPr>
            <w:r w:rsidRPr="00344435">
              <w:rPr>
                <w:b/>
                <w:bCs/>
              </w:rPr>
              <w:t>D</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FFD4EB" w14:textId="77777777" w:rsidR="009E221F" w:rsidRPr="00344435" w:rsidRDefault="009E221F" w:rsidP="00822A7A">
            <w:pPr>
              <w:pStyle w:val="af3"/>
              <w:spacing w:before="0" w:beforeAutospacing="0" w:after="0" w:afterAutospacing="0"/>
              <w:jc w:val="center"/>
            </w:pPr>
            <w:r w:rsidRPr="00344435">
              <w:rPr>
                <w:b/>
                <w:bCs/>
              </w:rPr>
              <w:t>E</w:t>
            </w:r>
          </w:p>
        </w:tc>
      </w:tr>
      <w:tr w:rsidR="009E221F" w:rsidRPr="00344435" w14:paraId="22D746F0"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58CE039F" w14:textId="77777777" w:rsidR="009E221F" w:rsidRPr="00344435" w:rsidRDefault="009E221F" w:rsidP="00822A7A">
            <w:pPr>
              <w:pStyle w:val="af3"/>
              <w:spacing w:before="0" w:beforeAutospacing="0" w:after="0" w:afterAutospacing="0"/>
              <w:jc w:val="center"/>
            </w:pPr>
            <w:r w:rsidRPr="00344435">
              <w:rPr>
                <w:b/>
                <w:bCs/>
              </w:rPr>
              <w:t>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26DBF94" w14:textId="77777777" w:rsidR="009E221F" w:rsidRPr="00344435" w:rsidRDefault="009E221F" w:rsidP="00822A7A">
            <w:pPr>
              <w:pStyle w:val="af3"/>
              <w:spacing w:before="0" w:beforeAutospacing="0" w:after="0" w:afterAutospacing="0"/>
              <w:jc w:val="center"/>
            </w:pPr>
            <w:r w:rsidRPr="00344435">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75B8247" w14:textId="77777777" w:rsidR="009E221F" w:rsidRPr="00344435" w:rsidRDefault="009E221F" w:rsidP="00822A7A">
            <w:pPr>
              <w:pStyle w:val="af3"/>
              <w:spacing w:before="0" w:beforeAutospacing="0" w:after="0" w:afterAutospacing="0"/>
              <w:jc w:val="center"/>
            </w:pPr>
            <w:r w:rsidRPr="00344435">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CA1E531" w14:textId="77777777" w:rsidR="009E221F" w:rsidRPr="00344435" w:rsidRDefault="009E221F" w:rsidP="00822A7A">
            <w:pPr>
              <w:pStyle w:val="af3"/>
              <w:spacing w:before="0" w:beforeAutospacing="0" w:after="0" w:afterAutospacing="0"/>
              <w:jc w:val="center"/>
            </w:pPr>
            <w:r w:rsidRPr="00344435">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244F8" w14:textId="77777777" w:rsidR="009E221F" w:rsidRPr="00344435" w:rsidRDefault="009E221F" w:rsidP="00822A7A">
            <w:pPr>
              <w:pStyle w:val="af3"/>
              <w:spacing w:before="0" w:beforeAutospacing="0" w:after="0" w:afterAutospacing="0"/>
              <w:jc w:val="center"/>
            </w:pPr>
            <w:r w:rsidRPr="00344435">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87CB277" w14:textId="77777777" w:rsidR="009E221F" w:rsidRPr="00344435" w:rsidRDefault="009E221F" w:rsidP="00822A7A">
            <w:pPr>
              <w:pStyle w:val="af3"/>
              <w:spacing w:before="0" w:beforeAutospacing="0" w:after="0" w:afterAutospacing="0"/>
              <w:jc w:val="center"/>
            </w:pPr>
            <w:r w:rsidRPr="00344435">
              <w:t>y</w:t>
            </w:r>
          </w:p>
        </w:tc>
      </w:tr>
      <w:tr w:rsidR="009E221F" w:rsidRPr="00344435" w14:paraId="20459292"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7C93882" w14:textId="77777777" w:rsidR="009E221F" w:rsidRPr="00344435" w:rsidRDefault="009E221F" w:rsidP="00822A7A">
            <w:pPr>
              <w:pStyle w:val="af3"/>
              <w:spacing w:before="0" w:beforeAutospacing="0" w:after="0" w:afterAutospacing="0"/>
              <w:jc w:val="center"/>
            </w:pPr>
            <w:r w:rsidRPr="00344435">
              <w:rPr>
                <w:b/>
                <w:bCs/>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D89AC77" w14:textId="77777777" w:rsidR="009E221F" w:rsidRPr="00344435" w:rsidRDefault="009E221F" w:rsidP="00822A7A">
            <w:pPr>
              <w:pStyle w:val="af3"/>
              <w:spacing w:before="0" w:beforeAutospacing="0" w:after="0" w:afterAutospacing="0"/>
              <w:jc w:val="center"/>
            </w:pPr>
            <w:r w:rsidRPr="00344435">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5AA37E1" w14:textId="77777777" w:rsidR="009E221F" w:rsidRPr="00344435" w:rsidRDefault="009E221F" w:rsidP="00822A7A">
            <w:pPr>
              <w:pStyle w:val="af3"/>
              <w:spacing w:before="0" w:beforeAutospacing="0" w:after="0" w:afterAutospacing="0"/>
              <w:jc w:val="center"/>
            </w:pPr>
            <w:r w:rsidRPr="00344435">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2EAD18" w14:textId="77777777" w:rsidR="009E221F" w:rsidRPr="00344435" w:rsidRDefault="009E221F" w:rsidP="00822A7A">
            <w:pPr>
              <w:pStyle w:val="af3"/>
              <w:spacing w:before="0" w:beforeAutospacing="0" w:after="0" w:afterAutospacing="0"/>
              <w:jc w:val="center"/>
            </w:pPr>
            <w:r w:rsidRPr="00344435">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FB3634F" w14:textId="77777777" w:rsidR="009E221F" w:rsidRPr="00344435" w:rsidRDefault="009E221F" w:rsidP="00822A7A">
            <w:pPr>
              <w:pStyle w:val="af3"/>
              <w:spacing w:before="0" w:beforeAutospacing="0" w:after="0" w:afterAutospacing="0"/>
              <w:jc w:val="center"/>
            </w:pPr>
            <w:r w:rsidRPr="00344435">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FF5B5A0" w14:textId="77777777" w:rsidR="009E221F" w:rsidRPr="00344435" w:rsidRDefault="009E221F" w:rsidP="00822A7A">
            <w:pPr>
              <w:pStyle w:val="af3"/>
              <w:spacing w:before="0" w:beforeAutospacing="0" w:after="0" w:afterAutospacing="0"/>
              <w:jc w:val="center"/>
            </w:pPr>
          </w:p>
        </w:tc>
      </w:tr>
      <w:tr w:rsidR="009E221F" w:rsidRPr="00344435" w14:paraId="21280121"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28149D8B" w14:textId="77777777" w:rsidR="009E221F" w:rsidRPr="00344435" w:rsidRDefault="009E221F" w:rsidP="00822A7A">
            <w:pPr>
              <w:pStyle w:val="af3"/>
              <w:spacing w:before="0" w:beforeAutospacing="0" w:after="0" w:afterAutospacing="0"/>
              <w:jc w:val="center"/>
            </w:pPr>
            <w:r w:rsidRPr="00344435">
              <w:rPr>
                <w:b/>
                <w:bCs/>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CA14F"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5F515F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657618A"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145E4AB" w14:textId="77777777" w:rsidR="009E221F" w:rsidRPr="00344435" w:rsidRDefault="009E221F" w:rsidP="00822A7A">
            <w:pPr>
              <w:pStyle w:val="af3"/>
              <w:spacing w:before="0" w:beforeAutospacing="0" w:after="0" w:afterAutospacing="0"/>
              <w:jc w:val="center"/>
            </w:pPr>
            <w:r w:rsidRPr="00344435">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1623F6D" w14:textId="77777777" w:rsidR="009E221F" w:rsidRPr="00344435" w:rsidRDefault="009E221F" w:rsidP="00822A7A">
            <w:pPr>
              <w:pStyle w:val="af3"/>
              <w:spacing w:before="0" w:beforeAutospacing="0" w:after="0" w:afterAutospacing="0"/>
              <w:jc w:val="center"/>
            </w:pPr>
          </w:p>
        </w:tc>
      </w:tr>
      <w:tr w:rsidR="009E221F" w:rsidRPr="00344435" w14:paraId="5CC5375B"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6C0223D" w14:textId="77777777" w:rsidR="009E221F" w:rsidRPr="00344435" w:rsidRDefault="009E221F" w:rsidP="00822A7A">
            <w:pPr>
              <w:pStyle w:val="af3"/>
              <w:spacing w:before="0" w:beforeAutospacing="0" w:after="0" w:afterAutospacing="0"/>
              <w:jc w:val="center"/>
            </w:pPr>
            <w:r w:rsidRPr="00344435">
              <w:rPr>
                <w:b/>
                <w:bCs/>
              </w:rPr>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3EE2A11"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2D0B8F3"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C5415E5"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0D8E74E" w14:textId="77777777" w:rsidR="009E221F" w:rsidRPr="00344435" w:rsidRDefault="009E221F" w:rsidP="00822A7A">
            <w:pPr>
              <w:pStyle w:val="af3"/>
              <w:spacing w:before="0" w:beforeAutospacing="0" w:after="0" w:afterAutospacing="0"/>
              <w:jc w:val="center"/>
            </w:pPr>
            <w:r w:rsidRPr="00344435">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C2E7181" w14:textId="77777777" w:rsidR="009E221F" w:rsidRPr="00344435" w:rsidRDefault="009E221F" w:rsidP="00822A7A">
            <w:pPr>
              <w:pStyle w:val="af3"/>
              <w:spacing w:before="0" w:beforeAutospacing="0" w:after="0" w:afterAutospacing="0"/>
              <w:jc w:val="center"/>
            </w:pPr>
          </w:p>
        </w:tc>
      </w:tr>
      <w:tr w:rsidR="009E221F" w:rsidRPr="00344435" w14:paraId="7FFD71B4"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4E98191" w14:textId="77777777" w:rsidR="009E221F" w:rsidRPr="00344435" w:rsidRDefault="009E221F" w:rsidP="00822A7A">
            <w:pPr>
              <w:pStyle w:val="af3"/>
              <w:spacing w:before="0" w:beforeAutospacing="0" w:after="0" w:afterAutospacing="0"/>
              <w:jc w:val="center"/>
            </w:pPr>
            <w:r w:rsidRPr="00344435">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D1C538B"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22BDDA5C"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86EAD3F"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8F94212" w14:textId="77777777" w:rsidR="009E221F" w:rsidRPr="00344435" w:rsidRDefault="009E221F" w:rsidP="00822A7A">
            <w:pPr>
              <w:pStyle w:val="af3"/>
              <w:spacing w:before="0" w:beforeAutospacing="0" w:after="0" w:afterAutospacing="0"/>
              <w:jc w:val="center"/>
            </w:pPr>
            <w:r w:rsidRPr="00344435">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D6893DE" w14:textId="77777777" w:rsidR="009E221F" w:rsidRPr="00344435" w:rsidRDefault="009E221F" w:rsidP="00822A7A">
            <w:pPr>
              <w:pStyle w:val="af3"/>
              <w:spacing w:before="0" w:beforeAutospacing="0" w:after="0" w:afterAutospacing="0"/>
              <w:jc w:val="center"/>
            </w:pPr>
          </w:p>
        </w:tc>
      </w:tr>
      <w:tr w:rsidR="009E221F" w:rsidRPr="00344435" w14:paraId="020FE5C7"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900003A" w14:textId="77777777" w:rsidR="009E221F" w:rsidRPr="00344435" w:rsidRDefault="009E221F" w:rsidP="00822A7A">
            <w:pPr>
              <w:pStyle w:val="af3"/>
              <w:spacing w:before="0" w:beforeAutospacing="0" w:after="0" w:afterAutospacing="0"/>
              <w:jc w:val="center"/>
            </w:pPr>
            <w:r w:rsidRPr="00344435">
              <w:rPr>
                <w:b/>
                <w:bCs/>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0157208"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1C4894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BD24F1D"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E31F6D5" w14:textId="77777777" w:rsidR="009E221F" w:rsidRPr="00344435" w:rsidRDefault="009E221F" w:rsidP="00822A7A">
            <w:pPr>
              <w:pStyle w:val="af3"/>
              <w:spacing w:before="0" w:beforeAutospacing="0" w:after="0" w:afterAutospacing="0"/>
              <w:jc w:val="center"/>
            </w:pPr>
            <w:r w:rsidRPr="00344435">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DD7276A" w14:textId="77777777" w:rsidR="009E221F" w:rsidRPr="00344435" w:rsidRDefault="009E221F" w:rsidP="00822A7A">
            <w:pPr>
              <w:pStyle w:val="af3"/>
              <w:spacing w:before="0" w:beforeAutospacing="0" w:after="0" w:afterAutospacing="0"/>
              <w:jc w:val="center"/>
            </w:pPr>
          </w:p>
        </w:tc>
      </w:tr>
    </w:tbl>
    <w:p w14:paraId="36EEB5B8" w14:textId="77777777" w:rsidR="009E221F" w:rsidRPr="00344435" w:rsidRDefault="009E221F" w:rsidP="009E221F">
      <w:pPr>
        <w:pStyle w:val="af3"/>
        <w:shd w:val="clear" w:color="auto" w:fill="FFFFFF"/>
        <w:spacing w:before="0" w:beforeAutospacing="0" w:after="0" w:afterAutospacing="0"/>
        <w:jc w:val="both"/>
      </w:pPr>
    </w:p>
    <w:p w14:paraId="7EBE370C"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3. </w:t>
      </w:r>
    </w:p>
    <w:p w14:paraId="6252CB15" w14:textId="77777777" w:rsidR="009E221F" w:rsidRPr="00344435" w:rsidRDefault="009E221F" w:rsidP="009E221F">
      <w:pPr>
        <w:pStyle w:val="af3"/>
        <w:shd w:val="clear" w:color="auto" w:fill="FFFFFF"/>
        <w:spacing w:before="0" w:beforeAutospacing="0" w:after="0" w:afterAutospacing="0"/>
        <w:jc w:val="both"/>
      </w:pPr>
      <w:r w:rsidRPr="00344435">
        <w:t>Имеются данные о продажи газет в трех торговых точках за неделю:</w:t>
      </w:r>
    </w:p>
    <w:tbl>
      <w:tblPr>
        <w:tblW w:w="10380" w:type="dxa"/>
        <w:tblInd w:w="-686"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9E221F" w:rsidRPr="00344435" w14:paraId="2BA9C537" w14:textId="77777777" w:rsidTr="001F7E9A">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D45CB0F" w14:textId="77777777" w:rsidR="009E221F" w:rsidRPr="00344435" w:rsidRDefault="009E221F" w:rsidP="00822A7A">
            <w:pPr>
              <w:pStyle w:val="af3"/>
              <w:spacing w:before="0" w:beforeAutospacing="0" w:after="0" w:afterAutospacing="0"/>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198BBD8B" w14:textId="77777777" w:rsidR="009E221F" w:rsidRPr="00344435" w:rsidRDefault="009E221F" w:rsidP="00822A7A">
            <w:pPr>
              <w:pStyle w:val="af3"/>
              <w:spacing w:before="0" w:beforeAutospacing="0" w:after="0" w:afterAutospacing="0"/>
              <w:jc w:val="center"/>
            </w:pPr>
            <w:r w:rsidRPr="00344435">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0F32EBA" w14:textId="77777777" w:rsidR="009E221F" w:rsidRPr="00344435" w:rsidRDefault="009E221F" w:rsidP="00822A7A">
            <w:pPr>
              <w:pStyle w:val="af3"/>
              <w:spacing w:before="0" w:beforeAutospacing="0" w:after="0" w:afterAutospacing="0"/>
              <w:jc w:val="center"/>
            </w:pPr>
            <w:r w:rsidRPr="00344435">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C545603" w14:textId="77777777" w:rsidR="009E221F" w:rsidRPr="00344435" w:rsidRDefault="009E221F" w:rsidP="00822A7A">
            <w:pPr>
              <w:pStyle w:val="af3"/>
              <w:spacing w:before="0" w:beforeAutospacing="0" w:after="0" w:afterAutospacing="0"/>
              <w:jc w:val="center"/>
            </w:pPr>
            <w:r w:rsidRPr="00344435">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3A746CA9" w14:textId="77777777" w:rsidR="009E221F" w:rsidRPr="00344435" w:rsidRDefault="009E221F" w:rsidP="00822A7A">
            <w:pPr>
              <w:pStyle w:val="af3"/>
              <w:spacing w:before="0" w:beforeAutospacing="0" w:after="0" w:afterAutospacing="0"/>
              <w:jc w:val="center"/>
            </w:pPr>
            <w:r w:rsidRPr="00344435">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1F795262" w14:textId="77777777" w:rsidR="009E221F" w:rsidRPr="00344435" w:rsidRDefault="009E221F" w:rsidP="00822A7A">
            <w:pPr>
              <w:pStyle w:val="af3"/>
              <w:spacing w:before="0" w:beforeAutospacing="0" w:after="0" w:afterAutospacing="0"/>
              <w:jc w:val="center"/>
            </w:pPr>
            <w:r w:rsidRPr="00344435">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C5A3BEB" w14:textId="77777777" w:rsidR="009E221F" w:rsidRPr="00344435" w:rsidRDefault="009E221F" w:rsidP="00822A7A">
            <w:pPr>
              <w:pStyle w:val="af3"/>
              <w:spacing w:before="0" w:beforeAutospacing="0" w:after="0" w:afterAutospacing="0"/>
              <w:jc w:val="center"/>
            </w:pPr>
            <w:r w:rsidRPr="00344435">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CB95054" w14:textId="77777777" w:rsidR="009E221F" w:rsidRPr="00344435" w:rsidRDefault="009E221F" w:rsidP="00822A7A">
            <w:pPr>
              <w:pStyle w:val="af3"/>
              <w:spacing w:before="0" w:beforeAutospacing="0" w:after="0" w:afterAutospacing="0"/>
              <w:jc w:val="center"/>
            </w:pPr>
            <w:r w:rsidRPr="00344435">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6C4B9BED" w14:textId="77777777" w:rsidR="009E221F" w:rsidRPr="00344435" w:rsidRDefault="009E221F" w:rsidP="00822A7A">
            <w:pPr>
              <w:pStyle w:val="af3"/>
              <w:spacing w:before="0" w:beforeAutospacing="0" w:after="0" w:afterAutospacing="0"/>
              <w:jc w:val="center"/>
            </w:pPr>
            <w:r w:rsidRPr="00344435">
              <w:t>Н</w:t>
            </w:r>
          </w:p>
        </w:tc>
      </w:tr>
      <w:tr w:rsidR="009E221F" w:rsidRPr="00344435" w14:paraId="4201E5A1" w14:textId="77777777" w:rsidTr="001F7E9A">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2AFF9B09" w14:textId="77777777" w:rsidR="009E221F" w:rsidRPr="00344435" w:rsidRDefault="009E221F" w:rsidP="00822A7A">
            <w:pPr>
              <w:pStyle w:val="af3"/>
              <w:spacing w:before="0" w:beforeAutospacing="0" w:after="0" w:afterAutospacing="0"/>
              <w:jc w:val="center"/>
            </w:pPr>
            <w:r w:rsidRPr="00344435">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2AEB69C2" w14:textId="77777777" w:rsidR="009E221F" w:rsidRPr="00344435" w:rsidRDefault="009E221F" w:rsidP="00822A7A">
            <w:pPr>
              <w:pStyle w:val="af3"/>
              <w:spacing w:before="0" w:beforeAutospacing="0" w:after="0" w:afterAutospacing="0"/>
              <w:jc w:val="center"/>
            </w:pPr>
            <w:r w:rsidRPr="00344435">
              <w:t>День 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44507E0" w14:textId="77777777" w:rsidR="009E221F" w:rsidRPr="00344435" w:rsidRDefault="009E221F" w:rsidP="00822A7A">
            <w:pPr>
              <w:pStyle w:val="af3"/>
              <w:spacing w:before="0" w:beforeAutospacing="0" w:after="0" w:afterAutospacing="0"/>
              <w:jc w:val="center"/>
            </w:pPr>
            <w:r w:rsidRPr="00344435">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74BF265" w14:textId="77777777" w:rsidR="009E221F" w:rsidRPr="00344435" w:rsidRDefault="009E221F" w:rsidP="00822A7A">
            <w:pPr>
              <w:pStyle w:val="af3"/>
              <w:spacing w:before="0" w:beforeAutospacing="0" w:after="0" w:afterAutospacing="0"/>
              <w:jc w:val="center"/>
            </w:pPr>
            <w:r w:rsidRPr="00344435">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79ED440" w14:textId="77777777" w:rsidR="009E221F" w:rsidRPr="00344435" w:rsidRDefault="009E221F" w:rsidP="00822A7A">
            <w:pPr>
              <w:pStyle w:val="af3"/>
              <w:spacing w:before="0" w:beforeAutospacing="0" w:after="0" w:afterAutospacing="0"/>
              <w:jc w:val="center"/>
            </w:pPr>
            <w:r w:rsidRPr="00344435">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734160A1" w14:textId="77777777" w:rsidR="009E221F" w:rsidRPr="00344435" w:rsidRDefault="009E221F" w:rsidP="00822A7A">
            <w:pPr>
              <w:pStyle w:val="af3"/>
              <w:spacing w:before="0" w:beforeAutospacing="0" w:after="0" w:afterAutospacing="0"/>
              <w:jc w:val="center"/>
            </w:pPr>
            <w:r w:rsidRPr="00344435">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E250856" w14:textId="77777777" w:rsidR="009E221F" w:rsidRPr="00344435" w:rsidRDefault="009E221F" w:rsidP="00822A7A">
            <w:pPr>
              <w:pStyle w:val="af3"/>
              <w:spacing w:before="0" w:beforeAutospacing="0" w:after="0" w:afterAutospacing="0"/>
              <w:jc w:val="center"/>
            </w:pPr>
            <w:r w:rsidRPr="00344435">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DBD8ADB" w14:textId="77777777" w:rsidR="009E221F" w:rsidRPr="00344435" w:rsidRDefault="009E221F" w:rsidP="00822A7A">
            <w:pPr>
              <w:pStyle w:val="af3"/>
              <w:spacing w:before="0" w:beforeAutospacing="0" w:after="0" w:afterAutospacing="0"/>
              <w:jc w:val="center"/>
            </w:pPr>
            <w:r w:rsidRPr="00344435">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84D590" w14:textId="77777777" w:rsidR="009E221F" w:rsidRPr="00344435" w:rsidRDefault="009E221F" w:rsidP="00822A7A">
            <w:pPr>
              <w:pStyle w:val="af3"/>
              <w:spacing w:before="0" w:beforeAutospacing="0" w:after="0" w:afterAutospacing="0"/>
              <w:jc w:val="center"/>
            </w:pPr>
            <w:r w:rsidRPr="00344435">
              <w:t>Воскресенье</w:t>
            </w:r>
          </w:p>
        </w:tc>
      </w:tr>
      <w:tr w:rsidR="009E221F" w:rsidRPr="00344435" w14:paraId="3FBDD795" w14:textId="77777777" w:rsidTr="001F7E9A">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5DD3360A" w14:textId="77777777" w:rsidR="009E221F" w:rsidRPr="00344435" w:rsidRDefault="009E221F" w:rsidP="00822A7A">
            <w:pPr>
              <w:pStyle w:val="af3"/>
              <w:spacing w:before="0" w:beforeAutospacing="0" w:after="0" w:afterAutospacing="0"/>
              <w:jc w:val="center"/>
            </w:pPr>
            <w:r w:rsidRPr="00344435">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0ACD14B3" w14:textId="77777777" w:rsidR="009E221F" w:rsidRPr="00344435" w:rsidRDefault="009E221F" w:rsidP="00822A7A">
            <w:pPr>
              <w:pStyle w:val="af3"/>
              <w:spacing w:before="0" w:beforeAutospacing="0" w:after="0" w:afterAutospacing="0"/>
              <w:jc w:val="center"/>
            </w:pPr>
            <w:r w:rsidRPr="00344435">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789FBC30" w14:textId="77777777" w:rsidR="009E221F" w:rsidRPr="00344435" w:rsidRDefault="009E221F" w:rsidP="00822A7A">
            <w:pPr>
              <w:pStyle w:val="af3"/>
              <w:spacing w:before="0" w:beforeAutospacing="0" w:after="0" w:afterAutospacing="0"/>
              <w:jc w:val="center"/>
            </w:pPr>
            <w:r w:rsidRPr="00344435">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303813D" w14:textId="77777777" w:rsidR="009E221F" w:rsidRPr="00344435" w:rsidRDefault="009E221F" w:rsidP="00822A7A">
            <w:pPr>
              <w:pStyle w:val="af3"/>
              <w:spacing w:before="0" w:beforeAutospacing="0" w:after="0" w:afterAutospacing="0"/>
              <w:jc w:val="center"/>
            </w:pPr>
            <w:r w:rsidRPr="00344435">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5881C81E" w14:textId="77777777" w:rsidR="009E221F" w:rsidRPr="00344435" w:rsidRDefault="009E221F" w:rsidP="00822A7A">
            <w:pPr>
              <w:pStyle w:val="af3"/>
              <w:spacing w:before="0" w:beforeAutospacing="0" w:after="0" w:afterAutospacing="0"/>
              <w:jc w:val="center"/>
            </w:pPr>
            <w:r w:rsidRPr="00344435">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05E70144" w14:textId="77777777" w:rsidR="009E221F" w:rsidRPr="00344435" w:rsidRDefault="009E221F" w:rsidP="00822A7A">
            <w:pPr>
              <w:pStyle w:val="af3"/>
              <w:spacing w:before="0" w:beforeAutospacing="0" w:after="0" w:afterAutospacing="0"/>
              <w:jc w:val="center"/>
            </w:pPr>
            <w:r w:rsidRPr="00344435">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A28436E" w14:textId="77777777" w:rsidR="009E221F" w:rsidRPr="00344435" w:rsidRDefault="009E221F" w:rsidP="00822A7A">
            <w:pPr>
              <w:pStyle w:val="af3"/>
              <w:spacing w:before="0" w:beforeAutospacing="0" w:after="0" w:afterAutospacing="0"/>
              <w:jc w:val="center"/>
            </w:pPr>
            <w:r w:rsidRPr="00344435">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5AF8F81" w14:textId="77777777" w:rsidR="009E221F" w:rsidRPr="00344435" w:rsidRDefault="009E221F" w:rsidP="00822A7A">
            <w:pPr>
              <w:pStyle w:val="af3"/>
              <w:spacing w:before="0" w:beforeAutospacing="0" w:after="0" w:afterAutospacing="0"/>
              <w:jc w:val="center"/>
            </w:pPr>
            <w:r w:rsidRPr="00344435">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B2118B5"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BD262D6" w14:textId="77777777" w:rsidTr="001F7E9A">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1044478" w14:textId="77777777" w:rsidR="009E221F" w:rsidRPr="00344435" w:rsidRDefault="009E221F" w:rsidP="00822A7A">
            <w:pPr>
              <w:pStyle w:val="af3"/>
              <w:spacing w:before="0" w:beforeAutospacing="0" w:after="0" w:afterAutospacing="0"/>
              <w:jc w:val="center"/>
            </w:pPr>
            <w:r w:rsidRPr="00344435">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BC3AB86" w14:textId="77777777" w:rsidR="009E221F" w:rsidRPr="00344435" w:rsidRDefault="009E221F" w:rsidP="00822A7A">
            <w:pPr>
              <w:pStyle w:val="af3"/>
              <w:spacing w:before="0" w:beforeAutospacing="0" w:after="0" w:afterAutospacing="0"/>
              <w:jc w:val="center"/>
            </w:pPr>
            <w:r w:rsidRPr="00344435">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C981E4E" w14:textId="77777777" w:rsidR="009E221F" w:rsidRPr="00344435" w:rsidRDefault="009E221F" w:rsidP="00822A7A">
            <w:pPr>
              <w:pStyle w:val="af3"/>
              <w:spacing w:before="0" w:beforeAutospacing="0" w:after="0" w:afterAutospacing="0"/>
              <w:jc w:val="center"/>
            </w:pPr>
            <w:r w:rsidRPr="00344435">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2CF5C04" w14:textId="77777777" w:rsidR="009E221F" w:rsidRPr="00344435" w:rsidRDefault="009E221F" w:rsidP="00822A7A">
            <w:pPr>
              <w:pStyle w:val="af3"/>
              <w:spacing w:before="0" w:beforeAutospacing="0" w:after="0" w:afterAutospacing="0"/>
              <w:jc w:val="center"/>
            </w:pPr>
            <w:r w:rsidRPr="00344435">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480A02CF" w14:textId="77777777" w:rsidR="009E221F" w:rsidRPr="00344435" w:rsidRDefault="009E221F" w:rsidP="00822A7A">
            <w:pPr>
              <w:pStyle w:val="af3"/>
              <w:spacing w:before="0" w:beforeAutospacing="0" w:after="0" w:afterAutospacing="0"/>
              <w:jc w:val="center"/>
            </w:pPr>
            <w:r w:rsidRPr="00344435">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431A949E" w14:textId="77777777" w:rsidR="009E221F" w:rsidRPr="00344435" w:rsidRDefault="009E221F" w:rsidP="00822A7A">
            <w:pPr>
              <w:pStyle w:val="af3"/>
              <w:spacing w:before="0" w:beforeAutospacing="0" w:after="0" w:afterAutospacing="0"/>
              <w:jc w:val="center"/>
            </w:pPr>
            <w:r w:rsidRPr="00344435">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DC44DEF" w14:textId="77777777" w:rsidR="009E221F" w:rsidRPr="00344435" w:rsidRDefault="009E221F" w:rsidP="00822A7A">
            <w:pPr>
              <w:pStyle w:val="af3"/>
              <w:spacing w:before="0" w:beforeAutospacing="0" w:after="0" w:afterAutospacing="0"/>
              <w:jc w:val="center"/>
            </w:pPr>
            <w:r w:rsidRPr="00344435">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EEEB02E" w14:textId="77777777" w:rsidR="009E221F" w:rsidRPr="00344435" w:rsidRDefault="009E221F" w:rsidP="00822A7A">
            <w:pPr>
              <w:pStyle w:val="af3"/>
              <w:spacing w:before="0" w:beforeAutospacing="0" w:after="0" w:afterAutospacing="0"/>
              <w:jc w:val="center"/>
            </w:pPr>
            <w:r w:rsidRPr="00344435">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5E98CFB"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9B44106" w14:textId="77777777" w:rsidTr="001F7E9A">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41266390" w14:textId="77777777" w:rsidR="009E221F" w:rsidRPr="00344435" w:rsidRDefault="009E221F" w:rsidP="00822A7A">
            <w:pPr>
              <w:pStyle w:val="af3"/>
              <w:spacing w:before="0" w:beforeAutospacing="0" w:after="0" w:afterAutospacing="0"/>
              <w:jc w:val="center"/>
            </w:pPr>
            <w:r w:rsidRPr="00344435">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8C67183" w14:textId="77777777" w:rsidR="009E221F" w:rsidRPr="00344435" w:rsidRDefault="009E221F" w:rsidP="00822A7A">
            <w:pPr>
              <w:pStyle w:val="af3"/>
              <w:spacing w:before="0" w:beforeAutospacing="0" w:after="0" w:afterAutospacing="0"/>
              <w:jc w:val="center"/>
            </w:pPr>
            <w:r w:rsidRPr="00344435">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6FFDA580" w14:textId="77777777" w:rsidR="009E221F" w:rsidRPr="00344435" w:rsidRDefault="009E221F" w:rsidP="00822A7A">
            <w:pPr>
              <w:pStyle w:val="af3"/>
              <w:spacing w:before="0" w:beforeAutospacing="0" w:after="0" w:afterAutospacing="0"/>
              <w:jc w:val="center"/>
            </w:pPr>
            <w:r w:rsidRPr="00344435">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0C30387" w14:textId="77777777" w:rsidR="009E221F" w:rsidRPr="00344435" w:rsidRDefault="009E221F" w:rsidP="00822A7A">
            <w:pPr>
              <w:pStyle w:val="af3"/>
              <w:spacing w:before="0" w:beforeAutospacing="0" w:after="0" w:afterAutospacing="0"/>
              <w:jc w:val="center"/>
            </w:pPr>
            <w:r w:rsidRPr="00344435">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46B3EC5" w14:textId="77777777" w:rsidR="009E221F" w:rsidRPr="00344435" w:rsidRDefault="009E221F" w:rsidP="00822A7A">
            <w:pPr>
              <w:pStyle w:val="af3"/>
              <w:spacing w:before="0" w:beforeAutospacing="0" w:after="0" w:afterAutospacing="0"/>
              <w:jc w:val="center"/>
            </w:pPr>
            <w:r w:rsidRPr="00344435">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2153AE43" w14:textId="77777777" w:rsidR="009E221F" w:rsidRPr="00344435" w:rsidRDefault="009E221F" w:rsidP="00822A7A">
            <w:pPr>
              <w:pStyle w:val="af3"/>
              <w:spacing w:before="0" w:beforeAutospacing="0" w:after="0" w:afterAutospacing="0"/>
              <w:jc w:val="center"/>
            </w:pPr>
            <w:r w:rsidRPr="00344435">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250F7A4" w14:textId="77777777" w:rsidR="009E221F" w:rsidRPr="00344435" w:rsidRDefault="009E221F" w:rsidP="00822A7A">
            <w:pPr>
              <w:pStyle w:val="af3"/>
              <w:spacing w:before="0" w:beforeAutospacing="0" w:after="0" w:afterAutospacing="0"/>
              <w:jc w:val="center"/>
            </w:pPr>
            <w:r w:rsidRPr="00344435">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7390401" w14:textId="77777777" w:rsidR="009E221F" w:rsidRPr="00344435" w:rsidRDefault="009E221F" w:rsidP="00822A7A">
            <w:pPr>
              <w:pStyle w:val="af3"/>
              <w:spacing w:before="0" w:beforeAutospacing="0" w:after="0" w:afterAutospacing="0"/>
              <w:jc w:val="center"/>
            </w:pPr>
            <w:r w:rsidRPr="00344435">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15B6166" w14:textId="77777777" w:rsidR="009E221F" w:rsidRPr="00344435" w:rsidRDefault="009E221F" w:rsidP="00822A7A">
            <w:pPr>
              <w:pStyle w:val="af3"/>
              <w:spacing w:before="0" w:beforeAutospacing="0" w:after="0" w:afterAutospacing="0"/>
              <w:jc w:val="center"/>
            </w:pPr>
            <w:r w:rsidRPr="00344435">
              <w:t>30</w:t>
            </w:r>
          </w:p>
        </w:tc>
      </w:tr>
    </w:tbl>
    <w:p w14:paraId="032F5B27" w14:textId="77777777" w:rsidR="009E221F" w:rsidRPr="00344435" w:rsidRDefault="009E221F" w:rsidP="009E221F">
      <w:pPr>
        <w:pStyle w:val="af3"/>
        <w:shd w:val="clear" w:color="auto" w:fill="FFFFFF"/>
        <w:spacing w:before="0" w:beforeAutospacing="0" w:after="0" w:afterAutospacing="0"/>
        <w:jc w:val="both"/>
      </w:pPr>
      <w:r w:rsidRPr="00344435">
        <w:t> </w:t>
      </w:r>
    </w:p>
    <w:p w14:paraId="4AC88939"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Внесите эти данные на </w:t>
      </w:r>
      <w:r w:rsidRPr="00344435">
        <w:rPr>
          <w:b/>
          <w:bCs/>
        </w:rPr>
        <w:t>Лист3</w:t>
      </w:r>
      <w:r w:rsidRPr="00344435">
        <w:t> Рабочей книги и постройте гистограмму (столбчатую диаграмму), на которой будут отображены данные сразу обо всех трех торговых точках.</w:t>
      </w:r>
    </w:p>
    <w:p w14:paraId="0A452BB0" w14:textId="77777777" w:rsidR="009E221F" w:rsidRPr="00344435" w:rsidRDefault="009E221F" w:rsidP="009E221F">
      <w:pPr>
        <w:pStyle w:val="af3"/>
        <w:numPr>
          <w:ilvl w:val="0"/>
          <w:numId w:val="10"/>
        </w:numPr>
        <w:shd w:val="clear" w:color="auto" w:fill="FFFFFF"/>
        <w:tabs>
          <w:tab w:val="clear" w:pos="720"/>
          <w:tab w:val="num" w:pos="0"/>
        </w:tabs>
        <w:spacing w:before="0" w:beforeAutospacing="0" w:after="0" w:afterAutospacing="0"/>
        <w:ind w:left="0"/>
        <w:jc w:val="both"/>
      </w:pPr>
      <w:r w:rsidRPr="00344435">
        <w:t>Создайте таблицу в MS Exсel, заполните ее данными.</w:t>
      </w:r>
    </w:p>
    <w:p w14:paraId="1AA9B4D0"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14:paraId="7B8A5A0A" w14:textId="77777777" w:rsidR="009E221F" w:rsidRPr="00344435" w:rsidRDefault="009E221F" w:rsidP="009E221F">
      <w:pPr>
        <w:pStyle w:val="af3"/>
        <w:numPr>
          <w:ilvl w:val="0"/>
          <w:numId w:val="10"/>
        </w:numPr>
        <w:shd w:val="clear" w:color="auto" w:fill="FFFFFF"/>
        <w:tabs>
          <w:tab w:val="clear" w:pos="720"/>
          <w:tab w:val="num" w:pos="142"/>
        </w:tabs>
        <w:spacing w:before="0" w:beforeAutospacing="0" w:after="0" w:afterAutospacing="0"/>
        <w:ind w:left="0"/>
        <w:jc w:val="both"/>
      </w:pPr>
      <w:r w:rsidRPr="00344435">
        <w:t>Укажите заголовок диаграммы: “Торговля газетами”.</w:t>
      </w:r>
    </w:p>
    <w:p w14:paraId="05AD209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4.</w:t>
      </w:r>
      <w:r w:rsidRPr="00344435">
        <w:t> Постройте линейную диаграмму, отражающую изменение количества проданных газет в течение недели (см. задание 3).</w:t>
      </w:r>
    </w:p>
    <w:p w14:paraId="5DC88E3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5.</w:t>
      </w:r>
      <w:r w:rsidRPr="00344435">
        <w:t xml:space="preserve"> На основе таблицы продажи газет (см. задание 3) и постройте для нее ярусную диаграмму (столбчатая диаграмма 2-ой вид). Результаты работы сохраните на компьютере. </w:t>
      </w:r>
    </w:p>
    <w:p w14:paraId="7119DAE2" w14:textId="35CB015B" w:rsidR="009E221F" w:rsidRDefault="009E221F" w:rsidP="001F7E9A">
      <w:pPr>
        <w:widowControl w:val="0"/>
        <w:spacing w:after="0" w:line="240" w:lineRule="auto"/>
        <w:rPr>
          <w:rFonts w:ascii="Times New Roman" w:eastAsia="Times New Roman" w:hAnsi="Times New Roman" w:cs="Times New Roman"/>
          <w:b/>
          <w:bCs/>
          <w:sz w:val="24"/>
          <w:szCs w:val="24"/>
          <w:lang w:bidi="ru-RU"/>
        </w:rPr>
      </w:pPr>
    </w:p>
    <w:p w14:paraId="47FFD4BA" w14:textId="77777777" w:rsidR="00B10B89" w:rsidRPr="00344435" w:rsidRDefault="00B10B89" w:rsidP="00B80030">
      <w:pPr>
        <w:widowControl w:val="0"/>
        <w:spacing w:after="0" w:line="240" w:lineRule="auto"/>
        <w:jc w:val="center"/>
        <w:rPr>
          <w:rFonts w:ascii="Times New Roman" w:eastAsia="Times New Roman" w:hAnsi="Times New Roman" w:cs="Times New Roman"/>
          <w:b/>
          <w:bCs/>
          <w:sz w:val="24"/>
          <w:szCs w:val="24"/>
          <w:lang w:bidi="ru-RU"/>
        </w:rPr>
      </w:pPr>
    </w:p>
    <w:p w14:paraId="47256088" w14:textId="77777777"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7FF516AC" w14:textId="0F9CEAB6" w:rsidR="00267A62" w:rsidRPr="00344435" w:rsidRDefault="00267A62" w:rsidP="00267A62">
      <w:pPr>
        <w:pStyle w:val="90"/>
        <w:shd w:val="clear" w:color="auto" w:fill="auto"/>
        <w:spacing w:line="240" w:lineRule="auto"/>
        <w:ind w:firstLine="0"/>
        <w:rPr>
          <w:sz w:val="24"/>
          <w:szCs w:val="24"/>
        </w:rPr>
      </w:pPr>
      <w:r w:rsidRPr="00344435">
        <w:rPr>
          <w:sz w:val="24"/>
          <w:szCs w:val="24"/>
        </w:rPr>
        <w:t>Тема 4. Математическая обработка числовых данных.</w:t>
      </w:r>
    </w:p>
    <w:p w14:paraId="7873B972"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A9E3916" w14:textId="77777777" w:rsidR="00267A62" w:rsidRPr="00344435" w:rsidRDefault="00267A62" w:rsidP="00267A62">
      <w:pPr>
        <w:pStyle w:val="90"/>
        <w:shd w:val="clear" w:color="auto" w:fill="auto"/>
        <w:spacing w:line="240" w:lineRule="auto"/>
        <w:ind w:firstLine="0"/>
        <w:rPr>
          <w:sz w:val="24"/>
          <w:szCs w:val="24"/>
        </w:rPr>
      </w:pPr>
    </w:p>
    <w:p w14:paraId="7300BF68"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7EBBDE6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F3B22"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29C3F9F"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F41A06A"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3B3BA55"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1000EB9"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A417964"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CDAD548"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23510D7"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«2»:</w:t>
      </w:r>
    </w:p>
    <w:p w14:paraId="48D3A7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7ADC16D0"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864239E"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4B7608D" w14:textId="77777777" w:rsidR="00267A62" w:rsidRPr="00344435" w:rsidRDefault="00267A62" w:rsidP="00267A62">
      <w:pPr>
        <w:pStyle w:val="90"/>
        <w:shd w:val="clear" w:color="auto" w:fill="auto"/>
        <w:ind w:left="3900" w:firstLine="0"/>
        <w:jc w:val="left"/>
      </w:pPr>
    </w:p>
    <w:p w14:paraId="545085AE" w14:textId="77777777" w:rsidR="00441F05" w:rsidRPr="00344435" w:rsidRDefault="00441F05" w:rsidP="00441F05">
      <w:pPr>
        <w:spacing w:after="0"/>
        <w:rPr>
          <w:rFonts w:ascii="Times New Roman" w:hAnsi="Times New Roman" w:cs="Times New Roman"/>
          <w:b/>
          <w:sz w:val="24"/>
          <w:szCs w:val="32"/>
        </w:rPr>
      </w:pPr>
      <w:r w:rsidRPr="00344435">
        <w:rPr>
          <w:rFonts w:ascii="Times New Roman" w:hAnsi="Times New Roman" w:cs="Times New Roman"/>
          <w:b/>
          <w:sz w:val="24"/>
          <w:szCs w:val="32"/>
        </w:rPr>
        <w:t>Вопросы:</w:t>
      </w:r>
    </w:p>
    <w:p w14:paraId="30254F6F"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1.Какая программа не является табличным процессом?</w:t>
      </w:r>
    </w:p>
    <w:p w14:paraId="22652C65"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2. Адрес какой ячейки является абсолютным?</w:t>
      </w:r>
    </w:p>
    <w:p w14:paraId="1E64D4B8"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3. Адрес какой ячейки является относительным?</w:t>
      </w:r>
    </w:p>
    <w:p w14:paraId="1D4148E6"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4.В какой адрес не может меняться номер столбца? </w:t>
      </w:r>
    </w:p>
    <w:p w14:paraId="6C965FEA"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5.В какой адрес не может меняться номер строки?</w:t>
      </w:r>
    </w:p>
    <w:p w14:paraId="2D6D2C17"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504145F2" w14:textId="41A6E1F9"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6</w:t>
      </w:r>
    </w:p>
    <w:p w14:paraId="314B9C1B" w14:textId="77777777" w:rsidR="007078D4"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007078D4">
        <w:rPr>
          <w:rFonts w:ascii="Times New Roman" w:eastAsia="Times New Roman" w:hAnsi="Times New Roman" w:cs="Times New Roman"/>
          <w:b/>
          <w:bCs/>
          <w:sz w:val="24"/>
          <w:szCs w:val="24"/>
          <w:lang w:bidi="ru-RU"/>
        </w:rPr>
        <w:t>Создание различных математических формул.</w:t>
      </w:r>
    </w:p>
    <w:p w14:paraId="73253BB6" w14:textId="177C90C2" w:rsidR="00267A62" w:rsidRPr="00344435" w:rsidRDefault="007078D4" w:rsidP="00267A62">
      <w:pPr>
        <w:widowControl w:val="0"/>
        <w:spacing w:after="0" w:line="240" w:lineRule="auto"/>
        <w:ind w:left="180"/>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 xml:space="preserve">Тема: </w:t>
      </w:r>
      <w:r w:rsidR="00267A62" w:rsidRPr="00344435">
        <w:rPr>
          <w:rFonts w:ascii="Times New Roman" w:eastAsia="Times New Roman" w:hAnsi="Times New Roman" w:cs="Times New Roman"/>
          <w:b/>
          <w:bCs/>
          <w:sz w:val="24"/>
          <w:szCs w:val="24"/>
          <w:lang w:bidi="ru-RU"/>
        </w:rPr>
        <w:t>Система статистического учета</w:t>
      </w:r>
      <w:r>
        <w:rPr>
          <w:rFonts w:ascii="Times New Roman" w:eastAsia="Times New Roman" w:hAnsi="Times New Roman" w:cs="Times New Roman"/>
          <w:b/>
          <w:bCs/>
          <w:sz w:val="24"/>
          <w:szCs w:val="24"/>
          <w:lang w:bidi="ru-RU"/>
        </w:rPr>
        <w:t>.</w:t>
      </w:r>
    </w:p>
    <w:p w14:paraId="7670BD69"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5E1F4E91"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72160064"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74165C23" w14:textId="77777777" w:rsidTr="00822A7A">
        <w:tc>
          <w:tcPr>
            <w:tcW w:w="1277" w:type="dxa"/>
            <w:vAlign w:val="center"/>
          </w:tcPr>
          <w:p w14:paraId="5119F5D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BF9EAB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DAF2B2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6E8AA7B2" w14:textId="77777777" w:rsidTr="00822A7A">
        <w:tc>
          <w:tcPr>
            <w:tcW w:w="1277" w:type="dxa"/>
            <w:vAlign w:val="center"/>
          </w:tcPr>
          <w:p w14:paraId="18D9B21D"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292BEB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2AAD3C4"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02F86586" w14:textId="77777777" w:rsidTr="00822A7A">
        <w:tc>
          <w:tcPr>
            <w:tcW w:w="1277" w:type="dxa"/>
            <w:vAlign w:val="center"/>
          </w:tcPr>
          <w:p w14:paraId="585038E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8A49DD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E46F38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6410E372" w14:textId="77777777" w:rsidTr="00822A7A">
        <w:tc>
          <w:tcPr>
            <w:tcW w:w="1277" w:type="dxa"/>
            <w:vAlign w:val="center"/>
          </w:tcPr>
          <w:p w14:paraId="0E5B681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3B462B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A3AFD37"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w:t>
            </w:r>
            <w:r w:rsidRPr="00344435">
              <w:rPr>
                <w:rStyle w:val="28pt"/>
                <w:rFonts w:eastAsiaTheme="minorEastAsia"/>
                <w:color w:val="auto"/>
                <w:sz w:val="24"/>
                <w:szCs w:val="24"/>
              </w:rPr>
              <w:lastRenderedPageBreak/>
              <w:t>ЕГСД. Плохо знает делопроизводственные реквизиты. Не умеет оформлять текст распорядительного документа.</w:t>
            </w:r>
          </w:p>
        </w:tc>
      </w:tr>
      <w:tr w:rsidR="00C4158F" w:rsidRPr="00344435" w14:paraId="36838F5E" w14:textId="77777777" w:rsidTr="00822A7A">
        <w:tc>
          <w:tcPr>
            <w:tcW w:w="1277" w:type="dxa"/>
            <w:vAlign w:val="center"/>
          </w:tcPr>
          <w:p w14:paraId="76F27CA7"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4FA5169E"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B61804C"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749B70F"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1D41906C" w14:textId="77777777" w:rsidR="00C4158F" w:rsidRPr="00344435" w:rsidRDefault="00C4158F" w:rsidP="00C4158F">
      <w:pPr>
        <w:pStyle w:val="af3"/>
        <w:shd w:val="clear" w:color="auto" w:fill="FFFFFF"/>
        <w:spacing w:before="0" w:beforeAutospacing="0" w:after="150" w:afterAutospacing="0"/>
        <w:jc w:val="both"/>
      </w:pPr>
      <w:r w:rsidRPr="00344435">
        <w:rPr>
          <w:b/>
        </w:rPr>
        <w:t>Задание №1.</w:t>
      </w:r>
      <w:r w:rsidRPr="00344435">
        <w:t> Создать таблицу динамики розничных цен и произвести расчет средних значений</w:t>
      </w:r>
    </w:p>
    <w:p w14:paraId="774E51CD" w14:textId="77777777" w:rsidR="00C4158F" w:rsidRPr="00344435" w:rsidRDefault="00C4158F" w:rsidP="00C4158F">
      <w:pPr>
        <w:pStyle w:val="af3"/>
        <w:shd w:val="clear" w:color="auto" w:fill="FFFFFF"/>
        <w:spacing w:before="0" w:beforeAutospacing="0" w:after="0" w:afterAutospacing="0"/>
        <w:jc w:val="both"/>
      </w:pPr>
      <w:r w:rsidRPr="00344435">
        <w:rPr>
          <w:noProof/>
        </w:rPr>
        <w:drawing>
          <wp:inline distT="0" distB="0" distL="0" distR="0" wp14:anchorId="42E4AAD0" wp14:editId="7787E705">
            <wp:extent cx="6124575" cy="1162050"/>
            <wp:effectExtent l="0" t="0" r="9525" b="0"/>
            <wp:docPr id="35" name="Рисунок 35"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14:paraId="12A52C1F" w14:textId="77777777" w:rsidR="00C4158F" w:rsidRPr="00344435" w:rsidRDefault="00C4158F" w:rsidP="00C4158F">
      <w:pPr>
        <w:pStyle w:val="af3"/>
        <w:shd w:val="clear" w:color="auto" w:fill="FFFFFF"/>
        <w:spacing w:before="0" w:beforeAutospacing="0" w:after="0" w:afterAutospacing="0"/>
        <w:jc w:val="both"/>
      </w:pPr>
      <w:r w:rsidRPr="00344435">
        <w:t>Формула в Excel «Изменение цены» =_______________________________________________</w:t>
      </w:r>
    </w:p>
    <w:p w14:paraId="659A6478" w14:textId="77777777" w:rsidR="00C4158F" w:rsidRPr="00344435" w:rsidRDefault="00C4158F" w:rsidP="00C4158F">
      <w:pPr>
        <w:pStyle w:val="af3"/>
        <w:shd w:val="clear" w:color="auto" w:fill="FFFFFF"/>
        <w:spacing w:before="0" w:beforeAutospacing="0" w:after="0" w:afterAutospacing="0"/>
        <w:jc w:val="both"/>
      </w:pPr>
      <w:r w:rsidRPr="00344435">
        <w:t>Формула в Excel «Среднее значение» =______________________________________________</w:t>
      </w:r>
    </w:p>
    <w:p w14:paraId="6F0D4D2C" w14:textId="77777777" w:rsidR="00C4158F" w:rsidRPr="00344435" w:rsidRDefault="00C4158F" w:rsidP="00C4158F">
      <w:pPr>
        <w:pStyle w:val="af3"/>
        <w:shd w:val="clear" w:color="auto" w:fill="FFFFFF"/>
        <w:spacing w:before="0" w:beforeAutospacing="0" w:after="0" w:afterAutospacing="0"/>
        <w:jc w:val="both"/>
      </w:pPr>
      <w:r w:rsidRPr="00344435">
        <w:t>Формула в Excel «Сегодня» =______________________________________________________</w:t>
      </w:r>
    </w:p>
    <w:p w14:paraId="6C567B4E" w14:textId="77777777" w:rsidR="00C4158F" w:rsidRPr="00344435" w:rsidRDefault="00C4158F" w:rsidP="00C4158F">
      <w:pPr>
        <w:pStyle w:val="af3"/>
        <w:shd w:val="clear" w:color="auto" w:fill="FFFFFF"/>
        <w:spacing w:before="0" w:beforeAutospacing="0" w:after="0" w:afterAutospacing="0"/>
        <w:jc w:val="both"/>
        <w:rPr>
          <w:b/>
        </w:rPr>
      </w:pPr>
    </w:p>
    <w:p w14:paraId="4CC555F2"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№2.</w:t>
      </w:r>
      <w:r w:rsidRPr="00344435">
        <w:rPr>
          <w:b/>
          <w:bCs/>
        </w:rPr>
        <w:t> </w:t>
      </w:r>
      <w:r w:rsidRPr="00344435">
        <w:t>Произвести форматирование таблицы из задания № 1 (по указанному образцу).</w:t>
      </w:r>
    </w:p>
    <w:p w14:paraId="497F136F" w14:textId="77777777" w:rsidR="00C4158F" w:rsidRPr="00344435" w:rsidRDefault="00C4158F" w:rsidP="00C4158F">
      <w:pPr>
        <w:pStyle w:val="af3"/>
        <w:shd w:val="clear" w:color="auto" w:fill="FFFFFF"/>
        <w:spacing w:before="0" w:beforeAutospacing="0" w:after="0" w:afterAutospacing="0"/>
        <w:jc w:val="both"/>
      </w:pPr>
      <w:r w:rsidRPr="00344435">
        <w:t>1.Изменение направления текста во вкладке Выравнивание окна Формат ячеек (контекстное меню)</w:t>
      </w:r>
    </w:p>
    <w:p w14:paraId="2B196018" w14:textId="77777777" w:rsidR="00C4158F" w:rsidRPr="00344435" w:rsidRDefault="00C4158F" w:rsidP="00C4158F">
      <w:pPr>
        <w:pStyle w:val="af3"/>
        <w:shd w:val="clear" w:color="auto" w:fill="FFFFFF"/>
        <w:spacing w:before="0" w:beforeAutospacing="0" w:after="0" w:afterAutospacing="0"/>
        <w:jc w:val="both"/>
        <w:rPr>
          <w:b/>
        </w:rPr>
      </w:pPr>
    </w:p>
    <w:p w14:paraId="0788393C"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№3.</w:t>
      </w:r>
      <w:r w:rsidRPr="00344435">
        <w:t xml:space="preserve"> Применение функции ЕСЛИ при проверке условий. Создать таблицу расчета премии за экономию горючесмазочных материалов (ГСМ)</w:t>
      </w:r>
    </w:p>
    <w:p w14:paraId="10087556" w14:textId="77777777" w:rsidR="00C4158F" w:rsidRPr="00344435" w:rsidRDefault="00C4158F" w:rsidP="00C4158F">
      <w:pPr>
        <w:pStyle w:val="af3"/>
        <w:shd w:val="clear" w:color="auto" w:fill="FFFFFF"/>
        <w:spacing w:before="0" w:beforeAutospacing="0" w:after="0" w:afterAutospacing="0"/>
        <w:jc w:val="both"/>
      </w:pPr>
      <w:r w:rsidRPr="00344435">
        <w:rPr>
          <w:noProof/>
        </w:rPr>
        <w:drawing>
          <wp:inline distT="0" distB="0" distL="0" distR="0" wp14:anchorId="327B8E37" wp14:editId="4EDB7AA1">
            <wp:extent cx="4795025" cy="1097647"/>
            <wp:effectExtent l="0" t="0" r="0" b="0"/>
            <wp:docPr id="36" name="Рисунок 3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3">
                      <a:lum bright="-20000"/>
                      <a:extLst>
                        <a:ext uri="{28A0092B-C50C-407E-A947-70E740481C1C}">
                          <a14:useLocalDpi xmlns:a14="http://schemas.microsoft.com/office/drawing/2010/main" val="0"/>
                        </a:ext>
                      </a:extLst>
                    </a:blip>
                    <a:srcRect/>
                    <a:stretch>
                      <a:fillRect/>
                    </a:stretch>
                  </pic:blipFill>
                  <pic:spPr bwMode="auto">
                    <a:xfrm>
                      <a:off x="0" y="0"/>
                      <a:ext cx="4837670" cy="1107409"/>
                    </a:xfrm>
                    <a:prstGeom prst="rect">
                      <a:avLst/>
                    </a:prstGeom>
                    <a:noFill/>
                    <a:ln>
                      <a:noFill/>
                    </a:ln>
                  </pic:spPr>
                </pic:pic>
              </a:graphicData>
            </a:graphic>
          </wp:inline>
        </w:drawing>
      </w:r>
    </w:p>
    <w:p w14:paraId="2F8A231C" w14:textId="77777777" w:rsidR="00C4158F" w:rsidRPr="00344435" w:rsidRDefault="00C4158F" w:rsidP="00C4158F">
      <w:pPr>
        <w:pStyle w:val="af3"/>
        <w:shd w:val="clear" w:color="auto" w:fill="FFFFFF"/>
        <w:spacing w:before="0" w:beforeAutospacing="0" w:after="0" w:afterAutospacing="0"/>
        <w:jc w:val="both"/>
      </w:pPr>
      <w:r w:rsidRPr="00344435">
        <w:t>Формула в Excel «Премия» =_______________________________________________________</w:t>
      </w:r>
    </w:p>
    <w:p w14:paraId="6171ABDB" w14:textId="77777777" w:rsidR="00C4158F" w:rsidRPr="00344435" w:rsidRDefault="00C4158F" w:rsidP="00C4158F">
      <w:pPr>
        <w:pStyle w:val="af3"/>
        <w:shd w:val="clear" w:color="auto" w:fill="FFFFFF"/>
        <w:spacing w:before="0" w:beforeAutospacing="0" w:after="0" w:afterAutospacing="0"/>
        <w:jc w:val="both"/>
        <w:rPr>
          <w:rStyle w:val="af4"/>
        </w:rPr>
      </w:pPr>
    </w:p>
    <w:p w14:paraId="60DAE3B9" w14:textId="77777777" w:rsidR="00C4158F" w:rsidRPr="00344435" w:rsidRDefault="00C4158F" w:rsidP="00C4158F">
      <w:pPr>
        <w:pStyle w:val="af3"/>
        <w:shd w:val="clear" w:color="auto" w:fill="FFFFFF"/>
        <w:spacing w:before="0" w:beforeAutospacing="0" w:after="0" w:afterAutospacing="0"/>
        <w:jc w:val="both"/>
        <w:rPr>
          <w:b/>
          <w:i/>
        </w:rPr>
      </w:pPr>
      <w:r w:rsidRPr="00344435">
        <w:rPr>
          <w:rStyle w:val="af4"/>
        </w:rPr>
        <w:t>Вопросы</w:t>
      </w:r>
      <w:r w:rsidRPr="00344435">
        <w:rPr>
          <w:b/>
          <w:i/>
        </w:rPr>
        <w:t>:</w:t>
      </w:r>
    </w:p>
    <w:p w14:paraId="485F1104" w14:textId="77777777" w:rsidR="00C4158F" w:rsidRPr="00344435" w:rsidRDefault="00C4158F" w:rsidP="00C4158F">
      <w:pPr>
        <w:pStyle w:val="af3"/>
        <w:shd w:val="clear" w:color="auto" w:fill="FFFFFF"/>
        <w:spacing w:before="0" w:beforeAutospacing="0" w:after="0" w:afterAutospacing="0"/>
        <w:jc w:val="both"/>
      </w:pPr>
      <w:r w:rsidRPr="00344435">
        <w:t xml:space="preserve">1.В чем состоит особенность статистики? </w:t>
      </w:r>
    </w:p>
    <w:p w14:paraId="021C9402" w14:textId="77777777" w:rsidR="00C4158F" w:rsidRPr="00344435" w:rsidRDefault="00C4158F" w:rsidP="00C4158F">
      <w:pPr>
        <w:pStyle w:val="af3"/>
        <w:shd w:val="clear" w:color="auto" w:fill="FFFFFF"/>
        <w:spacing w:before="0" w:beforeAutospacing="0" w:after="0" w:afterAutospacing="0"/>
        <w:jc w:val="both"/>
      </w:pPr>
      <w:r w:rsidRPr="00344435">
        <w:t>2.Когда и кто ввел понятие статистики?</w:t>
      </w:r>
    </w:p>
    <w:p w14:paraId="1D66C421" w14:textId="77777777" w:rsidR="00C4158F" w:rsidRPr="00344435" w:rsidRDefault="00C4158F" w:rsidP="00C4158F">
      <w:pPr>
        <w:pStyle w:val="af3"/>
        <w:shd w:val="clear" w:color="auto" w:fill="FFFFFF"/>
        <w:spacing w:before="0" w:beforeAutospacing="0" w:after="0" w:afterAutospacing="0"/>
        <w:jc w:val="both"/>
      </w:pPr>
      <w:r w:rsidRPr="00344435">
        <w:t>3.Дайте определение понятию «Статистика»?</w:t>
      </w:r>
    </w:p>
    <w:p w14:paraId="0A7EF0B3" w14:textId="77777777" w:rsidR="00C4158F" w:rsidRPr="00344435" w:rsidRDefault="00C4158F" w:rsidP="00C4158F">
      <w:pPr>
        <w:pStyle w:val="af3"/>
        <w:shd w:val="clear" w:color="auto" w:fill="FFFFFF"/>
        <w:spacing w:before="0" w:beforeAutospacing="0" w:after="150" w:afterAutospacing="0"/>
        <w:jc w:val="both"/>
      </w:pPr>
    </w:p>
    <w:p w14:paraId="2E7327F5"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4678816A" w14:textId="4200A97E" w:rsidR="0083209B" w:rsidRPr="00344435" w:rsidRDefault="0083209B" w:rsidP="00B80030">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7645E54E" w14:textId="6A649A6D" w:rsidR="0083209B" w:rsidRPr="00344435" w:rsidRDefault="0083209B"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5. Представление об организации баз данных и системах управления ими.</w:t>
      </w:r>
    </w:p>
    <w:p w14:paraId="727ADC37" w14:textId="77777777" w:rsidR="0083209B" w:rsidRPr="00344435" w:rsidRDefault="0083209B" w:rsidP="00B80030">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E5F25FC" w14:textId="77777777" w:rsidR="003B3F6D" w:rsidRPr="00344435" w:rsidRDefault="003B3F6D" w:rsidP="00B80030">
      <w:pPr>
        <w:widowControl w:val="0"/>
        <w:spacing w:after="0" w:line="240" w:lineRule="auto"/>
        <w:ind w:left="180"/>
        <w:jc w:val="center"/>
        <w:rPr>
          <w:rFonts w:ascii="Times New Roman" w:eastAsia="Times New Roman" w:hAnsi="Times New Roman" w:cs="Times New Roman"/>
          <w:b/>
          <w:bCs/>
          <w:sz w:val="24"/>
          <w:szCs w:val="24"/>
          <w:lang w:bidi="ru-RU"/>
        </w:rPr>
      </w:pPr>
    </w:p>
    <w:p w14:paraId="53412610"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55E14D9"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55284EE"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9C24580"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 ответ самостоятельный, отвечает на дополнительные вопросы.</w:t>
      </w:r>
    </w:p>
    <w:p w14:paraId="3CF10B54"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64C6877"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C5053A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51C61"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93EADBA"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49B6F0B"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9FFD4DC"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0695C9ED"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B703FF2"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C51FF4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p>
    <w:p w14:paraId="6E8268BE" w14:textId="77777777" w:rsidR="00316C74" w:rsidRPr="00344435" w:rsidRDefault="00316C74" w:rsidP="00316C74">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Вопросы:</w:t>
      </w:r>
    </w:p>
    <w:p w14:paraId="1BF94486"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1.Что такое база данных?</w:t>
      </w:r>
    </w:p>
    <w:p w14:paraId="44C69A20"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2.Сколько способов существуют в направлении вычислительной техники?</w:t>
      </w:r>
    </w:p>
    <w:p w14:paraId="1213A87A"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3.Что такое файл?</w:t>
      </w:r>
    </w:p>
    <w:p w14:paraId="1733048C"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4.Что собой представляет СУБД?</w:t>
      </w:r>
    </w:p>
    <w:p w14:paraId="1B42397E"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5.Сколько компонентов содержит СУБД?</w:t>
      </w:r>
    </w:p>
    <w:p w14:paraId="6317E801" w14:textId="77777777" w:rsidR="001735EB" w:rsidRPr="00344435" w:rsidRDefault="001735EB" w:rsidP="00B80030">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272C49C7" w14:textId="38F12BB0" w:rsidR="0083209B" w:rsidRPr="00344435" w:rsidRDefault="0083209B"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w:t>
      </w:r>
      <w:r w:rsidR="00734D35" w:rsidRPr="00344435">
        <w:rPr>
          <w:rFonts w:ascii="Times New Roman" w:eastAsia="Times New Roman" w:hAnsi="Times New Roman" w:cs="Times New Roman"/>
          <w:b/>
          <w:bCs/>
          <w:sz w:val="24"/>
          <w:szCs w:val="24"/>
          <w:lang w:bidi="ru-RU"/>
        </w:rPr>
        <w:t xml:space="preserve"> 7</w:t>
      </w:r>
    </w:p>
    <w:p w14:paraId="691721D8" w14:textId="209B9D59" w:rsidR="0083209B" w:rsidRPr="00344435" w:rsidRDefault="0083209B" w:rsidP="00421D96">
      <w:pPr>
        <w:widowControl w:val="0"/>
        <w:tabs>
          <w:tab w:val="left" w:pos="7339"/>
        </w:tabs>
        <w:spacing w:after="0" w:line="240" w:lineRule="auto"/>
        <w:ind w:right="2028"/>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w:t>
      </w:r>
      <w:r w:rsidR="00734D35"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Формирование запросов для работы.</w:t>
      </w:r>
    </w:p>
    <w:p w14:paraId="5E1C7A2E" w14:textId="77777777" w:rsidR="00883285" w:rsidRPr="00344435" w:rsidRDefault="0083209B" w:rsidP="00421D96">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735EB" w:rsidRPr="00344435" w14:paraId="632C8C40" w14:textId="77777777" w:rsidTr="001E523E">
        <w:tc>
          <w:tcPr>
            <w:tcW w:w="1277" w:type="dxa"/>
            <w:vAlign w:val="center"/>
          </w:tcPr>
          <w:p w14:paraId="058818A5"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12634ED"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1C950C6"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735EB" w:rsidRPr="00344435" w14:paraId="5151FFAB" w14:textId="77777777" w:rsidTr="001E523E">
        <w:tc>
          <w:tcPr>
            <w:tcW w:w="1277" w:type="dxa"/>
            <w:vAlign w:val="center"/>
          </w:tcPr>
          <w:p w14:paraId="3F0D68A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0750D71"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59146B3"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735EB" w:rsidRPr="00344435" w14:paraId="333F7911" w14:textId="77777777" w:rsidTr="001E523E">
        <w:tc>
          <w:tcPr>
            <w:tcW w:w="1277" w:type="dxa"/>
            <w:vAlign w:val="center"/>
          </w:tcPr>
          <w:p w14:paraId="51CA22C4"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2A4A10E"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0C3667D"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w:t>
            </w:r>
            <w:r w:rsidRPr="00344435">
              <w:rPr>
                <w:rStyle w:val="28pt"/>
                <w:rFonts w:eastAsiaTheme="minorEastAsia"/>
                <w:color w:val="auto"/>
                <w:sz w:val="24"/>
                <w:szCs w:val="24"/>
              </w:rPr>
              <w:lastRenderedPageBreak/>
              <w:t>заданию.</w:t>
            </w:r>
          </w:p>
        </w:tc>
      </w:tr>
      <w:tr w:rsidR="001735EB" w:rsidRPr="00344435" w14:paraId="063DB135" w14:textId="77777777" w:rsidTr="001E523E">
        <w:tc>
          <w:tcPr>
            <w:tcW w:w="1277" w:type="dxa"/>
            <w:vAlign w:val="center"/>
          </w:tcPr>
          <w:p w14:paraId="251448BC"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163719A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E109B1"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735EB" w:rsidRPr="00344435" w14:paraId="47C10F80" w14:textId="77777777" w:rsidTr="001E523E">
        <w:tc>
          <w:tcPr>
            <w:tcW w:w="1277" w:type="dxa"/>
            <w:vAlign w:val="center"/>
          </w:tcPr>
          <w:p w14:paraId="07C3F2E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4B628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E1005F2" w14:textId="77777777" w:rsidR="001735EB" w:rsidRPr="00344435" w:rsidRDefault="001735EB"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7C7259"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453B99CC"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627C1A39" w14:textId="77777777"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Создание запросов для работы с электронными каталогами библиотек</w:t>
      </w:r>
      <w:r w:rsidRPr="00344435">
        <w:rPr>
          <w:rFonts w:ascii="Times New Roman" w:hAnsi="Times New Roman" w:cs="Times New Roman"/>
          <w:sz w:val="24"/>
          <w:szCs w:val="24"/>
        </w:rPr>
        <w:br/>
      </w:r>
    </w:p>
    <w:p w14:paraId="4E06E72E" w14:textId="4D2DD41F"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Ответы на вопросы</w:t>
      </w:r>
      <w:r w:rsidRPr="00344435">
        <w:rPr>
          <w:rFonts w:ascii="Times New Roman" w:hAnsi="Times New Roman" w:cs="Times New Roman"/>
          <w:sz w:val="24"/>
          <w:szCs w:val="24"/>
        </w:rPr>
        <w:t>: </w:t>
      </w:r>
      <w:r w:rsidRPr="00344435">
        <w:rPr>
          <w:rFonts w:ascii="Times New Roman" w:hAnsi="Times New Roman" w:cs="Times New Roman"/>
          <w:sz w:val="24"/>
          <w:szCs w:val="24"/>
        </w:rPr>
        <w:br/>
        <w:t xml:space="preserve">1. Что такое запрос на выборку? </w:t>
      </w:r>
      <w:r w:rsidRPr="00344435">
        <w:rPr>
          <w:rFonts w:ascii="Times New Roman" w:hAnsi="Times New Roman" w:cs="Times New Roman"/>
          <w:sz w:val="24"/>
          <w:szCs w:val="24"/>
        </w:rPr>
        <w:br/>
        <w:t xml:space="preserve">2. Что такое запрос с параметрами? </w:t>
      </w:r>
      <w:r w:rsidRPr="00344435">
        <w:rPr>
          <w:rFonts w:ascii="Times New Roman" w:hAnsi="Times New Roman" w:cs="Times New Roman"/>
          <w:sz w:val="24"/>
          <w:szCs w:val="24"/>
        </w:rPr>
        <w:br/>
        <w:t xml:space="preserve">3. Что такое запрос с вычислениями? </w:t>
      </w:r>
    </w:p>
    <w:p w14:paraId="79DFADD1" w14:textId="77777777" w:rsidR="00EB1243" w:rsidRPr="00344435" w:rsidRDefault="00EB1243" w:rsidP="00EB1243">
      <w:pPr>
        <w:ind w:firstLine="708"/>
        <w:jc w:val="both"/>
      </w:pPr>
    </w:p>
    <w:p w14:paraId="3EFF6CC9" w14:textId="63C039ED"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8</w:t>
      </w:r>
    </w:p>
    <w:p w14:paraId="67FD42A5" w14:textId="77777777"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Электронные коллекции информационных и образовательных ресурсов.</w:t>
      </w:r>
    </w:p>
    <w:p w14:paraId="79F295CB" w14:textId="77777777" w:rsidR="00EB1243" w:rsidRPr="00344435" w:rsidRDefault="00EB1243" w:rsidP="00EB1243">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B1243" w:rsidRPr="00344435" w14:paraId="56E5F55A" w14:textId="77777777" w:rsidTr="00822A7A">
        <w:tc>
          <w:tcPr>
            <w:tcW w:w="1277" w:type="dxa"/>
            <w:vAlign w:val="center"/>
          </w:tcPr>
          <w:p w14:paraId="6A69957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F98C947"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36EA612"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B1243" w:rsidRPr="00344435" w14:paraId="73A77BBA" w14:textId="77777777" w:rsidTr="00822A7A">
        <w:tc>
          <w:tcPr>
            <w:tcW w:w="1277" w:type="dxa"/>
            <w:vAlign w:val="center"/>
          </w:tcPr>
          <w:p w14:paraId="4F025E5A"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8EA88A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8A107E"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B1243" w:rsidRPr="00344435" w14:paraId="4EC6CE4C" w14:textId="77777777" w:rsidTr="00822A7A">
        <w:tc>
          <w:tcPr>
            <w:tcW w:w="1277" w:type="dxa"/>
            <w:vAlign w:val="center"/>
          </w:tcPr>
          <w:p w14:paraId="7B42731F"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F476379"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BFF27F"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w:t>
            </w:r>
            <w:r w:rsidRPr="00344435">
              <w:rPr>
                <w:rStyle w:val="28pt"/>
                <w:rFonts w:eastAsiaTheme="minorEastAsia"/>
                <w:color w:val="auto"/>
                <w:sz w:val="24"/>
                <w:szCs w:val="24"/>
              </w:rPr>
              <w:lastRenderedPageBreak/>
              <w:t>среднюю степень владения понятиями и терминами по данному заданию.</w:t>
            </w:r>
          </w:p>
        </w:tc>
      </w:tr>
      <w:tr w:rsidR="00EB1243" w:rsidRPr="00344435" w14:paraId="266C803D" w14:textId="77777777" w:rsidTr="00822A7A">
        <w:tc>
          <w:tcPr>
            <w:tcW w:w="1277" w:type="dxa"/>
            <w:vAlign w:val="center"/>
          </w:tcPr>
          <w:p w14:paraId="3BE5237C"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608F18C6"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CB63DC4"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B1243" w:rsidRPr="00344435" w14:paraId="5EEE70DD" w14:textId="77777777" w:rsidTr="00822A7A">
        <w:tc>
          <w:tcPr>
            <w:tcW w:w="1277" w:type="dxa"/>
            <w:vAlign w:val="center"/>
          </w:tcPr>
          <w:p w14:paraId="2B807DB3"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B631830"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A3D350"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81419A"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p>
    <w:p w14:paraId="6CBE5FD9" w14:textId="77777777" w:rsidR="00D35082" w:rsidRPr="00344435" w:rsidRDefault="00D35082" w:rsidP="00421D96">
      <w:pPr>
        <w:widowControl w:val="0"/>
        <w:spacing w:after="0" w:line="240" w:lineRule="auto"/>
        <w:rPr>
          <w:rFonts w:ascii="Times New Roman" w:eastAsia="Times New Roman" w:hAnsi="Times New Roman" w:cs="Times New Roman"/>
          <w:sz w:val="24"/>
          <w:szCs w:val="24"/>
          <w:lang w:bidi="ru-RU"/>
        </w:rPr>
      </w:pPr>
    </w:p>
    <w:p w14:paraId="00FA45C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1.</w:t>
      </w:r>
    </w:p>
    <w:p w14:paraId="307A86E9" w14:textId="51004D68" w:rsidR="00EB1243" w:rsidRPr="00344435" w:rsidRDefault="00EB1243" w:rsidP="00561B7A">
      <w:pPr>
        <w:pStyle w:val="af3"/>
        <w:shd w:val="clear" w:color="auto" w:fill="FFFFFF"/>
        <w:spacing w:before="0" w:beforeAutospacing="0" w:after="0" w:afterAutospacing="0"/>
        <w:jc w:val="both"/>
      </w:pPr>
      <w:r w:rsidRPr="00344435">
        <w:t>Используя сайт «Единое окно» - http://window.edu.ru/, составьте список ссылок на ресурсы www.fcior.edu.ru (разделы СПО), имеющих непосредственное отношение к подготовке по вашей будущей професс</w:t>
      </w:r>
      <w:r w:rsidR="00561B7A">
        <w:t>ии (табл. 1).</w:t>
      </w:r>
    </w:p>
    <w:p w14:paraId="67966987" w14:textId="6FBAD0F0" w:rsidR="00EB1243" w:rsidRPr="00344435" w:rsidRDefault="00561B7A" w:rsidP="00EB1243">
      <w:pPr>
        <w:pStyle w:val="af3"/>
        <w:shd w:val="clear" w:color="auto" w:fill="FFFFFF"/>
        <w:spacing w:before="0" w:beforeAutospacing="0" w:after="150" w:afterAutospacing="0"/>
        <w:jc w:val="both"/>
      </w:pPr>
      <w:r w:rsidRPr="00344435">
        <w:rPr>
          <w:noProof/>
        </w:rPr>
        <w:drawing>
          <wp:anchor distT="0" distB="0" distL="114300" distR="114300" simplePos="0" relativeHeight="251658240" behindDoc="1" locked="0" layoutInCell="1" allowOverlap="1" wp14:anchorId="320A6C29" wp14:editId="720456E6">
            <wp:simplePos x="0" y="0"/>
            <wp:positionH relativeFrom="column">
              <wp:posOffset>1964199</wp:posOffset>
            </wp:positionH>
            <wp:positionV relativeFrom="paragraph">
              <wp:posOffset>213109</wp:posOffset>
            </wp:positionV>
            <wp:extent cx="2570480" cy="1953895"/>
            <wp:effectExtent l="0" t="0" r="0" b="0"/>
            <wp:wrapTight wrapText="bothSides">
              <wp:wrapPolygon edited="0">
                <wp:start x="0" y="0"/>
                <wp:lineTo x="0" y="21481"/>
                <wp:lineTo x="21451" y="21481"/>
                <wp:lineTo x="21451" y="0"/>
                <wp:lineTo x="0" y="0"/>
              </wp:wrapPolygon>
            </wp:wrapTight>
            <wp:docPr id="9" name="Рисунок 9" descr="https://fhd.multiurok.ru/d/2/d/d2d1968cb6b6a24279f3254e1fe2f79b97e78c74/praktichieskaia-rabota-rabota-s-informatsionymi-i-obrazovatiel-nymi-riesursa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hd.multiurok.ru/d/2/d/d2d1968cb6b6a24279f3254e1fe2f79b97e78c74/praktichieskaia-rabota-rabota-s-informatsionymi-i-obrazovatiel-nymi-riesursami_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0480" cy="1953895"/>
                    </a:xfrm>
                    <a:prstGeom prst="rect">
                      <a:avLst/>
                    </a:prstGeom>
                    <a:noFill/>
                    <a:ln>
                      <a:noFill/>
                    </a:ln>
                  </pic:spPr>
                </pic:pic>
              </a:graphicData>
            </a:graphic>
            <wp14:sizeRelH relativeFrom="page">
              <wp14:pctWidth>0</wp14:pctWidth>
            </wp14:sizeRelH>
            <wp14:sizeRelV relativeFrom="page">
              <wp14:pctHeight>0</wp14:pctHeight>
            </wp14:sizeRelV>
          </wp:anchor>
        </w:drawing>
      </w:r>
      <w:r w:rsidR="00EB1243" w:rsidRPr="00344435">
        <w:t>Рисунок 1 – Сайт «Единое окно»</w:t>
      </w:r>
    </w:p>
    <w:p w14:paraId="105B502D" w14:textId="77777777" w:rsidR="00EB1243" w:rsidRPr="00344435" w:rsidRDefault="00EB1243" w:rsidP="00EB1243">
      <w:pPr>
        <w:pStyle w:val="af3"/>
        <w:shd w:val="clear" w:color="auto" w:fill="FFFFFF"/>
        <w:spacing w:before="0" w:beforeAutospacing="0" w:after="150" w:afterAutospacing="0"/>
        <w:jc w:val="both"/>
      </w:pPr>
    </w:p>
    <w:p w14:paraId="1A1F8E57" w14:textId="77777777" w:rsidR="00EB1243" w:rsidRPr="00344435" w:rsidRDefault="00EB1243" w:rsidP="00EB1243">
      <w:pPr>
        <w:pStyle w:val="af3"/>
        <w:shd w:val="clear" w:color="auto" w:fill="FFFFFF"/>
        <w:spacing w:before="0" w:beforeAutospacing="0" w:after="150" w:afterAutospacing="0"/>
        <w:jc w:val="both"/>
      </w:pPr>
    </w:p>
    <w:p w14:paraId="47A457BA" w14:textId="77777777" w:rsidR="00EB1243" w:rsidRPr="00344435" w:rsidRDefault="00EB1243" w:rsidP="00EB1243">
      <w:pPr>
        <w:pStyle w:val="af3"/>
        <w:shd w:val="clear" w:color="auto" w:fill="FFFFFF"/>
        <w:spacing w:before="0" w:beforeAutospacing="0" w:after="150" w:afterAutospacing="0"/>
        <w:jc w:val="both"/>
      </w:pPr>
    </w:p>
    <w:p w14:paraId="06C65649" w14:textId="30F39949" w:rsidR="00EB1243" w:rsidRDefault="00EB1243" w:rsidP="00EB1243">
      <w:pPr>
        <w:pStyle w:val="af3"/>
        <w:shd w:val="clear" w:color="auto" w:fill="FFFFFF"/>
        <w:spacing w:before="0" w:beforeAutospacing="0" w:after="150" w:afterAutospacing="0"/>
        <w:jc w:val="both"/>
      </w:pPr>
    </w:p>
    <w:p w14:paraId="0C4C4A4F" w14:textId="77777777" w:rsidR="00561B7A" w:rsidRPr="00344435" w:rsidRDefault="00561B7A" w:rsidP="00EB1243">
      <w:pPr>
        <w:pStyle w:val="af3"/>
        <w:shd w:val="clear" w:color="auto" w:fill="FFFFFF"/>
        <w:spacing w:before="0" w:beforeAutospacing="0" w:after="150" w:afterAutospacing="0"/>
        <w:jc w:val="both"/>
      </w:pPr>
    </w:p>
    <w:p w14:paraId="58792589" w14:textId="3C37635B" w:rsidR="00EB1243" w:rsidRPr="00344435" w:rsidRDefault="00EB1243" w:rsidP="00EB1243">
      <w:pPr>
        <w:pStyle w:val="af3"/>
        <w:shd w:val="clear" w:color="auto" w:fill="FFFFFF"/>
        <w:spacing w:before="0" w:beforeAutospacing="0" w:after="150" w:afterAutospacing="0"/>
        <w:jc w:val="both"/>
      </w:pPr>
    </w:p>
    <w:p w14:paraId="3AA1D35C" w14:textId="77777777" w:rsidR="00EB1243" w:rsidRPr="00344435" w:rsidRDefault="00EB1243" w:rsidP="00EB1243">
      <w:pPr>
        <w:pStyle w:val="af3"/>
        <w:shd w:val="clear" w:color="auto" w:fill="FFFFFF"/>
        <w:spacing w:before="0" w:beforeAutospacing="0" w:after="150" w:afterAutospacing="0"/>
        <w:jc w:val="both"/>
      </w:pPr>
      <w:r w:rsidRPr="00344435">
        <w:t>Таблица 1</w:t>
      </w:r>
    </w:p>
    <w:tbl>
      <w:tblPr>
        <w:tblW w:w="10200" w:type="dxa"/>
        <w:tblInd w:w="-844"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607"/>
        <w:gridCol w:w="4310"/>
      </w:tblGrid>
      <w:tr w:rsidR="00EB1243" w:rsidRPr="00344435" w14:paraId="1DF94D9F"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D363B0C" w14:textId="77777777" w:rsidR="00EB1243" w:rsidRPr="00344435" w:rsidRDefault="00EB1243" w:rsidP="00822A7A">
            <w:pPr>
              <w:pStyle w:val="af3"/>
              <w:spacing w:before="0" w:beforeAutospacing="0" w:after="150" w:afterAutospacing="0"/>
              <w:jc w:val="both"/>
            </w:pPr>
            <w:r w:rsidRPr="00344435">
              <w:t>Адреса Web-страниц</w:t>
            </w: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843844" w14:textId="77777777" w:rsidR="00EB1243" w:rsidRPr="00344435" w:rsidRDefault="00EB1243" w:rsidP="00822A7A">
            <w:pPr>
              <w:pStyle w:val="af3"/>
              <w:spacing w:before="0" w:beforeAutospacing="0" w:after="150" w:afterAutospacing="0"/>
              <w:jc w:val="both"/>
            </w:pPr>
            <w:r w:rsidRPr="00344435">
              <w:t>Заголовок сайта</w:t>
            </w: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6F5ABF" w14:textId="77777777" w:rsidR="00EB1243" w:rsidRPr="00344435" w:rsidRDefault="00EB1243" w:rsidP="00822A7A">
            <w:pPr>
              <w:pStyle w:val="af3"/>
              <w:spacing w:before="0" w:beforeAutospacing="0" w:after="150" w:afterAutospacing="0"/>
              <w:jc w:val="both"/>
            </w:pPr>
            <w:r w:rsidRPr="00344435">
              <w:t>Назначение или пояснение об их содержании</w:t>
            </w:r>
          </w:p>
        </w:tc>
      </w:tr>
      <w:tr w:rsidR="00EB1243" w:rsidRPr="00344435" w14:paraId="12F9FD8A"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238689" w14:textId="77777777" w:rsidR="00EB1243" w:rsidRPr="00344435" w:rsidRDefault="00EB1243" w:rsidP="00822A7A">
            <w:pPr>
              <w:pStyle w:val="af3"/>
              <w:spacing w:before="0" w:beforeAutospacing="0" w:after="150" w:afterAutospacing="0"/>
              <w:jc w:val="both"/>
            </w:pPr>
            <w:r w:rsidRPr="00344435">
              <w:t>http://www.edu.ru/abitur/act.11/index.php</w:t>
            </w:r>
          </w:p>
          <w:p w14:paraId="6DECEAF7" w14:textId="77777777" w:rsidR="00EB1243" w:rsidRPr="00344435" w:rsidRDefault="00EB1243" w:rsidP="00822A7A">
            <w:pPr>
              <w:pStyle w:val="af3"/>
              <w:spacing w:before="0" w:beforeAutospacing="0" w:after="150" w:afterAutospacing="0"/>
              <w:jc w:val="both"/>
            </w:pP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FF0496" w14:textId="77777777" w:rsidR="00EB1243" w:rsidRPr="00344435" w:rsidRDefault="00EB1243" w:rsidP="00822A7A">
            <w:pPr>
              <w:pStyle w:val="af3"/>
              <w:spacing w:before="0" w:beforeAutospacing="0" w:after="150" w:afterAutospacing="0"/>
              <w:jc w:val="both"/>
            </w:pP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65FC449" w14:textId="77777777" w:rsidR="00EB1243" w:rsidRPr="00344435" w:rsidRDefault="00EB1243" w:rsidP="00822A7A">
            <w:pPr>
              <w:pStyle w:val="af3"/>
              <w:spacing w:before="0" w:beforeAutospacing="0" w:after="150" w:afterAutospacing="0"/>
              <w:jc w:val="both"/>
            </w:pPr>
            <w:r w:rsidRPr="00344435">
              <w:t>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навыков.</w:t>
            </w:r>
          </w:p>
        </w:tc>
      </w:tr>
    </w:tbl>
    <w:p w14:paraId="1B804285" w14:textId="77777777" w:rsidR="00EB1243" w:rsidRPr="00344435" w:rsidRDefault="00EB1243" w:rsidP="00EB1243">
      <w:pPr>
        <w:pStyle w:val="af3"/>
        <w:shd w:val="clear" w:color="auto" w:fill="FFFFFF"/>
        <w:spacing w:before="0" w:beforeAutospacing="0" w:after="150" w:afterAutospacing="0"/>
        <w:jc w:val="both"/>
      </w:pPr>
    </w:p>
    <w:p w14:paraId="2284A250"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2.</w:t>
      </w:r>
    </w:p>
    <w:p w14:paraId="5553A12A" w14:textId="77777777" w:rsidR="00EB1243" w:rsidRPr="00344435" w:rsidRDefault="00EB1243" w:rsidP="00EB1243">
      <w:pPr>
        <w:pStyle w:val="af3"/>
        <w:shd w:val="clear" w:color="auto" w:fill="FFFFFF"/>
        <w:spacing w:before="0" w:beforeAutospacing="0" w:after="0" w:afterAutospacing="0"/>
        <w:jc w:val="both"/>
      </w:pPr>
      <w:r w:rsidRPr="00344435">
        <w:t>Составьте таблицу </w:t>
      </w:r>
      <w:r w:rsidRPr="00344435">
        <w:rPr>
          <w:b/>
          <w:bCs/>
          <w:i/>
          <w:iCs/>
        </w:rPr>
        <w:t>ссылок на сайты библиотек</w:t>
      </w:r>
      <w:r w:rsidRPr="00344435">
        <w:t> региона (5 и более ссылок), в котором вы живете, используя Интернет. Параметры: название, расположение, официальный сайт или страница.</w:t>
      </w:r>
    </w:p>
    <w:p w14:paraId="045ABAC1"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3.</w:t>
      </w:r>
    </w:p>
    <w:p w14:paraId="27BB2035" w14:textId="77777777" w:rsidR="00EB1243" w:rsidRPr="00344435" w:rsidRDefault="00EB1243" w:rsidP="00EB1243">
      <w:pPr>
        <w:pStyle w:val="af3"/>
        <w:shd w:val="clear" w:color="auto" w:fill="FFFFFF"/>
        <w:spacing w:before="0" w:beforeAutospacing="0" w:after="0" w:afterAutospacing="0"/>
        <w:jc w:val="both"/>
      </w:pPr>
      <w:r w:rsidRPr="00344435">
        <w:t>Подберите </w:t>
      </w:r>
      <w:r w:rsidRPr="00344435">
        <w:rPr>
          <w:b/>
          <w:bCs/>
          <w:i/>
          <w:iCs/>
        </w:rPr>
        <w:t>коллекцию работ</w:t>
      </w:r>
      <w:r w:rsidRPr="00344435">
        <w:t> любимого художника (3 и более картин), используя электрон</w:t>
      </w:r>
      <w:r w:rsidRPr="00344435">
        <w:softHyphen/>
        <w:t>ную экспозицию на сайте музея Третьяковской галереи (http://www.tretyakovgallery.ru/). Параметры: автор, название, год, материалы, собственник или место хранения.</w:t>
      </w:r>
    </w:p>
    <w:p w14:paraId="50CF5D88"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4.</w:t>
      </w:r>
    </w:p>
    <w:p w14:paraId="3E4400CD" w14:textId="77777777" w:rsidR="00EB1243" w:rsidRPr="00344435" w:rsidRDefault="00EB1243" w:rsidP="00EB1243">
      <w:pPr>
        <w:pStyle w:val="af3"/>
        <w:shd w:val="clear" w:color="auto" w:fill="FFFFFF"/>
        <w:spacing w:before="0" w:beforeAutospacing="0" w:after="0" w:afterAutospacing="0"/>
        <w:jc w:val="both"/>
      </w:pPr>
      <w:r w:rsidRPr="00344435">
        <w:lastRenderedPageBreak/>
        <w:t>Осуществите перевод </w:t>
      </w:r>
      <w:r w:rsidRPr="00344435">
        <w:rPr>
          <w:b/>
          <w:bCs/>
          <w:i/>
          <w:iCs/>
        </w:rPr>
        <w:t>нескольких</w:t>
      </w:r>
      <w:r w:rsidRPr="00344435">
        <w:t> фраз в онлайн-режиме, используя сайт компьютер</w:t>
      </w:r>
      <w:r w:rsidRPr="00344435">
        <w:softHyphen/>
        <w:t>ного переводчика Promt (http://www.promt.ru/).</w:t>
      </w:r>
    </w:p>
    <w:p w14:paraId="51DF7C8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5.</w:t>
      </w:r>
    </w:p>
    <w:p w14:paraId="0D091F82" w14:textId="54FC4F8C" w:rsidR="00EB1243" w:rsidRPr="00344435" w:rsidRDefault="00EB1243" w:rsidP="001F7E9A">
      <w:pPr>
        <w:pStyle w:val="af3"/>
        <w:shd w:val="clear" w:color="auto" w:fill="FFFFFF"/>
        <w:spacing w:before="0" w:beforeAutospacing="0" w:after="150" w:afterAutospacing="0"/>
        <w:jc w:val="both"/>
      </w:pPr>
      <w:r w:rsidRPr="00344435">
        <w:t>Найдите </w:t>
      </w:r>
      <w:r w:rsidRPr="00344435">
        <w:rPr>
          <w:b/>
          <w:bCs/>
          <w:i/>
          <w:iCs/>
        </w:rPr>
        <w:t>закон об образовании</w:t>
      </w:r>
      <w:r w:rsidRPr="00344435">
        <w:t>, используя портал российского образования www.edu.ru. Укажите ссылку на страницу с законом. Результаты поиска отразите в отчете, созданном в текстовом редакторе MS Word под именем: «</w:t>
      </w:r>
      <w:r w:rsidRPr="00344435">
        <w:rPr>
          <w:b/>
          <w:bCs/>
        </w:rPr>
        <w:t>Работа с информационными и образовательными ресурсами_группа_ФИО»</w:t>
      </w:r>
      <w:r w:rsidRPr="00344435">
        <w:t>.</w:t>
      </w:r>
    </w:p>
    <w:p w14:paraId="5E6FFCCB" w14:textId="77777777" w:rsidR="003B3F6D" w:rsidRPr="00344435" w:rsidRDefault="003B3F6D" w:rsidP="00421D96">
      <w:pPr>
        <w:widowControl w:val="0"/>
        <w:spacing w:after="0" w:line="240" w:lineRule="auto"/>
        <w:rPr>
          <w:rFonts w:ascii="Times New Roman" w:eastAsia="Times New Roman" w:hAnsi="Times New Roman" w:cs="Times New Roman"/>
          <w:sz w:val="24"/>
          <w:szCs w:val="24"/>
          <w:lang w:bidi="ru-RU"/>
        </w:rPr>
      </w:pPr>
    </w:p>
    <w:p w14:paraId="2096CBB8"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541210DC" w14:textId="7F42114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Структура данных и система запросов.</w:t>
      </w:r>
    </w:p>
    <w:p w14:paraId="541D988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0E71F76C"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452DA56E"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330337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B335982"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BFDC50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17D084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B4022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8C39B5D"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32C08B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B581F3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EB251A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9F44BBE"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1C0A6F19"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54D8F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A4EC598" w14:textId="77777777" w:rsidR="00316C74" w:rsidRPr="00344435" w:rsidRDefault="00316C74" w:rsidP="00316C74">
      <w:pPr>
        <w:spacing w:after="0" w:line="240" w:lineRule="auto"/>
        <w:jc w:val="both"/>
        <w:rPr>
          <w:rFonts w:ascii="Times New Roman" w:hAnsi="Times New Roman" w:cs="Times New Roman"/>
          <w:b/>
          <w:sz w:val="24"/>
          <w:szCs w:val="24"/>
        </w:rPr>
      </w:pPr>
    </w:p>
    <w:p w14:paraId="74C7C7CF" w14:textId="4641EDDB" w:rsidR="00316C74" w:rsidRPr="00344435" w:rsidRDefault="00316C74" w:rsidP="00316C74">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Вопросы:</w:t>
      </w:r>
    </w:p>
    <w:p w14:paraId="2F494D4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СУБД Access?</w:t>
      </w:r>
    </w:p>
    <w:p w14:paraId="2A259699"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2.Какие объекты входят в СУБД Access?</w:t>
      </w:r>
    </w:p>
    <w:p w14:paraId="7F0F3934"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3.Сколько шагов нужно чтоб составить структуру табличной БД в М.Access с помощью компьютера? </w:t>
      </w:r>
    </w:p>
    <w:p w14:paraId="061286FD"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используют БД в трудовой деятельности?</w:t>
      </w:r>
    </w:p>
    <w:p w14:paraId="0FD15E9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запрос?</w:t>
      </w:r>
    </w:p>
    <w:p w14:paraId="6E25C587"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6.Что такое окно </w:t>
      </w:r>
      <w:r w:rsidRPr="00344435">
        <w:rPr>
          <w:rFonts w:ascii="Times New Roman" w:hAnsi="Times New Roman" w:cs="Times New Roman"/>
          <w:bCs/>
          <w:iCs/>
          <w:sz w:val="24"/>
          <w:szCs w:val="24"/>
        </w:rPr>
        <w:t>базы данных</w:t>
      </w:r>
      <w:r w:rsidRPr="00344435">
        <w:rPr>
          <w:rFonts w:ascii="Times New Roman" w:hAnsi="Times New Roman" w:cs="Times New Roman"/>
          <w:iCs/>
          <w:sz w:val="24"/>
          <w:szCs w:val="24"/>
        </w:rPr>
        <w:t>?</w:t>
      </w:r>
    </w:p>
    <w:p w14:paraId="4C377638" w14:textId="77777777" w:rsidR="00734D35" w:rsidRPr="00344435" w:rsidRDefault="00734D35" w:rsidP="00734D35">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06BF2900" w14:textId="5824EF86" w:rsidR="00734D35" w:rsidRPr="003444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9</w:t>
      </w:r>
    </w:p>
    <w:p w14:paraId="54CA1C14" w14:textId="039E8778" w:rsidR="00734D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Использование презентационного оборудования </w:t>
      </w:r>
    </w:p>
    <w:p w14:paraId="73BFB7AB" w14:textId="23D6E78D" w:rsidR="00561B7A" w:rsidRPr="00344435" w:rsidRDefault="00561B7A"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Pr>
          <w:rFonts w:ascii="Times New Roman" w:eastAsia="Times New Roman" w:hAnsi="Times New Roman" w:cs="Times New Roman"/>
          <w:b/>
          <w:bCs/>
          <w:sz w:val="24"/>
          <w:szCs w:val="24"/>
          <w:lang w:bidi="ru-RU"/>
        </w:rPr>
        <w:t>Тема6 Создание презентации</w:t>
      </w:r>
    </w:p>
    <w:p w14:paraId="68A41330" w14:textId="77777777" w:rsidR="00734D35" w:rsidRPr="00344435" w:rsidRDefault="00734D35" w:rsidP="00734D35">
      <w:pPr>
        <w:widowControl w:val="0"/>
        <w:tabs>
          <w:tab w:val="left" w:pos="1178"/>
          <w:tab w:val="left" w:pos="9498"/>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234B5FFC" w14:textId="77777777" w:rsidTr="00822A7A">
        <w:tc>
          <w:tcPr>
            <w:tcW w:w="1277" w:type="dxa"/>
            <w:vAlign w:val="center"/>
          </w:tcPr>
          <w:p w14:paraId="7981162A"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3C41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AAA535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5982C74D" w14:textId="77777777" w:rsidTr="00822A7A">
        <w:tc>
          <w:tcPr>
            <w:tcW w:w="1277" w:type="dxa"/>
            <w:vAlign w:val="center"/>
          </w:tcPr>
          <w:p w14:paraId="1DAE0F4E"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98DE52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9BC28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w:t>
            </w:r>
            <w:r w:rsidRPr="00344435">
              <w:rPr>
                <w:rStyle w:val="28pt"/>
                <w:rFonts w:eastAsiaTheme="minorEastAsia"/>
                <w:color w:val="auto"/>
                <w:sz w:val="24"/>
                <w:szCs w:val="24"/>
              </w:rPr>
              <w:lastRenderedPageBreak/>
              <w:t>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34D35" w:rsidRPr="00344435" w14:paraId="37C1600F" w14:textId="77777777" w:rsidTr="00822A7A">
        <w:tc>
          <w:tcPr>
            <w:tcW w:w="1277" w:type="dxa"/>
            <w:vAlign w:val="center"/>
          </w:tcPr>
          <w:p w14:paraId="0924C465"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628F0DFD"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5187EB3"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15873E53" w14:textId="77777777" w:rsidTr="00822A7A">
        <w:tc>
          <w:tcPr>
            <w:tcW w:w="1277" w:type="dxa"/>
            <w:vAlign w:val="center"/>
          </w:tcPr>
          <w:p w14:paraId="108F00C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91DD09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7D9470A"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25B80E4A" w14:textId="77777777" w:rsidTr="00822A7A">
        <w:tc>
          <w:tcPr>
            <w:tcW w:w="1277" w:type="dxa"/>
            <w:vAlign w:val="center"/>
          </w:tcPr>
          <w:p w14:paraId="006EBB0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3093928"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3E28FEC"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0B45B90"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A0927C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1.Создать пустую презентацию, ее имя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и имя создателя задастся автоматически при сохранении созданного фотоальбома.</w:t>
      </w:r>
    </w:p>
    <w:p w14:paraId="3C47DCA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2.На вкладке Вставка выбрать инструмент Фотоальбом.</w:t>
      </w:r>
    </w:p>
    <w:p w14:paraId="2BE9BB74"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3. В появившемся окне задать параметры будущего фотоальбома.</w:t>
      </w:r>
    </w:p>
    <w:p w14:paraId="40C92C7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4.Щелкнув по активной кнопке Файл/Диск задать путь к файлам с фотографиями (в нашем случае – к папке </w:t>
      </w:r>
      <w:r w:rsidRPr="00344435">
        <w:rPr>
          <w:rFonts w:ascii="Times New Roman" w:hAnsi="Times New Roman" w:cs="Times New Roman"/>
          <w:b/>
          <w:bCs/>
          <w:sz w:val="24"/>
          <w:szCs w:val="24"/>
        </w:rPr>
        <w:t>Иллюстрации</w:t>
      </w:r>
      <w:r w:rsidRPr="00344435">
        <w:rPr>
          <w:rFonts w:ascii="Times New Roman" w:hAnsi="Times New Roman" w:cs="Times New Roman"/>
          <w:sz w:val="24"/>
          <w:szCs w:val="24"/>
        </w:rPr>
        <w:t>).</w:t>
      </w:r>
    </w:p>
    <w:p w14:paraId="00BC2E46"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5.Выделить все файлы, которые хотите поместить в альбом и щелкнуть по кнопке </w:t>
      </w:r>
      <w:r w:rsidRPr="00344435">
        <w:rPr>
          <w:rFonts w:ascii="Times New Roman" w:hAnsi="Times New Roman" w:cs="Times New Roman"/>
          <w:b/>
          <w:bCs/>
          <w:sz w:val="24"/>
          <w:szCs w:val="24"/>
        </w:rPr>
        <w:t>Вставить</w:t>
      </w:r>
      <w:r w:rsidRPr="00344435">
        <w:rPr>
          <w:rFonts w:ascii="Times New Roman" w:hAnsi="Times New Roman" w:cs="Times New Roman"/>
          <w:sz w:val="24"/>
          <w:szCs w:val="24"/>
        </w:rPr>
        <w:t>.</w:t>
      </w:r>
    </w:p>
    <w:p w14:paraId="4E47E0C3"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6.Используя инструменты окна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фотографии можно поменять местами, удалить, изменить контрастность и яркость.</w:t>
      </w:r>
    </w:p>
    <w:p w14:paraId="36866E8F"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7.Выберите из выпадающего списка предложений расположение фотографий на листе альбома, при необходимости вставьте текстовые фрагменты:</w:t>
      </w:r>
    </w:p>
    <w:p w14:paraId="5E4C417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8.В нашем случае выберите вариант </w:t>
      </w:r>
      <w:r w:rsidRPr="00344435">
        <w:rPr>
          <w:rFonts w:ascii="Times New Roman" w:hAnsi="Times New Roman" w:cs="Times New Roman"/>
          <w:b/>
          <w:bCs/>
          <w:sz w:val="24"/>
          <w:szCs w:val="24"/>
        </w:rPr>
        <w:t>2 рисунка</w:t>
      </w:r>
      <w:r w:rsidRPr="00344435">
        <w:rPr>
          <w:rFonts w:ascii="Times New Roman" w:hAnsi="Times New Roman" w:cs="Times New Roman"/>
          <w:sz w:val="24"/>
          <w:szCs w:val="24"/>
        </w:rPr>
        <w:t> и предложение </w:t>
      </w:r>
      <w:r w:rsidRPr="00344435">
        <w:rPr>
          <w:rFonts w:ascii="Times New Roman" w:hAnsi="Times New Roman" w:cs="Times New Roman"/>
          <w:b/>
          <w:bCs/>
          <w:sz w:val="24"/>
          <w:szCs w:val="24"/>
        </w:rPr>
        <w:t>Создать надпись</w:t>
      </w:r>
      <w:r w:rsidRPr="00344435">
        <w:rPr>
          <w:rFonts w:ascii="Times New Roman" w:hAnsi="Times New Roman" w:cs="Times New Roman"/>
          <w:sz w:val="24"/>
          <w:szCs w:val="24"/>
        </w:rPr>
        <w:t> после файла с автопортретом художника.</w:t>
      </w:r>
    </w:p>
    <w:p w14:paraId="2E7819B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9.Пусть названия файлов станут подписями к нашим фотографиям:</w:t>
      </w:r>
    </w:p>
    <w:p w14:paraId="507F771E"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10.Установите флажок рядом с предложением </w:t>
      </w:r>
      <w:r w:rsidRPr="00344435">
        <w:rPr>
          <w:rFonts w:ascii="Times New Roman" w:hAnsi="Times New Roman" w:cs="Times New Roman"/>
          <w:b/>
          <w:bCs/>
          <w:sz w:val="24"/>
          <w:szCs w:val="24"/>
        </w:rPr>
        <w:t>Подписи</w:t>
      </w:r>
      <w:r w:rsidRPr="00344435">
        <w:rPr>
          <w:rFonts w:ascii="Times New Roman" w:hAnsi="Times New Roman" w:cs="Times New Roman"/>
          <w:sz w:val="24"/>
          <w:szCs w:val="24"/>
        </w:rPr>
        <w:t> под всеми картинками.</w:t>
      </w:r>
    </w:p>
    <w:p w14:paraId="45099A7B"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11.Задайте обрамление для фотографий, выбрав понравившийся вариант из выпадающего списка предложений </w:t>
      </w:r>
      <w:r w:rsidRPr="00344435">
        <w:rPr>
          <w:rFonts w:ascii="Times New Roman" w:hAnsi="Times New Roman" w:cs="Times New Roman"/>
          <w:b/>
          <w:bCs/>
          <w:sz w:val="24"/>
          <w:szCs w:val="24"/>
        </w:rPr>
        <w:t>Рамки</w:t>
      </w:r>
      <w:r w:rsidRPr="00344435">
        <w:rPr>
          <w:rFonts w:ascii="Times New Roman" w:hAnsi="Times New Roman" w:cs="Times New Roman"/>
          <w:sz w:val="24"/>
          <w:szCs w:val="24"/>
        </w:rPr>
        <w:t> (в нашем случае – </w:t>
      </w:r>
      <w:r w:rsidRPr="00344435">
        <w:rPr>
          <w:rFonts w:ascii="Times New Roman" w:hAnsi="Times New Roman" w:cs="Times New Roman"/>
          <w:b/>
          <w:bCs/>
          <w:sz w:val="24"/>
          <w:szCs w:val="24"/>
        </w:rPr>
        <w:t>Прямоугольник с размытыми краями</w:t>
      </w:r>
      <w:r w:rsidRPr="00344435">
        <w:rPr>
          <w:rFonts w:ascii="Times New Roman" w:hAnsi="Times New Roman" w:cs="Times New Roman"/>
          <w:sz w:val="24"/>
          <w:szCs w:val="24"/>
        </w:rPr>
        <w:t>).</w:t>
      </w:r>
    </w:p>
    <w:p w14:paraId="1C783FB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lastRenderedPageBreak/>
        <w:t>12.Включив кнопку </w:t>
      </w:r>
      <w:r w:rsidRPr="00344435">
        <w:rPr>
          <w:rFonts w:ascii="Times New Roman" w:hAnsi="Times New Roman" w:cs="Times New Roman"/>
          <w:b/>
          <w:bCs/>
          <w:sz w:val="24"/>
          <w:szCs w:val="24"/>
        </w:rPr>
        <w:t>Обзор</w:t>
      </w:r>
      <w:r w:rsidRPr="00344435">
        <w:rPr>
          <w:rFonts w:ascii="Times New Roman" w:hAnsi="Times New Roman" w:cs="Times New Roman"/>
          <w:sz w:val="24"/>
          <w:szCs w:val="24"/>
        </w:rPr>
        <w:t> рядом со строкой </w:t>
      </w:r>
      <w:r w:rsidRPr="00344435">
        <w:rPr>
          <w:rFonts w:ascii="Times New Roman" w:hAnsi="Times New Roman" w:cs="Times New Roman"/>
          <w:b/>
          <w:bCs/>
          <w:sz w:val="24"/>
          <w:szCs w:val="24"/>
        </w:rPr>
        <w:t>Тема</w:t>
      </w:r>
      <w:r w:rsidRPr="00344435">
        <w:rPr>
          <w:rFonts w:ascii="Times New Roman" w:hAnsi="Times New Roman" w:cs="Times New Roman"/>
          <w:sz w:val="24"/>
          <w:szCs w:val="24"/>
        </w:rPr>
        <w:t>, можно выбрать тему оформления презентации. (В нашем случае – </w:t>
      </w:r>
      <w:r w:rsidRPr="00344435">
        <w:rPr>
          <w:rFonts w:ascii="Times New Roman" w:hAnsi="Times New Roman" w:cs="Times New Roman"/>
          <w:b/>
          <w:bCs/>
          <w:sz w:val="24"/>
          <w:szCs w:val="24"/>
        </w:rPr>
        <w:t>Литейная</w:t>
      </w:r>
      <w:r w:rsidRPr="00344435">
        <w:rPr>
          <w:rFonts w:ascii="Times New Roman" w:hAnsi="Times New Roman" w:cs="Times New Roman"/>
          <w:sz w:val="24"/>
          <w:szCs w:val="24"/>
        </w:rPr>
        <w:t>).</w:t>
      </w:r>
    </w:p>
    <w:p w14:paraId="4C304F6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13.На образце будет показан макет одной страницы альбома. Если вы согласны с созданным макетом, нажмите кнопку </w:t>
      </w:r>
      <w:r w:rsidRPr="00344435">
        <w:rPr>
          <w:rFonts w:ascii="Times New Roman" w:hAnsi="Times New Roman" w:cs="Times New Roman"/>
          <w:b/>
          <w:bCs/>
          <w:sz w:val="24"/>
          <w:szCs w:val="24"/>
        </w:rPr>
        <w:t>Создать</w:t>
      </w:r>
      <w:r w:rsidRPr="00344435">
        <w:rPr>
          <w:rFonts w:ascii="Times New Roman" w:hAnsi="Times New Roman" w:cs="Times New Roman"/>
          <w:sz w:val="24"/>
          <w:szCs w:val="24"/>
        </w:rPr>
        <w:t>.</w:t>
      </w:r>
    </w:p>
    <w:p w14:paraId="7463F88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Программа создаст фотоальбом по созданному вами макету.</w:t>
      </w:r>
    </w:p>
    <w:p w14:paraId="3A42AE3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14.Заполните текстовый блок данными о жизни художника, задайте анимацию и время смены слайдов:</w:t>
      </w:r>
    </w:p>
    <w:p w14:paraId="2B220CA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15.Удобнее всего применить один эффект смены ко всем слайдам, а время смены задать автоматическое – 5 сек., и по щелчку мыши.</w:t>
      </w:r>
    </w:p>
    <w:p w14:paraId="544B7379"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16.По желанию зациклите презентацию: </w:t>
      </w:r>
      <w:r w:rsidRPr="00344435">
        <w:rPr>
          <w:rFonts w:ascii="Times New Roman" w:hAnsi="Times New Roman" w:cs="Times New Roman"/>
          <w:b/>
          <w:bCs/>
          <w:sz w:val="24"/>
          <w:szCs w:val="24"/>
        </w:rPr>
        <w:t>Показ слайдов</w:t>
      </w:r>
      <w:r w:rsidRPr="00344435">
        <w:rPr>
          <w:rFonts w:ascii="Times New Roman" w:hAnsi="Times New Roman" w:cs="Times New Roman"/>
          <w:sz w:val="24"/>
          <w:szCs w:val="24"/>
        </w:rPr>
        <w:t> – </w:t>
      </w:r>
      <w:r w:rsidRPr="00344435">
        <w:rPr>
          <w:rFonts w:ascii="Times New Roman" w:hAnsi="Times New Roman" w:cs="Times New Roman"/>
          <w:b/>
          <w:bCs/>
          <w:sz w:val="24"/>
          <w:szCs w:val="24"/>
        </w:rPr>
        <w:t>Настройка демонстрации</w:t>
      </w:r>
      <w:r w:rsidRPr="00344435">
        <w:rPr>
          <w:rFonts w:ascii="Times New Roman" w:hAnsi="Times New Roman" w:cs="Times New Roman"/>
          <w:sz w:val="24"/>
          <w:szCs w:val="24"/>
        </w:rPr>
        <w:t> – непрерывный цикл до нажатия клавиши </w:t>
      </w:r>
      <w:r w:rsidRPr="00344435">
        <w:rPr>
          <w:rFonts w:ascii="Times New Roman" w:hAnsi="Times New Roman" w:cs="Times New Roman"/>
          <w:b/>
          <w:bCs/>
          <w:sz w:val="24"/>
          <w:szCs w:val="24"/>
        </w:rPr>
        <w:t>Esc</w:t>
      </w:r>
      <w:r w:rsidRPr="00344435">
        <w:rPr>
          <w:rFonts w:ascii="Times New Roman" w:hAnsi="Times New Roman" w:cs="Times New Roman"/>
          <w:sz w:val="24"/>
          <w:szCs w:val="24"/>
        </w:rPr>
        <w:t>.</w:t>
      </w:r>
    </w:p>
    <w:p w14:paraId="6D99D3E1" w14:textId="77777777" w:rsidR="00C4158F" w:rsidRPr="00344435" w:rsidRDefault="00C4158F" w:rsidP="00C4158F">
      <w:pPr>
        <w:pStyle w:val="af0"/>
        <w:numPr>
          <w:ilvl w:val="0"/>
          <w:numId w:val="13"/>
        </w:numPr>
        <w:spacing w:after="0" w:line="240" w:lineRule="auto"/>
        <w:ind w:left="0" w:firstLine="0"/>
        <w:jc w:val="both"/>
        <w:rPr>
          <w:rFonts w:ascii="Times New Roman" w:eastAsia="Times New Roman" w:hAnsi="Times New Roman"/>
          <w:sz w:val="24"/>
          <w:szCs w:val="24"/>
        </w:rPr>
      </w:pPr>
      <w:r w:rsidRPr="00344435">
        <w:rPr>
          <w:rFonts w:ascii="Times New Roman" w:eastAsia="Times New Roman" w:hAnsi="Times New Roman"/>
          <w:sz w:val="24"/>
          <w:szCs w:val="24"/>
        </w:rPr>
        <w:t>Проверьте работу презентации-фотоальбома.</w:t>
      </w:r>
    </w:p>
    <w:p w14:paraId="6615E521" w14:textId="77777777" w:rsidR="00734D35" w:rsidRPr="00344435" w:rsidRDefault="00734D35" w:rsidP="00B10B89">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41D8F93F"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3BDEC56C"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6C488A69" w14:textId="7269876E"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7. Использование систему управления базами данных. </w:t>
      </w:r>
    </w:p>
    <w:p w14:paraId="35F2D79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04619B8"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5C557B76"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66E52F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1723D5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6A87B2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88AC3F1"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8BD6C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5BB9585"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63C124"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5F57A44"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56043A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910BD1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22338150"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F49EF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F847AAC"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p>
    <w:p w14:paraId="066F2A49" w14:textId="77777777" w:rsidR="007006CC" w:rsidRPr="00344435" w:rsidRDefault="007006CC" w:rsidP="007006CC">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1B5EC10"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виды базы данных? </w:t>
      </w:r>
    </w:p>
    <w:p w14:paraId="6B2E0ED5"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2.Какая база данных называется распределенной? </w:t>
      </w:r>
    </w:p>
    <w:p w14:paraId="60FBE64E"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3.Что такое структура реляционной базы данных? </w:t>
      </w:r>
    </w:p>
    <w:p w14:paraId="3ABF31F3"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4.Что такое СУБД?</w:t>
      </w:r>
    </w:p>
    <w:p w14:paraId="53EC1B88"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5.С чего начинается использование СУБД?</w:t>
      </w:r>
    </w:p>
    <w:p w14:paraId="31F1C2CF" w14:textId="77777777" w:rsidR="00734D35" w:rsidRPr="00344435" w:rsidRDefault="00734D35" w:rsidP="00734D35">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22CB5F1C" w14:textId="7C208012"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10</w:t>
      </w:r>
    </w:p>
    <w:p w14:paraId="4CF758DE" w14:textId="507D124C"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Организация баз данных.</w:t>
      </w:r>
    </w:p>
    <w:p w14:paraId="4819295F" w14:textId="780770BE" w:rsidR="00734D35" w:rsidRPr="00344435" w:rsidRDefault="00734D35" w:rsidP="00734D35">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614FF6BC" w14:textId="77777777" w:rsidTr="00822A7A">
        <w:tc>
          <w:tcPr>
            <w:tcW w:w="1277" w:type="dxa"/>
            <w:vAlign w:val="center"/>
          </w:tcPr>
          <w:p w14:paraId="0854EA7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3CB4BA77"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7C624723"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63FEE64B" w14:textId="77777777" w:rsidTr="00822A7A">
        <w:tc>
          <w:tcPr>
            <w:tcW w:w="1277" w:type="dxa"/>
            <w:vAlign w:val="center"/>
          </w:tcPr>
          <w:p w14:paraId="53B96F3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0BECD14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7243B2D"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34D35" w:rsidRPr="00344435" w14:paraId="7F9C29E5" w14:textId="77777777" w:rsidTr="00822A7A">
        <w:tc>
          <w:tcPr>
            <w:tcW w:w="1277" w:type="dxa"/>
            <w:vAlign w:val="center"/>
          </w:tcPr>
          <w:p w14:paraId="44D5A6E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3700B8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C785687"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76272241" w14:textId="77777777" w:rsidTr="00822A7A">
        <w:tc>
          <w:tcPr>
            <w:tcW w:w="1277" w:type="dxa"/>
            <w:vAlign w:val="center"/>
          </w:tcPr>
          <w:p w14:paraId="250020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0EC383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134EAF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5088E" w:rsidRPr="00344435" w14:paraId="3071514D" w14:textId="77777777" w:rsidTr="00822A7A">
        <w:tc>
          <w:tcPr>
            <w:tcW w:w="1277" w:type="dxa"/>
            <w:vAlign w:val="center"/>
          </w:tcPr>
          <w:p w14:paraId="565A029C"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623033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83E7DEB"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3A80ABF"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D642E56"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2BB154B" w14:textId="77777777" w:rsidR="00A95D4A" w:rsidRDefault="00A95D4A" w:rsidP="00972836">
      <w:pPr>
        <w:pStyle w:val="af3"/>
        <w:shd w:val="clear" w:color="auto" w:fill="FFFFFF"/>
        <w:spacing w:before="0" w:beforeAutospacing="0" w:after="0" w:afterAutospacing="0"/>
        <w:jc w:val="center"/>
        <w:rPr>
          <w:b/>
          <w:bCs/>
        </w:rPr>
      </w:pPr>
    </w:p>
    <w:p w14:paraId="178B0026" w14:textId="6248ED0E" w:rsidR="00972836" w:rsidRPr="00344435" w:rsidRDefault="00972836" w:rsidP="00972836">
      <w:pPr>
        <w:pStyle w:val="af3"/>
        <w:shd w:val="clear" w:color="auto" w:fill="FFFFFF"/>
        <w:spacing w:before="0" w:beforeAutospacing="0" w:after="0" w:afterAutospacing="0"/>
        <w:jc w:val="center"/>
      </w:pPr>
      <w:r w:rsidRPr="00344435">
        <w:rPr>
          <w:b/>
          <w:bCs/>
        </w:rPr>
        <w:t>Задание 1. Создание пустой базы данных с помощью шаблонов таблиц.</w:t>
      </w:r>
    </w:p>
    <w:p w14:paraId="4A916D26" w14:textId="77777777" w:rsidR="00972836" w:rsidRPr="00344435" w:rsidRDefault="00972836" w:rsidP="00972836">
      <w:pPr>
        <w:ind w:firstLine="708"/>
        <w:jc w:val="both"/>
        <w:rPr>
          <w:b/>
        </w:rPr>
      </w:pPr>
      <w:r w:rsidRPr="00344435">
        <w:rPr>
          <w:noProof/>
        </w:rPr>
        <w:drawing>
          <wp:anchor distT="0" distB="0" distL="0" distR="0" simplePos="0" relativeHeight="251643392" behindDoc="0" locked="0" layoutInCell="1" allowOverlap="0" wp14:anchorId="603D17A0" wp14:editId="31446B9F">
            <wp:simplePos x="0" y="0"/>
            <wp:positionH relativeFrom="column">
              <wp:posOffset>-266700</wp:posOffset>
            </wp:positionH>
            <wp:positionV relativeFrom="line">
              <wp:posOffset>178435</wp:posOffset>
            </wp:positionV>
            <wp:extent cx="2441575" cy="1951990"/>
            <wp:effectExtent l="0" t="0" r="0" b="0"/>
            <wp:wrapSquare wrapText="bothSides"/>
            <wp:docPr id="11" name="Рисунок 11"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9697680_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41575" cy="1951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151F40"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1.Запустите программу СУБД Microsoft Access. Для этого выполните: </w:t>
      </w:r>
      <w:r w:rsidRPr="00344435">
        <w:rPr>
          <w:i/>
          <w:iCs/>
        </w:rPr>
        <w:t>Пуск - Все программы - Microsoft office - Microsoft office Access 2007.</w:t>
      </w:r>
    </w:p>
    <w:p w14:paraId="6D5CA8EC" w14:textId="77777777" w:rsidR="00972836" w:rsidRPr="00344435" w:rsidRDefault="00972836" w:rsidP="00972836">
      <w:pPr>
        <w:pStyle w:val="af3"/>
        <w:shd w:val="clear" w:color="auto" w:fill="FFFFFF"/>
        <w:spacing w:before="0" w:beforeAutospacing="0" w:after="300" w:afterAutospacing="0"/>
        <w:ind w:left="300"/>
        <w:jc w:val="both"/>
      </w:pPr>
      <w:r w:rsidRPr="00344435">
        <w:t xml:space="preserve">   2.Перед Вами откроется окно следующего вида:</w:t>
      </w:r>
    </w:p>
    <w:p w14:paraId="16C95B4D" w14:textId="77777777" w:rsidR="00972836" w:rsidRPr="00344435" w:rsidRDefault="00972836" w:rsidP="00972836">
      <w:pPr>
        <w:pStyle w:val="af3"/>
        <w:shd w:val="clear" w:color="auto" w:fill="FFFFFF"/>
        <w:spacing w:before="0" w:beforeAutospacing="0" w:after="0" w:afterAutospacing="0"/>
        <w:jc w:val="both"/>
      </w:pPr>
      <w:r w:rsidRPr="00344435">
        <w:rPr>
          <w:noProof/>
        </w:rPr>
        <w:drawing>
          <wp:anchor distT="0" distB="0" distL="0" distR="0" simplePos="0" relativeHeight="251645440" behindDoc="0" locked="0" layoutInCell="1" allowOverlap="0" wp14:anchorId="447CECE2" wp14:editId="2F005468">
            <wp:simplePos x="0" y="0"/>
            <wp:positionH relativeFrom="column">
              <wp:posOffset>142875</wp:posOffset>
            </wp:positionH>
            <wp:positionV relativeFrom="line">
              <wp:posOffset>9525</wp:posOffset>
            </wp:positionV>
            <wp:extent cx="1600200" cy="1276350"/>
            <wp:effectExtent l="0" t="0" r="0" b="0"/>
            <wp:wrapSquare wrapText="bothSides"/>
            <wp:docPr id="15" name="Рисунок 15" descr="9969768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9697680_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0200" cy="127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C04C4C"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3.Выберите команду </w:t>
      </w:r>
      <w:r w:rsidRPr="00344435">
        <w:rPr>
          <w:i/>
          <w:iCs/>
        </w:rPr>
        <w:t>Новая база данных</w:t>
      </w:r>
      <w:r w:rsidRPr="00344435">
        <w:t>. Затем введите </w:t>
      </w:r>
      <w:r w:rsidRPr="00344435">
        <w:rPr>
          <w:i/>
          <w:iCs/>
        </w:rPr>
        <w:t>имя файла –База работников</w:t>
      </w:r>
      <w:r w:rsidRPr="00344435">
        <w:t> и нажмите кнопку </w:t>
      </w:r>
      <w:r w:rsidRPr="00344435">
        <w:rPr>
          <w:i/>
          <w:iCs/>
        </w:rPr>
        <w:t>Создать</w:t>
      </w:r>
      <w:r w:rsidRPr="00344435">
        <w:t>.</w:t>
      </w:r>
    </w:p>
    <w:p w14:paraId="7D3BE9B4" w14:textId="77777777" w:rsidR="00972836" w:rsidRPr="00344435" w:rsidRDefault="00972836" w:rsidP="00972836">
      <w:pPr>
        <w:pStyle w:val="af3"/>
        <w:shd w:val="clear" w:color="auto" w:fill="FFFFFF"/>
        <w:spacing w:before="0" w:beforeAutospacing="0" w:after="0" w:afterAutospacing="0"/>
        <w:ind w:left="300"/>
        <w:jc w:val="both"/>
      </w:pPr>
    </w:p>
    <w:p w14:paraId="7E81A662"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Перед Вами откроется окно следующего вида:</w:t>
      </w:r>
    </w:p>
    <w:p w14:paraId="4ED8F184" w14:textId="77777777" w:rsidR="00972836" w:rsidRPr="00344435" w:rsidRDefault="00972836" w:rsidP="00972836">
      <w:pPr>
        <w:pStyle w:val="af3"/>
        <w:shd w:val="clear" w:color="auto" w:fill="FFFFFF"/>
        <w:spacing w:before="0" w:beforeAutospacing="0" w:after="0" w:afterAutospacing="0"/>
        <w:jc w:val="both"/>
      </w:pPr>
    </w:p>
    <w:p w14:paraId="73B62ECA" w14:textId="77777777" w:rsidR="00972836" w:rsidRPr="00344435" w:rsidRDefault="00972836" w:rsidP="00972836">
      <w:pPr>
        <w:pStyle w:val="af3"/>
        <w:shd w:val="clear" w:color="auto" w:fill="FFFFFF"/>
        <w:spacing w:before="0" w:beforeAutospacing="0" w:after="0" w:afterAutospacing="0"/>
        <w:jc w:val="both"/>
      </w:pPr>
      <w:r w:rsidRPr="00344435">
        <w:lastRenderedPageBreak/>
        <w:t>4.Выберите команду </w:t>
      </w:r>
      <w:r w:rsidRPr="00344435">
        <w:rPr>
          <w:i/>
          <w:iCs/>
        </w:rPr>
        <w:t>Создание </w:t>
      </w:r>
      <w:r w:rsidRPr="00344435">
        <w:t>- </w:t>
      </w:r>
      <w:r w:rsidRPr="00344435">
        <w:rPr>
          <w:i/>
          <w:iCs/>
        </w:rPr>
        <w:t>Шаблоны таблиц - Контакты.</w:t>
      </w:r>
    </w:p>
    <w:p w14:paraId="2F2DF36B" w14:textId="77777777" w:rsidR="00972836" w:rsidRPr="00344435" w:rsidRDefault="00972836" w:rsidP="00972836">
      <w:pPr>
        <w:pStyle w:val="af3"/>
        <w:shd w:val="clear" w:color="auto" w:fill="FFFFFF"/>
        <w:spacing w:before="0" w:beforeAutospacing="0" w:after="0" w:afterAutospacing="0"/>
        <w:jc w:val="both"/>
      </w:pPr>
      <w:r w:rsidRPr="00344435">
        <w:t xml:space="preserve">Перед Вами появится таблица с заголовками. </w:t>
      </w:r>
    </w:p>
    <w:p w14:paraId="10E0296A" w14:textId="55F5A448" w:rsidR="00972836" w:rsidRPr="00344435" w:rsidRDefault="00972836" w:rsidP="00972836">
      <w:pPr>
        <w:pStyle w:val="af3"/>
        <w:shd w:val="clear" w:color="auto" w:fill="FFFFFF"/>
        <w:spacing w:before="0" w:beforeAutospacing="0" w:after="300" w:afterAutospacing="0"/>
        <w:jc w:val="both"/>
      </w:pPr>
      <w:r w:rsidRPr="00344435">
        <w:rPr>
          <w:noProof/>
        </w:rPr>
        <w:drawing>
          <wp:anchor distT="0" distB="0" distL="0" distR="0" simplePos="0" relativeHeight="251647488" behindDoc="0" locked="0" layoutInCell="1" allowOverlap="0" wp14:anchorId="0CEC81AC" wp14:editId="3AB2F6C5">
            <wp:simplePos x="0" y="0"/>
            <wp:positionH relativeFrom="column">
              <wp:posOffset>15875</wp:posOffset>
            </wp:positionH>
            <wp:positionV relativeFrom="line">
              <wp:posOffset>371475</wp:posOffset>
            </wp:positionV>
            <wp:extent cx="5648325" cy="361950"/>
            <wp:effectExtent l="0" t="0" r="9525" b="0"/>
            <wp:wrapSquare wrapText="bothSides"/>
            <wp:docPr id="6" name="Рисунок 6" descr="9969768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697680_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483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Заполните ее следующими данными (см. таблицу)</w:t>
      </w:r>
    </w:p>
    <w:p w14:paraId="1986E4C3" w14:textId="77777777" w:rsidR="00972836" w:rsidRPr="00344435" w:rsidRDefault="00972836" w:rsidP="00972836">
      <w:pPr>
        <w:pStyle w:val="af3"/>
        <w:shd w:val="clear" w:color="auto" w:fill="FFFFFF"/>
        <w:spacing w:before="0" w:beforeAutospacing="0" w:after="300" w:afterAutospacing="0"/>
        <w:jc w:val="both"/>
      </w:pPr>
    </w:p>
    <w:p w14:paraId="73E2C3B1" w14:textId="77777777" w:rsidR="00972836" w:rsidRPr="00344435" w:rsidRDefault="00972836" w:rsidP="00972836">
      <w:pPr>
        <w:pStyle w:val="af3"/>
        <w:shd w:val="clear" w:color="auto" w:fill="FFFFFF"/>
        <w:spacing w:before="0" w:beforeAutospacing="0" w:after="300" w:afterAutospacing="0"/>
        <w:jc w:val="both"/>
      </w:pPr>
    </w:p>
    <w:p w14:paraId="02A17D4F" w14:textId="3198743A" w:rsidR="00972836" w:rsidRPr="00344435" w:rsidRDefault="00972836" w:rsidP="00972836">
      <w:pPr>
        <w:pStyle w:val="af3"/>
        <w:shd w:val="clear" w:color="auto" w:fill="FFFFFF"/>
        <w:spacing w:before="0" w:beforeAutospacing="0" w:after="300" w:afterAutospacing="0"/>
        <w:jc w:val="both"/>
      </w:pPr>
      <w:r w:rsidRPr="00344435">
        <w:t>5.У Вас должна получится таблица как на рисунке (см. рис.). Сохраните таблицу под именем </w:t>
      </w:r>
      <w:r w:rsidRPr="00344435">
        <w:rPr>
          <w:i/>
          <w:iCs/>
        </w:rPr>
        <w:t>Работник.</w:t>
      </w:r>
    </w:p>
    <w:p w14:paraId="10935447" w14:textId="435E27FB" w:rsidR="00972836" w:rsidRPr="00344435" w:rsidRDefault="00972836" w:rsidP="00972836">
      <w:pPr>
        <w:pStyle w:val="af3"/>
        <w:shd w:val="clear" w:color="auto" w:fill="FFFFFF"/>
        <w:spacing w:before="0" w:beforeAutospacing="0" w:after="0" w:afterAutospacing="0"/>
        <w:jc w:val="both"/>
      </w:pPr>
      <w:r w:rsidRPr="00344435">
        <w:rPr>
          <w:noProof/>
        </w:rPr>
        <w:drawing>
          <wp:anchor distT="0" distB="0" distL="0" distR="0" simplePos="0" relativeHeight="251648512" behindDoc="0" locked="0" layoutInCell="1" allowOverlap="0" wp14:anchorId="7C8E0E46" wp14:editId="78134370">
            <wp:simplePos x="0" y="0"/>
            <wp:positionH relativeFrom="column">
              <wp:posOffset>12065</wp:posOffset>
            </wp:positionH>
            <wp:positionV relativeFrom="line">
              <wp:posOffset>80645</wp:posOffset>
            </wp:positionV>
            <wp:extent cx="4660900" cy="1056640"/>
            <wp:effectExtent l="0" t="0" r="0" b="0"/>
            <wp:wrapSquare wrapText="bothSides"/>
            <wp:docPr id="17" name="Рисунок 17"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697680_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0900" cy="1056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806B02" w14:textId="22158DE3" w:rsidR="00972836" w:rsidRPr="00344435" w:rsidRDefault="00972836" w:rsidP="00972836">
      <w:pPr>
        <w:pStyle w:val="af3"/>
        <w:shd w:val="clear" w:color="auto" w:fill="FFFFFF"/>
        <w:spacing w:before="0" w:beforeAutospacing="0" w:after="0" w:afterAutospacing="0"/>
        <w:jc w:val="both"/>
      </w:pPr>
    </w:p>
    <w:p w14:paraId="275A9D9C" w14:textId="5669126B" w:rsidR="00972836" w:rsidRPr="00344435" w:rsidRDefault="00972836" w:rsidP="00972836">
      <w:pPr>
        <w:pStyle w:val="af3"/>
        <w:shd w:val="clear" w:color="auto" w:fill="FFFFFF"/>
        <w:spacing w:before="0" w:beforeAutospacing="0" w:after="0" w:afterAutospacing="0"/>
        <w:jc w:val="both"/>
      </w:pPr>
    </w:p>
    <w:p w14:paraId="401CB195" w14:textId="77777777" w:rsidR="00972836" w:rsidRPr="00344435" w:rsidRDefault="00972836" w:rsidP="00972836">
      <w:pPr>
        <w:pStyle w:val="af3"/>
        <w:shd w:val="clear" w:color="auto" w:fill="FFFFFF"/>
        <w:spacing w:before="0" w:beforeAutospacing="0" w:after="0" w:afterAutospacing="0"/>
        <w:jc w:val="both"/>
      </w:pPr>
    </w:p>
    <w:p w14:paraId="44D84263" w14:textId="77777777" w:rsidR="00972836" w:rsidRPr="00344435" w:rsidRDefault="00972836" w:rsidP="00972836">
      <w:pPr>
        <w:pStyle w:val="af3"/>
        <w:shd w:val="clear" w:color="auto" w:fill="FFFFFF"/>
        <w:spacing w:before="0" w:beforeAutospacing="0" w:after="0" w:afterAutospacing="0"/>
        <w:jc w:val="both"/>
      </w:pPr>
    </w:p>
    <w:p w14:paraId="020DF44B" w14:textId="77777777" w:rsidR="00972836" w:rsidRPr="00344435" w:rsidRDefault="00972836" w:rsidP="00972836">
      <w:pPr>
        <w:pStyle w:val="af3"/>
        <w:shd w:val="clear" w:color="auto" w:fill="FFFFFF"/>
        <w:spacing w:before="0" w:beforeAutospacing="0" w:after="0" w:afterAutospacing="0"/>
        <w:jc w:val="both"/>
      </w:pPr>
    </w:p>
    <w:p w14:paraId="7403EC5D" w14:textId="77777777" w:rsidR="00972836" w:rsidRPr="00344435" w:rsidRDefault="00972836" w:rsidP="00972836">
      <w:pPr>
        <w:pStyle w:val="af3"/>
        <w:shd w:val="clear" w:color="auto" w:fill="FFFFFF"/>
        <w:spacing w:before="0" w:beforeAutospacing="0" w:after="0" w:afterAutospacing="0"/>
        <w:jc w:val="both"/>
      </w:pPr>
    </w:p>
    <w:p w14:paraId="200CAB8A" w14:textId="77777777" w:rsidR="00972836" w:rsidRPr="00344435" w:rsidRDefault="00972836" w:rsidP="00972836">
      <w:pPr>
        <w:pStyle w:val="af3"/>
        <w:shd w:val="clear" w:color="auto" w:fill="FFFFFF"/>
        <w:spacing w:before="0" w:beforeAutospacing="0" w:after="0" w:afterAutospacing="0"/>
        <w:jc w:val="both"/>
      </w:pPr>
    </w:p>
    <w:p w14:paraId="1F5B4FCE" w14:textId="3F8AA031" w:rsidR="00972836" w:rsidRPr="00344435" w:rsidRDefault="00972836" w:rsidP="00972836">
      <w:pPr>
        <w:pStyle w:val="af3"/>
        <w:shd w:val="clear" w:color="auto" w:fill="FFFFFF"/>
        <w:spacing w:before="0" w:beforeAutospacing="0" w:after="0" w:afterAutospacing="0"/>
        <w:jc w:val="both"/>
      </w:pPr>
      <w:r w:rsidRPr="00344435">
        <w:t>6.В данной таблице отсортируйте столбец «</w:t>
      </w:r>
      <w:r w:rsidRPr="00344435">
        <w:rPr>
          <w:i/>
          <w:iCs/>
        </w:rPr>
        <w:t>Организация</w:t>
      </w:r>
      <w:r w:rsidRPr="00344435">
        <w:t xml:space="preserve">» по алфавиту </w:t>
      </w:r>
    </w:p>
    <w:p w14:paraId="0D114B32" w14:textId="71DB0C2D" w:rsidR="00972836" w:rsidRPr="00344435" w:rsidRDefault="00972836" w:rsidP="00972836">
      <w:pPr>
        <w:pStyle w:val="af3"/>
        <w:shd w:val="clear" w:color="auto" w:fill="FFFFFF"/>
        <w:spacing w:before="0" w:beforeAutospacing="0" w:after="0" w:afterAutospacing="0"/>
        <w:jc w:val="both"/>
      </w:pPr>
      <w:r w:rsidRPr="00344435">
        <w:rPr>
          <w:noProof/>
        </w:rPr>
        <w:drawing>
          <wp:anchor distT="0" distB="0" distL="0" distR="0" simplePos="0" relativeHeight="251658752" behindDoc="1" locked="0" layoutInCell="1" allowOverlap="0" wp14:anchorId="2D6EF448" wp14:editId="1FBA0CD2">
            <wp:simplePos x="0" y="0"/>
            <wp:positionH relativeFrom="column">
              <wp:posOffset>368935</wp:posOffset>
            </wp:positionH>
            <wp:positionV relativeFrom="line">
              <wp:posOffset>160020</wp:posOffset>
            </wp:positionV>
            <wp:extent cx="4137025" cy="1367790"/>
            <wp:effectExtent l="0" t="0" r="0" b="0"/>
            <wp:wrapTight wrapText="bothSides">
              <wp:wrapPolygon edited="0">
                <wp:start x="0" y="0"/>
                <wp:lineTo x="0" y="21359"/>
                <wp:lineTo x="21484" y="21359"/>
                <wp:lineTo x="21484" y="0"/>
                <wp:lineTo x="0" y="0"/>
              </wp:wrapPolygon>
            </wp:wrapTight>
            <wp:docPr id="18" name="Рисунок 18"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9697680_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37025" cy="1367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7E8594" w14:textId="77C40CCF" w:rsidR="00972836" w:rsidRPr="00344435" w:rsidRDefault="00972836" w:rsidP="00972836">
      <w:pPr>
        <w:pStyle w:val="af3"/>
        <w:shd w:val="clear" w:color="auto" w:fill="FFFFFF"/>
        <w:spacing w:before="0" w:beforeAutospacing="0" w:after="0" w:afterAutospacing="0"/>
        <w:jc w:val="both"/>
      </w:pPr>
    </w:p>
    <w:p w14:paraId="6FD7811A" w14:textId="6FA2A9C5" w:rsidR="00972836" w:rsidRPr="00344435" w:rsidRDefault="00972836" w:rsidP="00972836">
      <w:pPr>
        <w:pStyle w:val="af3"/>
        <w:shd w:val="clear" w:color="auto" w:fill="FFFFFF"/>
        <w:spacing w:before="0" w:beforeAutospacing="0" w:after="0" w:afterAutospacing="0"/>
        <w:jc w:val="both"/>
      </w:pPr>
    </w:p>
    <w:p w14:paraId="3980AE1E" w14:textId="2C62C70A" w:rsidR="00972836" w:rsidRPr="00344435" w:rsidRDefault="00972836" w:rsidP="00972836">
      <w:pPr>
        <w:pStyle w:val="af3"/>
        <w:shd w:val="clear" w:color="auto" w:fill="FFFFFF"/>
        <w:spacing w:before="0" w:beforeAutospacing="0" w:after="0" w:afterAutospacing="0"/>
        <w:jc w:val="both"/>
      </w:pPr>
    </w:p>
    <w:p w14:paraId="18A48F7D" w14:textId="4D813BAC" w:rsidR="00972836" w:rsidRPr="00344435" w:rsidRDefault="00972836" w:rsidP="00972836">
      <w:pPr>
        <w:pStyle w:val="af3"/>
        <w:shd w:val="clear" w:color="auto" w:fill="FFFFFF"/>
        <w:spacing w:before="0" w:beforeAutospacing="0" w:after="0" w:afterAutospacing="0"/>
        <w:jc w:val="both"/>
      </w:pPr>
    </w:p>
    <w:p w14:paraId="7C217909" w14:textId="77777777" w:rsidR="00972836" w:rsidRPr="00344435" w:rsidRDefault="00972836" w:rsidP="00972836">
      <w:pPr>
        <w:pStyle w:val="af3"/>
        <w:shd w:val="clear" w:color="auto" w:fill="FFFFFF"/>
        <w:spacing w:before="0" w:beforeAutospacing="0" w:after="0" w:afterAutospacing="0"/>
        <w:jc w:val="both"/>
      </w:pPr>
    </w:p>
    <w:p w14:paraId="2B2D4B2D" w14:textId="77777777" w:rsidR="00972836" w:rsidRPr="00344435" w:rsidRDefault="00972836" w:rsidP="00972836">
      <w:pPr>
        <w:pStyle w:val="af3"/>
        <w:shd w:val="clear" w:color="auto" w:fill="FFFFFF"/>
        <w:spacing w:before="0" w:beforeAutospacing="0" w:after="0" w:afterAutospacing="0"/>
        <w:jc w:val="both"/>
      </w:pPr>
    </w:p>
    <w:p w14:paraId="03A9CF66" w14:textId="77777777" w:rsidR="00972836" w:rsidRPr="00344435" w:rsidRDefault="00972836" w:rsidP="00972836">
      <w:pPr>
        <w:pStyle w:val="af3"/>
        <w:shd w:val="clear" w:color="auto" w:fill="FFFFFF"/>
        <w:spacing w:before="0" w:beforeAutospacing="0" w:after="0" w:afterAutospacing="0"/>
        <w:jc w:val="both"/>
      </w:pPr>
    </w:p>
    <w:p w14:paraId="24862B90" w14:textId="77777777" w:rsidR="00972836" w:rsidRPr="00344435" w:rsidRDefault="00972836" w:rsidP="00972836">
      <w:pPr>
        <w:pStyle w:val="af3"/>
        <w:shd w:val="clear" w:color="auto" w:fill="FFFFFF"/>
        <w:spacing w:before="0" w:beforeAutospacing="0" w:after="0" w:afterAutospacing="0"/>
        <w:jc w:val="both"/>
      </w:pPr>
    </w:p>
    <w:p w14:paraId="4A41ECEF" w14:textId="77777777" w:rsidR="00972836" w:rsidRPr="00344435" w:rsidRDefault="00972836" w:rsidP="00972836">
      <w:pPr>
        <w:pStyle w:val="af3"/>
        <w:shd w:val="clear" w:color="auto" w:fill="FFFFFF"/>
        <w:spacing w:before="0" w:beforeAutospacing="0" w:after="0" w:afterAutospacing="0"/>
        <w:jc w:val="both"/>
      </w:pPr>
    </w:p>
    <w:p w14:paraId="5E2B5A73" w14:textId="77777777" w:rsidR="00972836" w:rsidRPr="00344435" w:rsidRDefault="00972836" w:rsidP="00972836">
      <w:pPr>
        <w:pStyle w:val="af3"/>
        <w:shd w:val="clear" w:color="auto" w:fill="FFFFFF"/>
        <w:spacing w:before="0" w:beforeAutospacing="0" w:after="0" w:afterAutospacing="0"/>
        <w:jc w:val="both"/>
        <w:rPr>
          <w:b/>
          <w:bCs/>
        </w:rPr>
      </w:pPr>
    </w:p>
    <w:p w14:paraId="4039CE83" w14:textId="77777777" w:rsidR="00972836" w:rsidRPr="00344435" w:rsidRDefault="00972836" w:rsidP="00972836">
      <w:pPr>
        <w:pStyle w:val="af3"/>
        <w:shd w:val="clear" w:color="auto" w:fill="FFFFFF"/>
        <w:spacing w:before="0" w:beforeAutospacing="0" w:after="0" w:afterAutospacing="0"/>
        <w:jc w:val="both"/>
      </w:pPr>
      <w:r w:rsidRPr="00344435">
        <w:rPr>
          <w:b/>
          <w:bCs/>
        </w:rPr>
        <w:t>Задание 2. Создание пустой базы данных с помощью конструктора таблиц.</w:t>
      </w:r>
    </w:p>
    <w:p w14:paraId="04B43E2D" w14:textId="77777777" w:rsidR="00972836" w:rsidRPr="00344435" w:rsidRDefault="00972836" w:rsidP="00972836">
      <w:pPr>
        <w:pStyle w:val="af3"/>
        <w:numPr>
          <w:ilvl w:val="0"/>
          <w:numId w:val="7"/>
        </w:numPr>
        <w:shd w:val="clear" w:color="auto" w:fill="FFFFFF"/>
        <w:tabs>
          <w:tab w:val="clear" w:pos="720"/>
          <w:tab w:val="num" w:pos="426"/>
        </w:tabs>
        <w:spacing w:before="0" w:beforeAutospacing="0" w:after="0" w:afterAutospacing="0"/>
        <w:ind w:left="300"/>
        <w:jc w:val="both"/>
      </w:pPr>
      <w:r w:rsidRPr="00344435">
        <w:t>Создадим таблицу под именем «</w:t>
      </w:r>
      <w:r w:rsidRPr="00344435">
        <w:rPr>
          <w:i/>
          <w:iCs/>
        </w:rPr>
        <w:t>Студент</w:t>
      </w:r>
      <w:r w:rsidRPr="00344435">
        <w:t>» с помощью конструктора таблиц.</w:t>
      </w:r>
    </w:p>
    <w:p w14:paraId="11C1FBDF" w14:textId="77777777" w:rsidR="00972836" w:rsidRPr="00344435" w:rsidRDefault="00972836" w:rsidP="00972836">
      <w:pPr>
        <w:pStyle w:val="af3"/>
        <w:shd w:val="clear" w:color="auto" w:fill="FFFFFF"/>
        <w:spacing w:before="0" w:beforeAutospacing="0" w:after="0" w:afterAutospacing="0"/>
        <w:jc w:val="both"/>
      </w:pPr>
      <w:r w:rsidRPr="00344435">
        <w:t>Для этого выполните команду: </w:t>
      </w:r>
      <w:r w:rsidRPr="00344435">
        <w:rPr>
          <w:i/>
          <w:iCs/>
        </w:rPr>
        <w:t>Создание – конструктор таблиц</w:t>
      </w:r>
      <w:r w:rsidRPr="00344435">
        <w:t>.</w:t>
      </w:r>
    </w:p>
    <w:p w14:paraId="7753438F" w14:textId="3C2828C8" w:rsidR="0035088E" w:rsidRPr="00344435" w:rsidRDefault="00972836" w:rsidP="00972836">
      <w:pPr>
        <w:pStyle w:val="af3"/>
        <w:shd w:val="clear" w:color="auto" w:fill="FFFFFF"/>
        <w:spacing w:before="0" w:beforeAutospacing="0" w:after="0" w:afterAutospacing="0"/>
        <w:jc w:val="both"/>
      </w:pPr>
      <w:r w:rsidRPr="00344435">
        <w:t>Перед Вами откроется окно  1.Заполните </w:t>
      </w:r>
      <w:r w:rsidRPr="00344435">
        <w:rPr>
          <w:i/>
          <w:iCs/>
        </w:rPr>
        <w:t>Имя поля</w:t>
      </w:r>
      <w:r w:rsidRPr="00344435">
        <w:t xml:space="preserve"> следующими данными (заголовками </w:t>
      </w:r>
      <w:r w:rsidR="001F7E9A" w:rsidRPr="00344435">
        <w:rPr>
          <w:noProof/>
        </w:rPr>
        <w:drawing>
          <wp:anchor distT="0" distB="0" distL="0" distR="0" simplePos="0" relativeHeight="251649536" behindDoc="0" locked="0" layoutInCell="1" allowOverlap="0" wp14:anchorId="1742930D" wp14:editId="2C29016B">
            <wp:simplePos x="0" y="0"/>
            <wp:positionH relativeFrom="column">
              <wp:posOffset>157480</wp:posOffset>
            </wp:positionH>
            <wp:positionV relativeFrom="line">
              <wp:posOffset>123825</wp:posOffset>
            </wp:positionV>
            <wp:extent cx="2078355" cy="1404620"/>
            <wp:effectExtent l="0" t="0" r="0" b="0"/>
            <wp:wrapSquare wrapText="bothSides"/>
            <wp:docPr id="20" name="Рисунок 20"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9697680_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78355" cy="1404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столбцов):</w:t>
      </w:r>
    </w:p>
    <w:p w14:paraId="435E3EA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Фамилия, Имя, Отчество, Адрес, Номер телефона, Специализация.</w:t>
      </w:r>
    </w:p>
    <w:p w14:paraId="1195D5AC" w14:textId="77777777" w:rsidR="00972836" w:rsidRPr="00344435" w:rsidRDefault="00972836" w:rsidP="00972836">
      <w:pPr>
        <w:pStyle w:val="af3"/>
        <w:shd w:val="clear" w:color="auto" w:fill="FFFFFF"/>
        <w:spacing w:before="0" w:beforeAutospacing="0" w:after="0" w:afterAutospacing="0"/>
        <w:jc w:val="both"/>
      </w:pPr>
      <w:r w:rsidRPr="00344435">
        <w:t>И соответственно </w:t>
      </w:r>
      <w:r w:rsidRPr="00344435">
        <w:rPr>
          <w:i/>
          <w:iCs/>
        </w:rPr>
        <w:t>Тип данных</w:t>
      </w:r>
      <w:r w:rsidRPr="00344435">
        <w:t>:</w:t>
      </w:r>
    </w:p>
    <w:p w14:paraId="3C32F4E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 </w:t>
      </w:r>
      <w:r w:rsidRPr="00344435">
        <w:t>СЧЕТЧИК,</w:t>
      </w:r>
    </w:p>
    <w:p w14:paraId="09E9744C" w14:textId="77777777" w:rsidR="00972836" w:rsidRPr="00344435" w:rsidRDefault="00972836" w:rsidP="00972836">
      <w:pPr>
        <w:pStyle w:val="af3"/>
        <w:shd w:val="clear" w:color="auto" w:fill="FFFFFF"/>
        <w:spacing w:before="0" w:beforeAutospacing="0" w:after="0" w:afterAutospacing="0"/>
        <w:jc w:val="both"/>
      </w:pPr>
      <w:r w:rsidRPr="00344435">
        <w:rPr>
          <w:i/>
          <w:iCs/>
        </w:rPr>
        <w:t>Фамилия, Имя, Отчество, Должность, Адрес, Специализация</w:t>
      </w:r>
      <w:r w:rsidRPr="00344435">
        <w:t> – ТЕКСТОВЫЙ,</w:t>
      </w:r>
    </w:p>
    <w:p w14:paraId="5C1F3431" w14:textId="77777777" w:rsidR="00972836" w:rsidRPr="00344435" w:rsidRDefault="00972836" w:rsidP="00972836">
      <w:pPr>
        <w:pStyle w:val="af3"/>
        <w:shd w:val="clear" w:color="auto" w:fill="FFFFFF"/>
        <w:spacing w:before="0" w:beforeAutospacing="0" w:after="0" w:afterAutospacing="0"/>
        <w:jc w:val="both"/>
      </w:pPr>
      <w:r w:rsidRPr="00344435">
        <w:rPr>
          <w:i/>
          <w:iCs/>
        </w:rPr>
        <w:t>Номер телефона – </w:t>
      </w:r>
      <w:r w:rsidRPr="00344435">
        <w:t>ЧИСЛОВОЙ.</w:t>
      </w:r>
    </w:p>
    <w:p w14:paraId="1B152135" w14:textId="77777777" w:rsidR="00972836" w:rsidRPr="00344435" w:rsidRDefault="00972836" w:rsidP="00972836">
      <w:pPr>
        <w:pStyle w:val="af3"/>
        <w:shd w:val="clear" w:color="auto" w:fill="FFFFFF"/>
        <w:spacing w:before="0" w:beforeAutospacing="0" w:after="300" w:afterAutospacing="0"/>
        <w:jc w:val="both"/>
      </w:pPr>
    </w:p>
    <w:p w14:paraId="028BFFB7" w14:textId="6BB1625C" w:rsidR="00972836" w:rsidRPr="00344435" w:rsidRDefault="00972836" w:rsidP="001F7E9A">
      <w:pPr>
        <w:pStyle w:val="af3"/>
        <w:shd w:val="clear" w:color="auto" w:fill="FFFFFF"/>
        <w:spacing w:before="0" w:beforeAutospacing="0" w:after="300" w:afterAutospacing="0"/>
        <w:jc w:val="both"/>
      </w:pPr>
      <w:r w:rsidRPr="00344435">
        <w:t>У Вас должно получиться как на рисунке (см. рис.)</w:t>
      </w:r>
    </w:p>
    <w:p w14:paraId="4FDDC4FB"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1.Далее Нажмите сохранить и назовите таблицу «</w:t>
      </w:r>
      <w:r w:rsidRPr="00344435">
        <w:rPr>
          <w:i/>
          <w:iCs/>
        </w:rPr>
        <w:t>Студент</w:t>
      </w:r>
      <w:r w:rsidRPr="00344435">
        <w:t>». Он автоматически запросит создать ключевое поле, нажмите кнопку ДА (Код Студент будет Ключевое поле.</w:t>
      </w:r>
    </w:p>
    <w:p w14:paraId="09DA9F31"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w:t>
      </w:r>
    </w:p>
    <w:p w14:paraId="2319C24A" w14:textId="31105397" w:rsidR="00972836" w:rsidRPr="00344435" w:rsidRDefault="00972836" w:rsidP="00972836">
      <w:pPr>
        <w:pStyle w:val="af3"/>
        <w:shd w:val="clear" w:color="auto" w:fill="FFFFFF"/>
        <w:spacing w:before="0" w:beforeAutospacing="0" w:after="0" w:afterAutospacing="0"/>
        <w:ind w:left="300"/>
        <w:jc w:val="both"/>
      </w:pPr>
      <w:r w:rsidRPr="00344435">
        <w:rPr>
          <w:noProof/>
        </w:rPr>
        <w:drawing>
          <wp:anchor distT="0" distB="0" distL="0" distR="0" simplePos="0" relativeHeight="251655680" behindDoc="0" locked="0" layoutInCell="1" allowOverlap="0" wp14:anchorId="37497BFD" wp14:editId="6EA78A6A">
            <wp:simplePos x="0" y="0"/>
            <wp:positionH relativeFrom="column">
              <wp:posOffset>-88265</wp:posOffset>
            </wp:positionH>
            <wp:positionV relativeFrom="line">
              <wp:posOffset>62230</wp:posOffset>
            </wp:positionV>
            <wp:extent cx="2286000" cy="1720850"/>
            <wp:effectExtent l="0" t="0" r="0" b="0"/>
            <wp:wrapSquare wrapText="bothSides"/>
            <wp:docPr id="21" name="Рисунок 21" descr="99697680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9697680_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86000" cy="1720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3F6029" w14:textId="77777777" w:rsidR="00972836" w:rsidRPr="00344435" w:rsidRDefault="00972836" w:rsidP="00972836">
      <w:pPr>
        <w:pStyle w:val="af3"/>
        <w:shd w:val="clear" w:color="auto" w:fill="FFFFFF"/>
        <w:spacing w:before="0" w:beforeAutospacing="0" w:after="0" w:afterAutospacing="0"/>
        <w:ind w:left="300"/>
        <w:jc w:val="both"/>
      </w:pPr>
    </w:p>
    <w:p w14:paraId="5058BF1D" w14:textId="77777777" w:rsidR="00972836" w:rsidRPr="00344435" w:rsidRDefault="00972836" w:rsidP="00972836">
      <w:pPr>
        <w:pStyle w:val="af3"/>
        <w:shd w:val="clear" w:color="auto" w:fill="FFFFFF"/>
        <w:spacing w:before="0" w:beforeAutospacing="0" w:after="0" w:afterAutospacing="0"/>
        <w:ind w:left="300"/>
        <w:jc w:val="both"/>
      </w:pPr>
    </w:p>
    <w:p w14:paraId="77A89A8B" w14:textId="1724DED1" w:rsidR="00972836" w:rsidRPr="00344435" w:rsidRDefault="00972836" w:rsidP="00972836">
      <w:pPr>
        <w:pStyle w:val="af3"/>
        <w:shd w:val="clear" w:color="auto" w:fill="FFFFFF"/>
        <w:spacing w:before="0" w:beforeAutospacing="0" w:after="0" w:afterAutospacing="0"/>
        <w:ind w:left="300"/>
        <w:jc w:val="both"/>
      </w:pPr>
    </w:p>
    <w:p w14:paraId="7C84C493" w14:textId="01A22E8E" w:rsidR="00972836" w:rsidRPr="00344435" w:rsidRDefault="00972836" w:rsidP="00972836">
      <w:pPr>
        <w:pStyle w:val="af3"/>
        <w:shd w:val="clear" w:color="auto" w:fill="FFFFFF"/>
        <w:spacing w:before="0" w:beforeAutospacing="0" w:after="0" w:afterAutospacing="0"/>
        <w:ind w:left="300"/>
        <w:jc w:val="both"/>
      </w:pPr>
    </w:p>
    <w:p w14:paraId="45E0B854" w14:textId="590C57F1" w:rsidR="00972836" w:rsidRPr="00344435" w:rsidRDefault="00972836" w:rsidP="00972836">
      <w:pPr>
        <w:pStyle w:val="af3"/>
        <w:shd w:val="clear" w:color="auto" w:fill="FFFFFF"/>
        <w:spacing w:before="0" w:beforeAutospacing="0" w:after="0" w:afterAutospacing="0"/>
        <w:ind w:left="300"/>
        <w:jc w:val="both"/>
      </w:pPr>
    </w:p>
    <w:p w14:paraId="49968D4B" w14:textId="2FB760CC" w:rsidR="00972836" w:rsidRPr="00344435" w:rsidRDefault="00972836" w:rsidP="00972836">
      <w:pPr>
        <w:pStyle w:val="af3"/>
        <w:shd w:val="clear" w:color="auto" w:fill="FFFFFF"/>
        <w:spacing w:before="0" w:beforeAutospacing="0" w:after="0" w:afterAutospacing="0"/>
        <w:ind w:left="300"/>
        <w:jc w:val="both"/>
      </w:pPr>
    </w:p>
    <w:p w14:paraId="290930D3" w14:textId="60A2E9C3" w:rsidR="00972836" w:rsidRPr="00344435" w:rsidRDefault="00972836" w:rsidP="00972836">
      <w:pPr>
        <w:pStyle w:val="af3"/>
        <w:shd w:val="clear" w:color="auto" w:fill="FFFFFF"/>
        <w:spacing w:before="0" w:beforeAutospacing="0" w:after="0" w:afterAutospacing="0"/>
        <w:ind w:left="300"/>
        <w:jc w:val="both"/>
      </w:pPr>
    </w:p>
    <w:p w14:paraId="64EED93F" w14:textId="3A1125F2" w:rsidR="00972836" w:rsidRPr="00344435" w:rsidRDefault="00972836" w:rsidP="00972836">
      <w:pPr>
        <w:pStyle w:val="af3"/>
        <w:shd w:val="clear" w:color="auto" w:fill="FFFFFF"/>
        <w:spacing w:before="0" w:beforeAutospacing="0" w:after="0" w:afterAutospacing="0"/>
        <w:ind w:left="300"/>
        <w:jc w:val="both"/>
      </w:pPr>
    </w:p>
    <w:p w14:paraId="3EE98982" w14:textId="204D1CD7" w:rsidR="00972836" w:rsidRPr="00344435" w:rsidRDefault="00972836" w:rsidP="00972836">
      <w:pPr>
        <w:pStyle w:val="af3"/>
        <w:shd w:val="clear" w:color="auto" w:fill="FFFFFF"/>
        <w:spacing w:before="0" w:beforeAutospacing="0" w:after="0" w:afterAutospacing="0"/>
        <w:ind w:left="300"/>
        <w:jc w:val="both"/>
      </w:pPr>
    </w:p>
    <w:p w14:paraId="1A3DACA0" w14:textId="77777777" w:rsidR="00972836" w:rsidRPr="00344435" w:rsidRDefault="00972836" w:rsidP="00972836">
      <w:pPr>
        <w:pStyle w:val="af3"/>
        <w:shd w:val="clear" w:color="auto" w:fill="FFFFFF"/>
        <w:spacing w:before="0" w:beforeAutospacing="0" w:after="0" w:afterAutospacing="0"/>
        <w:jc w:val="both"/>
      </w:pPr>
    </w:p>
    <w:p w14:paraId="4B143FC7" w14:textId="390886B7" w:rsidR="00972836" w:rsidRPr="00344435" w:rsidRDefault="00972836" w:rsidP="00972836">
      <w:pPr>
        <w:pStyle w:val="af3"/>
        <w:shd w:val="clear" w:color="auto" w:fill="FFFFFF"/>
        <w:spacing w:before="0" w:beforeAutospacing="0" w:after="0" w:afterAutospacing="0"/>
        <w:ind w:left="300"/>
        <w:jc w:val="both"/>
      </w:pPr>
      <w:r w:rsidRPr="00344435">
        <w:t>2.Затем двойным щелчком левой кнопкой мыши щелкните слева на таблицу </w:t>
      </w:r>
      <w:r w:rsidRPr="00344435">
        <w:rPr>
          <w:i/>
          <w:iCs/>
        </w:rPr>
        <w:t>Студент: таблица</w:t>
      </w:r>
      <w:r w:rsidRPr="00344435">
        <w:t>, перед Вами откроется таблица для заполнения (см. рис.).</w:t>
      </w:r>
    </w:p>
    <w:p w14:paraId="62DFA456" w14:textId="28346D9B" w:rsidR="00972836" w:rsidRPr="00344435" w:rsidRDefault="00972836" w:rsidP="00972836">
      <w:pPr>
        <w:rPr>
          <w:rFonts w:ascii="Times New Roman" w:hAnsi="Times New Roman" w:cs="Times New Roman"/>
          <w:b/>
          <w:sz w:val="24"/>
          <w:szCs w:val="24"/>
        </w:rPr>
      </w:pPr>
      <w:r w:rsidRPr="00344435">
        <w:rPr>
          <w:rFonts w:ascii="Times New Roman" w:hAnsi="Times New Roman" w:cs="Times New Roman"/>
          <w:sz w:val="24"/>
          <w:szCs w:val="24"/>
        </w:rPr>
        <w:t>3.Заполните эту таблицу следующими данными (см. таблицу) и сохраните</w:t>
      </w:r>
    </w:p>
    <w:p w14:paraId="38B0586D" w14:textId="7E5D8C8D" w:rsidR="00972836" w:rsidRDefault="001F7E9A" w:rsidP="00972836">
      <w:pPr>
        <w:jc w:val="both"/>
        <w:rPr>
          <w:b/>
        </w:rPr>
      </w:pPr>
      <w:r w:rsidRPr="00344435">
        <w:rPr>
          <w:noProof/>
        </w:rPr>
        <w:drawing>
          <wp:anchor distT="0" distB="0" distL="0" distR="0" simplePos="0" relativeHeight="251659776" behindDoc="0" locked="0" layoutInCell="1" allowOverlap="0" wp14:anchorId="63C8AB6A" wp14:editId="65E5F4BB">
            <wp:simplePos x="0" y="0"/>
            <wp:positionH relativeFrom="column">
              <wp:posOffset>179705</wp:posOffset>
            </wp:positionH>
            <wp:positionV relativeFrom="line">
              <wp:posOffset>153670</wp:posOffset>
            </wp:positionV>
            <wp:extent cx="4393565" cy="1267460"/>
            <wp:effectExtent l="0" t="0" r="0" b="0"/>
            <wp:wrapSquare wrapText="bothSides"/>
            <wp:docPr id="22" name="Рисунок 22"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9697680_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3565" cy="1267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49CE51" w14:textId="77777777" w:rsidR="001F7E9A" w:rsidRDefault="001F7E9A" w:rsidP="00972836">
      <w:pPr>
        <w:jc w:val="both"/>
        <w:rPr>
          <w:b/>
        </w:rPr>
      </w:pPr>
    </w:p>
    <w:p w14:paraId="207CF369" w14:textId="77777777" w:rsidR="001F7E9A" w:rsidRDefault="001F7E9A" w:rsidP="00972836">
      <w:pPr>
        <w:jc w:val="both"/>
        <w:rPr>
          <w:b/>
        </w:rPr>
      </w:pPr>
    </w:p>
    <w:p w14:paraId="7492D1E4" w14:textId="77777777" w:rsidR="001F7E9A" w:rsidRDefault="001F7E9A" w:rsidP="00972836">
      <w:pPr>
        <w:jc w:val="both"/>
        <w:rPr>
          <w:b/>
        </w:rPr>
      </w:pPr>
    </w:p>
    <w:p w14:paraId="3F8B145C" w14:textId="77777777" w:rsidR="001F7E9A" w:rsidRDefault="001F7E9A" w:rsidP="00972836">
      <w:pPr>
        <w:jc w:val="both"/>
        <w:rPr>
          <w:b/>
        </w:rPr>
      </w:pPr>
    </w:p>
    <w:p w14:paraId="0645C2A2"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0941E66B" w14:textId="075295B4" w:rsidR="00421D96" w:rsidRPr="00344435" w:rsidRDefault="00421D96"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40315536"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8. Представление о программных средах компьютерной графики,</w:t>
      </w:r>
    </w:p>
    <w:p w14:paraId="3F9ED741"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мультимедийных средах.</w:t>
      </w:r>
    </w:p>
    <w:p w14:paraId="4BB49BE6" w14:textId="3D4862B8" w:rsidR="00E264B0" w:rsidRPr="00344435" w:rsidRDefault="00421D96"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ACDA4BD" w14:textId="77777777" w:rsidR="003B3F6D" w:rsidRPr="00344435" w:rsidRDefault="003B3F6D" w:rsidP="00421D96">
      <w:pPr>
        <w:widowControl w:val="0"/>
        <w:tabs>
          <w:tab w:val="left" w:pos="1134"/>
        </w:tabs>
        <w:spacing w:after="0" w:line="240" w:lineRule="auto"/>
        <w:ind w:left="1134"/>
        <w:rPr>
          <w:rFonts w:ascii="Times New Roman" w:eastAsia="Times New Roman" w:hAnsi="Times New Roman" w:cs="Times New Roman"/>
          <w:b/>
          <w:bCs/>
          <w:sz w:val="24"/>
          <w:szCs w:val="24"/>
          <w:lang w:bidi="ru-RU"/>
        </w:rPr>
      </w:pPr>
    </w:p>
    <w:p w14:paraId="6E35CCDC" w14:textId="18417635"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21010AD6"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09716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5508F6D"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9B30F9"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2B29B45"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8FB859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4412F1F"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33B9B1DF"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5E98A48"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B6AD6EE" w14:textId="77777777" w:rsidR="00421D96" w:rsidRPr="00344435" w:rsidRDefault="00421D96" w:rsidP="00421D9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6CC43C27"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F44A040"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6C4894C" w14:textId="0F0D1DB8" w:rsidR="00E264B0" w:rsidRPr="00344435" w:rsidRDefault="00E264B0" w:rsidP="00421D96">
      <w:pPr>
        <w:tabs>
          <w:tab w:val="left" w:pos="4408"/>
        </w:tabs>
      </w:pPr>
    </w:p>
    <w:p w14:paraId="1557B406" w14:textId="77777777" w:rsidR="001409EB" w:rsidRPr="00344435" w:rsidRDefault="001409EB" w:rsidP="001409EB">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0A214F5"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1.Одно из фундаментальных понятий информатики?</w:t>
      </w:r>
    </w:p>
    <w:p w14:paraId="450ADF7C"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2.Информацию, не зависящую от личного мнения или суждения, называют?</w:t>
      </w:r>
    </w:p>
    <w:p w14:paraId="4D2C61C7"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3.Визуальную информацию несёт:?</w:t>
      </w:r>
    </w:p>
    <w:p w14:paraId="3AAFDEF1"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4.На каком языке представлена информация, обрабатываемая компьютером? </w:t>
      </w:r>
    </w:p>
    <w:p w14:paraId="0808A09E"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lastRenderedPageBreak/>
        <w:t xml:space="preserve">5.Перевод текста с английского языка на русский можно назвать: </w:t>
      </w:r>
    </w:p>
    <w:p w14:paraId="3AB85A51"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052A16FF"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455442CA" w14:textId="4D6DB79E"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w:t>
      </w:r>
      <w:r>
        <w:rPr>
          <w:rFonts w:ascii="Times New Roman" w:eastAsia="Times New Roman" w:hAnsi="Times New Roman" w:cs="Times New Roman"/>
          <w:b/>
          <w:bCs/>
          <w:sz w:val="24"/>
          <w:szCs w:val="24"/>
          <w:lang w:bidi="ru-RU"/>
        </w:rPr>
        <w:t>1</w:t>
      </w:r>
    </w:p>
    <w:p w14:paraId="4C9327D5" w14:textId="77777777"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Pr="00F44EE2">
        <w:rPr>
          <w:rFonts w:ascii="Times New Roman" w:hAnsi="Times New Roman" w:cs="Times New Roman"/>
          <w:b/>
          <w:color w:val="000000"/>
          <w:sz w:val="24"/>
          <w:szCs w:val="24"/>
        </w:rPr>
        <w:t>Создание и редактирование объектов.</w:t>
      </w:r>
    </w:p>
    <w:p w14:paraId="446BF829" w14:textId="77777777" w:rsidR="00163E74" w:rsidRPr="00344435" w:rsidRDefault="00163E74" w:rsidP="00163E74">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63E74" w:rsidRPr="00344435" w14:paraId="0BB60168" w14:textId="77777777" w:rsidTr="00BF19BB">
        <w:tc>
          <w:tcPr>
            <w:tcW w:w="1277" w:type="dxa"/>
            <w:vAlign w:val="center"/>
          </w:tcPr>
          <w:p w14:paraId="7D1C184E"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9DD5941"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BB5E242"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63E74" w:rsidRPr="00344435" w14:paraId="398A219A" w14:textId="77777777" w:rsidTr="00BF19BB">
        <w:tc>
          <w:tcPr>
            <w:tcW w:w="1277" w:type="dxa"/>
            <w:vAlign w:val="center"/>
          </w:tcPr>
          <w:p w14:paraId="606096F8"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8C9E07"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1976F00" w14:textId="77777777" w:rsidR="00163E74" w:rsidRPr="00344435" w:rsidRDefault="00163E74" w:rsidP="00BF19BB">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63E74" w:rsidRPr="00344435" w14:paraId="7E4F50E0" w14:textId="77777777" w:rsidTr="00BF19BB">
        <w:tc>
          <w:tcPr>
            <w:tcW w:w="1277" w:type="dxa"/>
            <w:vAlign w:val="center"/>
          </w:tcPr>
          <w:p w14:paraId="0337D92E"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0937116"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3661564" w14:textId="77777777" w:rsidR="00163E74" w:rsidRPr="00344435" w:rsidRDefault="00163E74" w:rsidP="00BF19BB">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63E74" w:rsidRPr="00344435" w14:paraId="6E3F6A22" w14:textId="77777777" w:rsidTr="00BF19BB">
        <w:tc>
          <w:tcPr>
            <w:tcW w:w="1277" w:type="dxa"/>
            <w:vAlign w:val="center"/>
          </w:tcPr>
          <w:p w14:paraId="43DEA061"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EBB7E95"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9F3EFB3" w14:textId="77777777" w:rsidR="00163E74" w:rsidRPr="00344435" w:rsidRDefault="00163E74" w:rsidP="00BF19BB">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63E74" w:rsidRPr="00344435" w14:paraId="672A0BEE" w14:textId="77777777" w:rsidTr="00BF19BB">
        <w:tc>
          <w:tcPr>
            <w:tcW w:w="1277" w:type="dxa"/>
            <w:vAlign w:val="center"/>
          </w:tcPr>
          <w:p w14:paraId="11D79ED4"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7F4E3E4" w14:textId="77777777" w:rsidR="00163E74" w:rsidRPr="00344435" w:rsidRDefault="00163E74" w:rsidP="00BF19BB">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8D75023" w14:textId="77777777" w:rsidR="00163E74" w:rsidRPr="00344435" w:rsidRDefault="00163E74" w:rsidP="00BF19BB">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1892A9" w14:textId="77777777" w:rsidR="00163E74" w:rsidRPr="00344435" w:rsidRDefault="00163E74" w:rsidP="00163E74">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0BF3821" w14:textId="77777777" w:rsidR="00163E74" w:rsidRPr="00C90F43" w:rsidRDefault="00163E74" w:rsidP="00163E74">
      <w:pPr>
        <w:pStyle w:val="af5"/>
        <w:shd w:val="clear" w:color="auto" w:fill="FFFFFF"/>
        <w:spacing w:before="0" w:beforeAutospacing="0" w:after="0" w:afterAutospacing="0"/>
        <w:ind w:firstLine="426"/>
        <w:jc w:val="both"/>
        <w:rPr>
          <w:color w:val="000000"/>
        </w:rPr>
      </w:pPr>
      <w:r w:rsidRPr="00C90F43">
        <w:rPr>
          <w:b/>
          <w:bCs/>
          <w:color w:val="000000"/>
        </w:rPr>
        <w:t>Задание 1.</w:t>
      </w:r>
    </w:p>
    <w:p w14:paraId="72D948EA" w14:textId="77777777" w:rsidR="00163E74" w:rsidRPr="00C90F43" w:rsidRDefault="00163E74" w:rsidP="00163E74">
      <w:pPr>
        <w:pStyle w:val="af5"/>
        <w:shd w:val="clear" w:color="auto" w:fill="FFFFFF"/>
        <w:spacing w:before="0" w:beforeAutospacing="0" w:after="0" w:afterAutospacing="0"/>
        <w:ind w:left="709" w:hanging="283"/>
        <w:jc w:val="both"/>
        <w:rPr>
          <w:color w:val="000000"/>
        </w:rPr>
      </w:pPr>
      <w:r w:rsidRPr="00C90F43">
        <w:rPr>
          <w:color w:val="000000"/>
        </w:rPr>
        <w:t>Создать копию экрана Рабочего стола операционной системы Windows и провести редактирование полученного растрового графического изображения:</w:t>
      </w:r>
    </w:p>
    <w:p w14:paraId="14CF2DD3"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Поместить в центр изображения окружность, нарисованную синим цветом и закрашенную бледно-голубым цветом;</w:t>
      </w:r>
    </w:p>
    <w:p w14:paraId="6B1DB205"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Нарисовать внутри окружности российский флаг;</w:t>
      </w:r>
    </w:p>
    <w:p w14:paraId="6D4356C2"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Перетащить значок </w:t>
      </w:r>
      <w:r w:rsidRPr="00C90F43">
        <w:rPr>
          <w:i/>
          <w:iCs/>
          <w:color w:val="000000"/>
        </w:rPr>
        <w:t>Корзина</w:t>
      </w:r>
      <w:r w:rsidRPr="00C90F43">
        <w:rPr>
          <w:color w:val="000000"/>
        </w:rPr>
        <w:t>, в верхний правый угол изображения;</w:t>
      </w:r>
    </w:p>
    <w:p w14:paraId="4B6454E0"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Стереть подписи под всеми значками;</w:t>
      </w:r>
    </w:p>
    <w:p w14:paraId="6318EDB7"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lastRenderedPageBreak/>
        <w:t>Закрасить белые области, оставшиеся от стертых подписей, цветом фона изображения;</w:t>
      </w:r>
    </w:p>
    <w:p w14:paraId="4E64653D"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Закрасить белые области, оставшиеся от перемещенных значков, с помощью </w:t>
      </w:r>
      <w:r w:rsidRPr="00C90F43">
        <w:rPr>
          <w:i/>
          <w:iCs/>
          <w:color w:val="000000"/>
        </w:rPr>
        <w:t>Распылителя</w:t>
      </w:r>
      <w:r w:rsidRPr="00C90F43">
        <w:rPr>
          <w:color w:val="000000"/>
        </w:rPr>
        <w:t> красным цветом;</w:t>
      </w:r>
    </w:p>
    <w:p w14:paraId="7C8CB43E" w14:textId="77777777" w:rsidR="00163E74" w:rsidRPr="00C90F43" w:rsidRDefault="00163E74" w:rsidP="00163E74">
      <w:pPr>
        <w:pStyle w:val="af5"/>
        <w:numPr>
          <w:ilvl w:val="0"/>
          <w:numId w:val="11"/>
        </w:numPr>
        <w:shd w:val="clear" w:color="auto" w:fill="FFFFFF"/>
        <w:spacing w:before="0" w:beforeAutospacing="0" w:after="300" w:afterAutospacing="0"/>
        <w:ind w:left="709" w:hanging="283"/>
        <w:jc w:val="both"/>
        <w:rPr>
          <w:color w:val="000000"/>
        </w:rPr>
      </w:pPr>
      <w:r w:rsidRPr="00C90F43">
        <w:rPr>
          <w:color w:val="000000"/>
        </w:rPr>
        <w:t>Поместить на рисунок надпись «Рабочий стол».</w:t>
      </w:r>
    </w:p>
    <w:p w14:paraId="3CEB9B9F"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Редактирование растрового изображения:</w:t>
      </w:r>
    </w:p>
    <w:p w14:paraId="35BDE83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Получим изображение Рабочего стола и загрузим его в растровый редактор.</w:t>
      </w:r>
    </w:p>
    <w:p w14:paraId="518294CB"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поместить в буфер обмена копию экрана в тот момент, когда загружен Рабочий стол, для этого нажать клавишу  {Prt Sc} при удерживании клавиши {Fn};</w:t>
      </w:r>
    </w:p>
    <w:p w14:paraId="1993118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запустить редактор Paint командой   [</w:t>
      </w:r>
      <w:r w:rsidRPr="00C90F43">
        <w:rPr>
          <w:i/>
          <w:iCs/>
          <w:color w:val="000000"/>
        </w:rPr>
        <w:t>Пуск-Программы-Стандартные-Paint</w:t>
      </w:r>
      <w:r w:rsidRPr="00C90F43">
        <w:rPr>
          <w:color w:val="000000"/>
        </w:rPr>
        <w:t>];</w:t>
      </w:r>
    </w:p>
    <w:p w14:paraId="3A144375"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загрузить в редактор Paint изображения из буфера обмена командой [</w:t>
      </w:r>
      <w:r w:rsidRPr="00C90F43">
        <w:rPr>
          <w:i/>
          <w:iCs/>
          <w:color w:val="000000"/>
        </w:rPr>
        <w:t>Вставить</w:t>
      </w:r>
      <w:r w:rsidRPr="00C90F43">
        <w:rPr>
          <w:color w:val="000000"/>
        </w:rPr>
        <w:t>];</w:t>
      </w:r>
    </w:p>
    <w:p w14:paraId="366CAA0F" w14:textId="77777777" w:rsidR="00163E74" w:rsidRPr="00C90F43" w:rsidRDefault="00163E74" w:rsidP="00163E74">
      <w:pPr>
        <w:pStyle w:val="af5"/>
        <w:shd w:val="clear" w:color="auto" w:fill="FFFFFF"/>
        <w:spacing w:before="0" w:beforeAutospacing="0" w:after="0" w:afterAutospacing="0"/>
        <w:jc w:val="both"/>
        <w:rPr>
          <w:color w:val="000000"/>
        </w:rPr>
      </w:pPr>
    </w:p>
    <w:p w14:paraId="01C4D107" w14:textId="6E316919"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В окне редактора появится изображение Рабочего стола, содержащее значки.</w:t>
      </w:r>
    </w:p>
    <w:p w14:paraId="7693A945" w14:textId="7899C915" w:rsidR="00163E74" w:rsidRPr="00C90F43" w:rsidRDefault="001F7E9A" w:rsidP="00163E74">
      <w:pPr>
        <w:pStyle w:val="af5"/>
        <w:shd w:val="clear" w:color="auto" w:fill="FFFFFF"/>
        <w:spacing w:before="0" w:beforeAutospacing="0" w:after="300" w:afterAutospacing="0"/>
        <w:jc w:val="both"/>
        <w:rPr>
          <w:color w:val="000000"/>
        </w:rPr>
      </w:pPr>
      <w:r w:rsidRPr="00C90F43">
        <w:rPr>
          <w:noProof/>
        </w:rPr>
        <w:drawing>
          <wp:anchor distT="0" distB="0" distL="114300" distR="114300" simplePos="0" relativeHeight="251686400" behindDoc="1" locked="0" layoutInCell="1" allowOverlap="1" wp14:anchorId="1AD2AE4C" wp14:editId="0EA6143E">
            <wp:simplePos x="0" y="0"/>
            <wp:positionH relativeFrom="column">
              <wp:posOffset>-110490</wp:posOffset>
            </wp:positionH>
            <wp:positionV relativeFrom="paragraph">
              <wp:posOffset>172720</wp:posOffset>
            </wp:positionV>
            <wp:extent cx="2653665" cy="1678305"/>
            <wp:effectExtent l="0" t="0" r="0" b="0"/>
            <wp:wrapTight wrapText="bothSides">
              <wp:wrapPolygon edited="0">
                <wp:start x="0" y="0"/>
                <wp:lineTo x="0" y="21330"/>
                <wp:lineTo x="21398" y="21330"/>
                <wp:lineTo x="21398" y="0"/>
                <wp:lineTo x="0" y="0"/>
              </wp:wrapPolygon>
            </wp:wrapTight>
            <wp:docPr id="7" name="Рисунок 7"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53665" cy="1678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1B0F6"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окружность:</w:t>
      </w:r>
    </w:p>
    <w:p w14:paraId="1C7E7F5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 помощью </w:t>
      </w:r>
      <w:r w:rsidRPr="00C90F43">
        <w:rPr>
          <w:i/>
          <w:iCs/>
          <w:color w:val="000000"/>
        </w:rPr>
        <w:t>Палитры</w:t>
      </w:r>
      <w:r w:rsidRPr="00C90F43">
        <w:rPr>
          <w:color w:val="000000"/>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C90F43">
        <w:rPr>
          <w:i/>
          <w:iCs/>
          <w:color w:val="000000"/>
        </w:rPr>
        <w:t>Заливка</w:t>
      </w:r>
      <w:r w:rsidRPr="00C90F43">
        <w:rPr>
          <w:color w:val="000000"/>
        </w:rPr>
        <w:t> выбрать – сплошной цвет. Нарисовать окружность.</w:t>
      </w:r>
    </w:p>
    <w:p w14:paraId="3BE832BA"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российский флаг:</w:t>
      </w:r>
    </w:p>
    <w:p w14:paraId="55EEE8A7"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Последовательно нарисовать с использованием инструмента </w:t>
      </w:r>
      <w:r w:rsidRPr="00C90F43">
        <w:rPr>
          <w:i/>
          <w:iCs/>
          <w:color w:val="000000"/>
        </w:rPr>
        <w:t>Прямоугольник</w:t>
      </w:r>
      <w:r w:rsidRPr="00C90F43">
        <w:rPr>
          <w:color w:val="000000"/>
        </w:rPr>
        <w:t> три одинаковых по размеру закрашенных прямоугольника (белый, синий и красный), у которых основной цвет и цвет фона совпадают.</w:t>
      </w:r>
    </w:p>
    <w:p w14:paraId="49603BC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Перетащим значок </w:t>
      </w:r>
      <w:r w:rsidRPr="00C90F43">
        <w:rPr>
          <w:i/>
          <w:iCs/>
          <w:color w:val="000000"/>
        </w:rPr>
        <w:t>Корзина</w:t>
      </w:r>
      <w:r w:rsidRPr="00C90F43">
        <w:rPr>
          <w:color w:val="000000"/>
        </w:rPr>
        <w:t> и сотрем подпись под ним:</w:t>
      </w:r>
    </w:p>
    <w:p w14:paraId="0BE193AA"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выделить с помощью инструмента </w:t>
      </w:r>
      <w:r w:rsidRPr="00C90F43">
        <w:rPr>
          <w:i/>
          <w:iCs/>
          <w:color w:val="000000"/>
        </w:rPr>
        <w:t>Выделение</w:t>
      </w:r>
      <w:r w:rsidRPr="00C90F43">
        <w:rPr>
          <w:color w:val="000000"/>
        </w:rPr>
        <w:t> значок </w:t>
      </w:r>
      <w:r w:rsidRPr="00C90F43">
        <w:rPr>
          <w:i/>
          <w:iCs/>
          <w:color w:val="000000"/>
        </w:rPr>
        <w:t>Корзина</w:t>
      </w:r>
      <w:r w:rsidRPr="00C90F43">
        <w:rPr>
          <w:color w:val="000000"/>
        </w:rPr>
        <w:t> и перетащить его в правый верхний угол изображения.</w:t>
      </w:r>
    </w:p>
    <w:p w14:paraId="67EAA2D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стереть с помощью инструмента </w:t>
      </w:r>
      <w:r w:rsidRPr="00C90F43">
        <w:rPr>
          <w:i/>
          <w:iCs/>
          <w:color w:val="000000"/>
        </w:rPr>
        <w:t>Ластик</w:t>
      </w:r>
      <w:r w:rsidRPr="00C90F43">
        <w:rPr>
          <w:color w:val="000000"/>
        </w:rPr>
        <w:t> подпись под значком.</w:t>
      </w:r>
    </w:p>
    <w:p w14:paraId="2F761A40"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Закрасим области различными способами</w:t>
      </w:r>
    </w:p>
    <w:p w14:paraId="60D9E4A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noProof/>
          <w:color w:val="000000"/>
        </w:rPr>
        <w:drawing>
          <wp:inline distT="0" distB="0" distL="0" distR="0" wp14:anchorId="752053DF" wp14:editId="427702AD">
            <wp:extent cx="2397512" cy="1579404"/>
            <wp:effectExtent l="0" t="0" r="0" b="0"/>
            <wp:docPr id="3" name="Рисунок 3" descr="https://fsd.videouroki.net/html/2017/10/30/v_59f71a153505a/99697682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videouroki.net/html/2017/10/30/v_59f71a153505a/99697682_2.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564" cy="1581415"/>
                    </a:xfrm>
                    <a:prstGeom prst="rect">
                      <a:avLst/>
                    </a:prstGeom>
                    <a:noFill/>
                    <a:ln>
                      <a:noFill/>
                    </a:ln>
                  </pic:spPr>
                </pic:pic>
              </a:graphicData>
            </a:graphic>
          </wp:inline>
        </w:drawing>
      </w:r>
      <w:r w:rsidRPr="00C90F43">
        <w:rPr>
          <w:color w:val="000000"/>
        </w:rPr>
        <w:t>- Закрасить цветом фона изображения белые области, оставшиеся на месте стертых надписей, для этого выбрать инструмент </w:t>
      </w:r>
      <w:r w:rsidRPr="00C90F43">
        <w:rPr>
          <w:i/>
          <w:iCs/>
          <w:color w:val="000000"/>
        </w:rPr>
        <w:t>Пипетка</w:t>
      </w:r>
      <w:r w:rsidRPr="00C90F43">
        <w:rPr>
          <w:color w:val="000000"/>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C90F43">
        <w:rPr>
          <w:i/>
          <w:iCs/>
          <w:color w:val="000000"/>
        </w:rPr>
        <w:t>Заливка</w:t>
      </w:r>
      <w:r w:rsidRPr="00C90F43">
        <w:rPr>
          <w:color w:val="000000"/>
        </w:rPr>
        <w:t> и последовательно щелкнуть внутри области, оставшейся от надписи.</w:t>
      </w:r>
    </w:p>
    <w:p w14:paraId="22261850"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начать закраску красным цветом с помощью </w:t>
      </w:r>
      <w:r w:rsidRPr="00C90F43">
        <w:rPr>
          <w:i/>
          <w:iCs/>
          <w:color w:val="000000"/>
        </w:rPr>
        <w:t>Распылителя</w:t>
      </w:r>
      <w:r w:rsidRPr="00C90F43">
        <w:rPr>
          <w:color w:val="000000"/>
        </w:rPr>
        <w:t> (Кисти) белой области, оставшейся после перемещения значка.</w:t>
      </w:r>
    </w:p>
    <w:p w14:paraId="2A7F84A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Создадим в верхней части изображения надпись «Рабочий стол».</w:t>
      </w:r>
    </w:p>
    <w:p w14:paraId="7910374E"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 выбрать инструмент Текст (Надпись), с помощью мыши создать область надписи и ввести текст.</w:t>
      </w:r>
    </w:p>
    <w:p w14:paraId="7E26A03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lastRenderedPageBreak/>
        <w:t>Основные операции с выделенным фрагментом:</w:t>
      </w:r>
    </w:p>
    <w:p w14:paraId="2ADD9256"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переместить</w:t>
      </w:r>
      <w:r w:rsidRPr="00C90F43">
        <w:rPr>
          <w:color w:val="000000"/>
        </w:rPr>
        <w:t> – навести мышь внутрь фрагмента и, удерживая левую кнопку мыши, переместить мышь;</w:t>
      </w:r>
    </w:p>
    <w:p w14:paraId="1143A8D0"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скопировать</w:t>
      </w:r>
      <w:r w:rsidRPr="00C90F43">
        <w:rPr>
          <w:color w:val="000000"/>
        </w:rPr>
        <w:t> – так же как переместить, но удерживая клавишу Ctrl;</w:t>
      </w:r>
    </w:p>
    <w:p w14:paraId="6BAFF68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получить шлейф</w:t>
      </w:r>
      <w:r w:rsidRPr="00C90F43">
        <w:rPr>
          <w:color w:val="000000"/>
        </w:rPr>
        <w:t> – так же как переместить, но удерживая клавишу Shift;</w:t>
      </w:r>
    </w:p>
    <w:p w14:paraId="58924188"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изменить размер</w:t>
      </w:r>
      <w:r w:rsidRPr="00C90F43">
        <w:rPr>
          <w:color w:val="000000"/>
        </w:rPr>
        <w:t> – навести мышь на точку в углу фрагмента или в центре каждой стороны и перетащить;</w:t>
      </w:r>
    </w:p>
    <w:p w14:paraId="7DE8F52A"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Отразить/Повернуть</w:t>
      </w:r>
      <w:r w:rsidRPr="00C90F43">
        <w:rPr>
          <w:color w:val="000000"/>
        </w:rPr>
        <w:t>;</w:t>
      </w:r>
    </w:p>
    <w:p w14:paraId="6D1248A3"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Растянуть/Наклонить</w:t>
      </w:r>
      <w:r w:rsidRPr="00C90F43">
        <w:rPr>
          <w:color w:val="000000"/>
        </w:rPr>
        <w:t>;</w:t>
      </w:r>
    </w:p>
    <w:p w14:paraId="71798322"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Обратить цвета</w:t>
      </w:r>
      <w:r w:rsidRPr="00C90F43">
        <w:rPr>
          <w:color w:val="000000"/>
        </w:rPr>
        <w:t>;</w:t>
      </w:r>
    </w:p>
    <w:p w14:paraId="5DA89B2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Очистить</w:t>
      </w:r>
      <w:r w:rsidRPr="00C90F43">
        <w:rPr>
          <w:color w:val="000000"/>
        </w:rPr>
        <w:t>.</w:t>
      </w:r>
    </w:p>
    <w:p w14:paraId="2855CF83" w14:textId="77777777" w:rsidR="00163E74" w:rsidRPr="00C90F43" w:rsidRDefault="00163E74" w:rsidP="00163E74">
      <w:pPr>
        <w:pStyle w:val="af5"/>
        <w:shd w:val="clear" w:color="auto" w:fill="FFFFFF"/>
        <w:spacing w:before="0" w:beforeAutospacing="0" w:after="0" w:afterAutospacing="0"/>
        <w:jc w:val="both"/>
        <w:rPr>
          <w:color w:val="000000"/>
        </w:rPr>
      </w:pPr>
    </w:p>
    <w:p w14:paraId="7F0696F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t xml:space="preserve">Задание 2. </w:t>
      </w:r>
      <w:r w:rsidRPr="00F81E69">
        <w:rPr>
          <w:bCs/>
          <w:color w:val="000000"/>
        </w:rPr>
        <w:t>Примеры изображений, созданных при помощи графического редактора Paint:</w:t>
      </w:r>
    </w:p>
    <w:p w14:paraId="3ADACC1D" w14:textId="3C674B5C" w:rsidR="00163E74" w:rsidRPr="00C90F43" w:rsidRDefault="001F7E9A" w:rsidP="00163E74">
      <w:pPr>
        <w:pStyle w:val="af5"/>
        <w:shd w:val="clear" w:color="auto" w:fill="FFFFFF"/>
        <w:spacing w:before="0" w:beforeAutospacing="0" w:after="0" w:afterAutospacing="0"/>
        <w:jc w:val="both"/>
        <w:rPr>
          <w:color w:val="000000"/>
        </w:rPr>
      </w:pPr>
      <w:r w:rsidRPr="00C90F43">
        <w:rPr>
          <w:noProof/>
        </w:rPr>
        <w:drawing>
          <wp:anchor distT="0" distB="0" distL="0" distR="0" simplePos="0" relativeHeight="251684352" behindDoc="0" locked="0" layoutInCell="1" allowOverlap="0" wp14:anchorId="0C887BDC" wp14:editId="606E6355">
            <wp:simplePos x="0" y="0"/>
            <wp:positionH relativeFrom="column">
              <wp:align>left</wp:align>
            </wp:positionH>
            <wp:positionV relativeFrom="line">
              <wp:posOffset>0</wp:posOffset>
            </wp:positionV>
            <wp:extent cx="780415" cy="1129665"/>
            <wp:effectExtent l="0" t="0" r="0" b="0"/>
            <wp:wrapSquare wrapText="bothSides"/>
            <wp:docPr id="5" name="Рисунок 5"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79586" cy="112854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D53F89" w14:textId="2F070C15" w:rsidR="00163E74" w:rsidRPr="00C90F43" w:rsidRDefault="00163E74" w:rsidP="00163E74">
      <w:pPr>
        <w:pStyle w:val="af5"/>
        <w:shd w:val="clear" w:color="auto" w:fill="FFFFFF"/>
        <w:spacing w:before="0" w:beforeAutospacing="0" w:after="300" w:afterAutospacing="0"/>
        <w:jc w:val="both"/>
        <w:rPr>
          <w:color w:val="000000"/>
        </w:rPr>
      </w:pPr>
      <w:r w:rsidRPr="00C90F43">
        <w:rPr>
          <w:noProof/>
          <w:color w:val="000000"/>
        </w:rPr>
        <w:drawing>
          <wp:inline distT="0" distB="0" distL="0" distR="0" wp14:anchorId="200333BA" wp14:editId="61C2D812">
            <wp:extent cx="3836020" cy="1288777"/>
            <wp:effectExtent l="0" t="0" r="0" b="0"/>
            <wp:docPr id="2" name="Рисунок 2"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31892" cy="1287390"/>
                    </a:xfrm>
                    <a:prstGeom prst="rect">
                      <a:avLst/>
                    </a:prstGeom>
                    <a:noFill/>
                    <a:ln>
                      <a:noFill/>
                    </a:ln>
                  </pic:spPr>
                </pic:pic>
              </a:graphicData>
            </a:graphic>
          </wp:inline>
        </w:drawing>
      </w:r>
    </w:p>
    <w:p w14:paraId="2D560FE6" w14:textId="23476F05" w:rsidR="00163E74" w:rsidRDefault="00163E74" w:rsidP="00163E74">
      <w:pPr>
        <w:pStyle w:val="af5"/>
        <w:shd w:val="clear" w:color="auto" w:fill="FFFFFF"/>
        <w:spacing w:before="0" w:beforeAutospacing="0" w:after="0" w:afterAutospacing="0"/>
        <w:jc w:val="both"/>
        <w:rPr>
          <w:color w:val="000000"/>
        </w:rPr>
      </w:pPr>
      <w:r w:rsidRPr="00C90F43">
        <w:rPr>
          <w:b/>
          <w:bCs/>
          <w:color w:val="000000"/>
        </w:rPr>
        <w:t>Задание 3.</w:t>
      </w:r>
      <w:r w:rsidRPr="00C90F43">
        <w:rPr>
          <w:color w:val="000000"/>
        </w:rPr>
        <w:t>         </w:t>
      </w:r>
      <w:r w:rsidRPr="00C90F43">
        <w:rPr>
          <w:color w:val="000000"/>
        </w:rPr>
        <w:br/>
        <w:t>1.    Нарисуйте простые изображения с помощью панели инструментов.</w:t>
      </w:r>
      <w:r w:rsidRPr="00C90F43">
        <w:rPr>
          <w:color w:val="000000"/>
        </w:rPr>
        <w:br/>
        <w:t>2.    Измените атрибут инструментов и нарисуйте те же самые изображения.</w:t>
      </w:r>
      <w:r w:rsidRPr="00C90F43">
        <w:rPr>
          <w:color w:val="000000"/>
        </w:rPr>
        <w:br/>
        <w:t>3.    Сохраните рисунок на диске. Напечатайте рисунки.</w:t>
      </w:r>
      <w:r w:rsidRPr="00C90F43">
        <w:rPr>
          <w:color w:val="000000"/>
        </w:rPr>
        <w:br/>
        <w:t>4.    </w:t>
      </w:r>
      <w:r w:rsidRPr="00C90F43">
        <w:rPr>
          <w:b/>
          <w:bCs/>
          <w:color w:val="000000"/>
        </w:rPr>
        <w:t>Создайте рисунок мороженого.</w:t>
      </w:r>
    </w:p>
    <w:p w14:paraId="629AD3A0" w14:textId="77777777" w:rsidR="001F7E9A" w:rsidRDefault="001F7E9A" w:rsidP="00163E74">
      <w:pPr>
        <w:pStyle w:val="af5"/>
        <w:shd w:val="clear" w:color="auto" w:fill="FFFFFF"/>
        <w:spacing w:before="0" w:beforeAutospacing="0" w:after="0" w:afterAutospacing="0"/>
        <w:jc w:val="both"/>
        <w:rPr>
          <w:color w:val="000000"/>
        </w:rPr>
      </w:pPr>
      <w:r w:rsidRPr="00C90F43">
        <w:rPr>
          <w:noProof/>
          <w:color w:val="000000"/>
        </w:rPr>
        <w:drawing>
          <wp:anchor distT="0" distB="0" distL="114300" distR="114300" simplePos="0" relativeHeight="251687424" behindDoc="1" locked="0" layoutInCell="1" allowOverlap="1" wp14:anchorId="48BB84D3" wp14:editId="385337C2">
            <wp:simplePos x="0" y="0"/>
            <wp:positionH relativeFrom="column">
              <wp:posOffset>2627630</wp:posOffset>
            </wp:positionH>
            <wp:positionV relativeFrom="paragraph">
              <wp:posOffset>64770</wp:posOffset>
            </wp:positionV>
            <wp:extent cx="2174875" cy="1096010"/>
            <wp:effectExtent l="0" t="0" r="0" b="0"/>
            <wp:wrapTight wrapText="bothSides">
              <wp:wrapPolygon edited="0">
                <wp:start x="0" y="0"/>
                <wp:lineTo x="0" y="21400"/>
                <wp:lineTo x="21379" y="21400"/>
                <wp:lineTo x="21379" y="0"/>
                <wp:lineTo x="0" y="0"/>
              </wp:wrapPolygon>
            </wp:wrapTight>
            <wp:docPr id="1" name="Рисунок 1"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74875" cy="1096010"/>
                    </a:xfrm>
                    <a:prstGeom prst="rect">
                      <a:avLst/>
                    </a:prstGeom>
                    <a:noFill/>
                    <a:ln>
                      <a:noFill/>
                    </a:ln>
                  </pic:spPr>
                </pic:pic>
              </a:graphicData>
            </a:graphic>
            <wp14:sizeRelH relativeFrom="page">
              <wp14:pctWidth>0</wp14:pctWidth>
            </wp14:sizeRelH>
            <wp14:sizeRelV relativeFrom="page">
              <wp14:pctHeight>0</wp14:pctHeight>
            </wp14:sizeRelV>
          </wp:anchor>
        </w:drawing>
      </w:r>
      <w:r w:rsidR="00163E74" w:rsidRPr="00C90F43">
        <w:rPr>
          <w:color w:val="000000"/>
        </w:rPr>
        <w:br/>
      </w:r>
    </w:p>
    <w:p w14:paraId="52CAB0B4" w14:textId="77777777" w:rsidR="001F7E9A" w:rsidRDefault="001F7E9A" w:rsidP="00163E74">
      <w:pPr>
        <w:pStyle w:val="af5"/>
        <w:shd w:val="clear" w:color="auto" w:fill="FFFFFF"/>
        <w:spacing w:before="0" w:beforeAutospacing="0" w:after="0" w:afterAutospacing="0"/>
        <w:jc w:val="both"/>
        <w:rPr>
          <w:noProof/>
        </w:rPr>
      </w:pPr>
    </w:p>
    <w:p w14:paraId="44E9BF55" w14:textId="136CA70C" w:rsidR="001F7E9A" w:rsidRDefault="001F7E9A" w:rsidP="00163E74">
      <w:pPr>
        <w:pStyle w:val="af5"/>
        <w:shd w:val="clear" w:color="auto" w:fill="FFFFFF"/>
        <w:spacing w:before="0" w:beforeAutospacing="0" w:after="0" w:afterAutospacing="0"/>
        <w:jc w:val="both"/>
        <w:rPr>
          <w:noProof/>
        </w:rPr>
      </w:pPr>
      <w:r w:rsidRPr="00C90F43">
        <w:rPr>
          <w:noProof/>
        </w:rPr>
        <w:drawing>
          <wp:anchor distT="0" distB="0" distL="0" distR="0" simplePos="0" relativeHeight="251685376" behindDoc="0" locked="0" layoutInCell="1" allowOverlap="0" wp14:anchorId="2321A785" wp14:editId="4A5127D6">
            <wp:simplePos x="0" y="0"/>
            <wp:positionH relativeFrom="column">
              <wp:posOffset>-635</wp:posOffset>
            </wp:positionH>
            <wp:positionV relativeFrom="line">
              <wp:posOffset>44450</wp:posOffset>
            </wp:positionV>
            <wp:extent cx="2252345" cy="913130"/>
            <wp:effectExtent l="0" t="0" r="0" b="0"/>
            <wp:wrapSquare wrapText="bothSides"/>
            <wp:docPr id="4" name="Рисунок 4"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52345" cy="913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719970" w14:textId="75AD463E" w:rsidR="001F7E9A" w:rsidRDefault="001F7E9A" w:rsidP="00163E74">
      <w:pPr>
        <w:pStyle w:val="af5"/>
        <w:shd w:val="clear" w:color="auto" w:fill="FFFFFF"/>
        <w:spacing w:before="0" w:beforeAutospacing="0" w:after="0" w:afterAutospacing="0"/>
        <w:jc w:val="both"/>
        <w:rPr>
          <w:color w:val="000000"/>
        </w:rPr>
      </w:pPr>
    </w:p>
    <w:p w14:paraId="1F182000" w14:textId="77777777" w:rsidR="001F7E9A" w:rsidRDefault="001F7E9A" w:rsidP="00163E74">
      <w:pPr>
        <w:pStyle w:val="af5"/>
        <w:shd w:val="clear" w:color="auto" w:fill="FFFFFF"/>
        <w:spacing w:before="0" w:beforeAutospacing="0" w:after="0" w:afterAutospacing="0"/>
        <w:jc w:val="both"/>
        <w:rPr>
          <w:color w:val="000000"/>
        </w:rPr>
      </w:pPr>
    </w:p>
    <w:p w14:paraId="7B907052" w14:textId="77777777" w:rsidR="001F7E9A" w:rsidRDefault="001F7E9A" w:rsidP="00163E74">
      <w:pPr>
        <w:pStyle w:val="af5"/>
        <w:shd w:val="clear" w:color="auto" w:fill="FFFFFF"/>
        <w:spacing w:before="0" w:beforeAutospacing="0" w:after="0" w:afterAutospacing="0"/>
        <w:jc w:val="both"/>
        <w:rPr>
          <w:color w:val="000000"/>
        </w:rPr>
      </w:pPr>
    </w:p>
    <w:p w14:paraId="6F31EF33" w14:textId="77777777" w:rsidR="001F7E9A" w:rsidRDefault="001F7E9A" w:rsidP="00163E74">
      <w:pPr>
        <w:pStyle w:val="af5"/>
        <w:shd w:val="clear" w:color="auto" w:fill="FFFFFF"/>
        <w:spacing w:before="0" w:beforeAutospacing="0" w:after="0" w:afterAutospacing="0"/>
        <w:jc w:val="both"/>
        <w:rPr>
          <w:color w:val="000000"/>
        </w:rPr>
      </w:pPr>
    </w:p>
    <w:p w14:paraId="69B269A4" w14:textId="77777777" w:rsidR="001F7E9A" w:rsidRDefault="001F7E9A" w:rsidP="00163E74">
      <w:pPr>
        <w:pStyle w:val="af5"/>
        <w:shd w:val="clear" w:color="auto" w:fill="FFFFFF"/>
        <w:spacing w:before="0" w:beforeAutospacing="0" w:after="0" w:afterAutospacing="0"/>
        <w:jc w:val="both"/>
        <w:rPr>
          <w:color w:val="000000"/>
        </w:rPr>
      </w:pPr>
    </w:p>
    <w:p w14:paraId="529E37E2" w14:textId="4172BAA6" w:rsidR="00163E74" w:rsidRPr="00C90F43" w:rsidRDefault="00163E74" w:rsidP="001F7E9A">
      <w:pPr>
        <w:pStyle w:val="af5"/>
        <w:shd w:val="clear" w:color="auto" w:fill="FFFFFF"/>
        <w:spacing w:before="0" w:beforeAutospacing="0" w:after="0" w:afterAutospacing="0"/>
        <w:rPr>
          <w:color w:val="000000"/>
        </w:rPr>
      </w:pPr>
      <w:r w:rsidRPr="00C90F43">
        <w:rPr>
          <w:color w:val="000000"/>
        </w:rPr>
        <w:t>1.    Нарисуйте фигуры, используя ЛИНИЮ, не отрывая пера.</w:t>
      </w:r>
      <w:r w:rsidR="001F7E9A" w:rsidRPr="001F7E9A">
        <w:rPr>
          <w:noProof/>
          <w:color w:val="000000"/>
        </w:rPr>
        <w:t xml:space="preserve"> </w:t>
      </w:r>
      <w:r w:rsidRPr="00C90F43">
        <w:rPr>
          <w:color w:val="000000"/>
        </w:rPr>
        <w:br/>
        <w:t>2.    Нарисуйте животных.</w:t>
      </w:r>
      <w:r w:rsidRPr="00C90F43">
        <w:rPr>
          <w:color w:val="000000"/>
        </w:rPr>
        <w:br/>
        <w:t>3.    Нарисуйте робота, используя ПРЯМОУГОЛЬНИК.</w:t>
      </w:r>
      <w:r w:rsidRPr="00C90F43">
        <w:rPr>
          <w:color w:val="000000"/>
        </w:rPr>
        <w:br/>
        <w:t>4.    Нарисуйте зонтик, используя ЭЛЛИПС и КРИВУЮ.</w:t>
      </w:r>
      <w:r w:rsidRPr="00C90F43">
        <w:rPr>
          <w:color w:val="000000"/>
        </w:rPr>
        <w:br/>
        <w:t>5.    Нарисуйте и подпишите математические фигуры, сделайте заливку фигур.</w:t>
      </w:r>
    </w:p>
    <w:p w14:paraId="0EB95192" w14:textId="11B3974B" w:rsidR="00D85FF9" w:rsidRPr="00A95D4A" w:rsidRDefault="00D85FF9" w:rsidP="00A95D4A"/>
    <w:p w14:paraId="767B0CE7" w14:textId="50C77B8F" w:rsidR="00D85FF9" w:rsidRPr="00344435" w:rsidRDefault="00B80030" w:rsidP="003B3F6D">
      <w:pPr>
        <w:pStyle w:val="110"/>
        <w:shd w:val="clear" w:color="auto" w:fill="auto"/>
        <w:spacing w:line="240" w:lineRule="auto"/>
        <w:rPr>
          <w:sz w:val="24"/>
          <w:szCs w:val="24"/>
        </w:rPr>
      </w:pPr>
      <w:r w:rsidRPr="00344435">
        <w:rPr>
          <w:sz w:val="24"/>
          <w:szCs w:val="24"/>
        </w:rPr>
        <w:t xml:space="preserve">Раздел </w:t>
      </w:r>
      <w:r w:rsidR="00036C56" w:rsidRPr="00344435">
        <w:rPr>
          <w:sz w:val="24"/>
          <w:szCs w:val="24"/>
        </w:rPr>
        <w:t>4</w:t>
      </w:r>
      <w:r w:rsidRPr="00344435">
        <w:rPr>
          <w:sz w:val="24"/>
          <w:szCs w:val="24"/>
        </w:rPr>
        <w:t xml:space="preserve">. Телекоммуникационные </w:t>
      </w:r>
      <w:r w:rsidR="00D85FF9" w:rsidRPr="00344435">
        <w:rPr>
          <w:sz w:val="24"/>
          <w:szCs w:val="24"/>
        </w:rPr>
        <w:t>технологии</w:t>
      </w:r>
    </w:p>
    <w:p w14:paraId="69AAE2F7" w14:textId="77777777" w:rsidR="003B3F6D" w:rsidRPr="00344435" w:rsidRDefault="00D85FF9" w:rsidP="003B3F6D">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5BD2110B" w14:textId="77777777" w:rsidR="00D85FF9" w:rsidRPr="00344435" w:rsidRDefault="00D85FF9" w:rsidP="003B3F6D">
      <w:pPr>
        <w:pStyle w:val="110"/>
        <w:shd w:val="clear" w:color="auto" w:fill="auto"/>
        <w:spacing w:line="240" w:lineRule="auto"/>
        <w:rPr>
          <w:b w:val="0"/>
          <w:sz w:val="24"/>
          <w:szCs w:val="24"/>
        </w:rPr>
      </w:pPr>
      <w:r w:rsidRPr="00344435">
        <w:rPr>
          <w:sz w:val="24"/>
          <w:szCs w:val="24"/>
        </w:rPr>
        <w:t>Тема 1. Представления о техн</w:t>
      </w:r>
      <w:r w:rsidR="003B3F6D" w:rsidRPr="00344435">
        <w:rPr>
          <w:sz w:val="24"/>
          <w:szCs w:val="24"/>
        </w:rPr>
        <w:t xml:space="preserve">ических и программных средствах </w:t>
      </w:r>
      <w:r w:rsidRPr="00344435">
        <w:rPr>
          <w:sz w:val="24"/>
          <w:szCs w:val="24"/>
        </w:rPr>
        <w:t>телекоммуникационных технологий.</w:t>
      </w:r>
    </w:p>
    <w:p w14:paraId="76E95B54" w14:textId="77777777" w:rsidR="00D85FF9" w:rsidRPr="00344435" w:rsidRDefault="00D85FF9" w:rsidP="00D85FF9">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7161A664" w14:textId="77777777" w:rsidR="00D85FF9" w:rsidRPr="00344435" w:rsidRDefault="00D85FF9" w:rsidP="00D85FF9">
      <w:pPr>
        <w:pStyle w:val="20"/>
        <w:shd w:val="clear" w:color="auto" w:fill="auto"/>
        <w:tabs>
          <w:tab w:val="left" w:pos="266"/>
        </w:tabs>
        <w:spacing w:before="0" w:line="240" w:lineRule="auto"/>
        <w:ind w:firstLine="0"/>
        <w:rPr>
          <w:sz w:val="24"/>
          <w:szCs w:val="24"/>
        </w:rPr>
      </w:pPr>
    </w:p>
    <w:p w14:paraId="4A39345A"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F9A3B7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AE6E9E4"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7A79E2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46A2AB5"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«4»:</w:t>
      </w:r>
    </w:p>
    <w:p w14:paraId="27F54FFA"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909E4CB"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B9AF159"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229C69C"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7B5425C"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FBFAEA4" w14:textId="77777777" w:rsidR="00D85FF9" w:rsidRPr="00344435" w:rsidRDefault="00D85FF9" w:rsidP="00D85FF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779BC714"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31540F"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5729ECA" w14:textId="77777777" w:rsidR="00D85FF9" w:rsidRPr="00344435" w:rsidRDefault="00D85FF9" w:rsidP="00D85FF9">
      <w:pPr>
        <w:tabs>
          <w:tab w:val="left" w:pos="4408"/>
        </w:tabs>
        <w:spacing w:after="0" w:line="240" w:lineRule="auto"/>
        <w:rPr>
          <w:sz w:val="24"/>
          <w:szCs w:val="24"/>
        </w:rPr>
      </w:pPr>
    </w:p>
    <w:p w14:paraId="78A47188" w14:textId="77777777" w:rsidR="00C4158F" w:rsidRPr="00344435" w:rsidRDefault="00C4158F" w:rsidP="00C4158F">
      <w:pPr>
        <w:shd w:val="clear" w:color="auto" w:fill="FFFFFF"/>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57A4728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5AC9A1B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2.Сколько энергии потреблял первый компьютер? </w:t>
      </w:r>
    </w:p>
    <w:p w14:paraId="044CF38C" w14:textId="77777777" w:rsidR="00C4158F" w:rsidRPr="00344435" w:rsidRDefault="00C4158F" w:rsidP="00C4158F">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1727F916" w14:textId="77777777" w:rsidR="00C4158F" w:rsidRPr="00344435" w:rsidRDefault="00C4158F" w:rsidP="00C4158F">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738B6F72" w14:textId="77777777" w:rsidR="00C4158F" w:rsidRPr="00344435" w:rsidRDefault="00C4158F" w:rsidP="00C4158F">
      <w:pPr>
        <w:pStyle w:val="20"/>
        <w:shd w:val="clear" w:color="auto" w:fill="auto"/>
        <w:tabs>
          <w:tab w:val="left" w:pos="1588"/>
        </w:tabs>
        <w:spacing w:before="0" w:line="240" w:lineRule="auto"/>
        <w:ind w:right="960" w:firstLine="0"/>
        <w:rPr>
          <w:sz w:val="24"/>
          <w:szCs w:val="24"/>
        </w:rPr>
      </w:pPr>
      <w:r w:rsidRPr="00344435">
        <w:rPr>
          <w:sz w:val="24"/>
          <w:szCs w:val="24"/>
        </w:rPr>
        <w:t xml:space="preserve">5.Что включает в себя системный блок? </w:t>
      </w:r>
    </w:p>
    <w:p w14:paraId="473F59EE" w14:textId="77777777" w:rsidR="00C4158F" w:rsidRPr="00344435" w:rsidRDefault="00C4158F" w:rsidP="00C4158F">
      <w:pPr>
        <w:shd w:val="clear" w:color="auto" w:fill="FFFFFF"/>
        <w:jc w:val="both"/>
        <w:rPr>
          <w:rFonts w:ascii="Times New Roman" w:hAnsi="Times New Roman" w:cs="Times New Roman"/>
          <w:sz w:val="24"/>
        </w:rPr>
      </w:pPr>
    </w:p>
    <w:p w14:paraId="4BD213EB" w14:textId="77777777" w:rsidR="003B3F6D" w:rsidRPr="00344435" w:rsidRDefault="003B3F6D" w:rsidP="00A95D4A">
      <w:pPr>
        <w:tabs>
          <w:tab w:val="left" w:pos="4408"/>
        </w:tabs>
        <w:spacing w:after="0" w:line="240" w:lineRule="auto"/>
        <w:rPr>
          <w:rFonts w:ascii="Times New Roman" w:hAnsi="Times New Roman" w:cs="Times New Roman"/>
          <w:b/>
          <w:sz w:val="24"/>
          <w:szCs w:val="24"/>
        </w:rPr>
      </w:pPr>
    </w:p>
    <w:p w14:paraId="55530B64" w14:textId="3A340D2C"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1</w:t>
      </w:r>
    </w:p>
    <w:p w14:paraId="19ED3149" w14:textId="01FF7F76"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036C56"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Методы и средства сопровождения сайта образовательной организации.</w:t>
      </w:r>
    </w:p>
    <w:p w14:paraId="3B8878A3" w14:textId="77777777" w:rsidR="00E264B0" w:rsidRPr="00344435" w:rsidRDefault="00D85FF9" w:rsidP="0096338F">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0096338F" w:rsidRPr="00344435">
        <w:t xml:space="preserve">. </w:t>
      </w:r>
    </w:p>
    <w:p w14:paraId="7D88EB1D" w14:textId="77777777" w:rsidR="0096338F" w:rsidRPr="00344435" w:rsidRDefault="0096338F" w:rsidP="0096338F">
      <w:pPr>
        <w:tabs>
          <w:tab w:val="left" w:pos="4408"/>
        </w:tabs>
        <w:spacing w:after="0" w:line="240" w:lineRule="auto"/>
        <w:jc w:val="center"/>
      </w:pPr>
    </w:p>
    <w:p w14:paraId="08B0B8F1" w14:textId="77777777" w:rsidR="0096338F" w:rsidRPr="00344435" w:rsidRDefault="0096338F" w:rsidP="0096338F">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96338F" w:rsidRPr="00344435" w14:paraId="4E06E0D9" w14:textId="77777777" w:rsidTr="001E523E">
        <w:tc>
          <w:tcPr>
            <w:tcW w:w="1277" w:type="dxa"/>
            <w:vAlign w:val="center"/>
          </w:tcPr>
          <w:p w14:paraId="7EB39D5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A7D76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0FEE79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6338F" w:rsidRPr="00344435" w14:paraId="0DAD82EF" w14:textId="77777777" w:rsidTr="001E523E">
        <w:tc>
          <w:tcPr>
            <w:tcW w:w="1277" w:type="dxa"/>
            <w:vAlign w:val="center"/>
          </w:tcPr>
          <w:p w14:paraId="78ECB4A1"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BDA7AF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7AB9CDB"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6338F" w:rsidRPr="00344435" w14:paraId="43CB7C5C" w14:textId="77777777" w:rsidTr="001E523E">
        <w:tc>
          <w:tcPr>
            <w:tcW w:w="1277" w:type="dxa"/>
            <w:vAlign w:val="center"/>
          </w:tcPr>
          <w:p w14:paraId="5484CA9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55CCC70"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41BA666"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w:t>
            </w:r>
            <w:r w:rsidRPr="00344435">
              <w:rPr>
                <w:rStyle w:val="28pt"/>
                <w:rFonts w:eastAsiaTheme="minorEastAsia"/>
                <w:color w:val="auto"/>
                <w:sz w:val="24"/>
                <w:szCs w:val="24"/>
              </w:rPr>
              <w:lastRenderedPageBreak/>
              <w:t>заданию.</w:t>
            </w:r>
          </w:p>
        </w:tc>
      </w:tr>
      <w:tr w:rsidR="0096338F" w:rsidRPr="00344435" w14:paraId="511E13DA" w14:textId="77777777" w:rsidTr="001E523E">
        <w:tc>
          <w:tcPr>
            <w:tcW w:w="1277" w:type="dxa"/>
            <w:vAlign w:val="center"/>
          </w:tcPr>
          <w:p w14:paraId="706E9F13"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ED98AF2"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B4473F"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6338F" w:rsidRPr="00344435" w14:paraId="532CD953" w14:textId="77777777" w:rsidTr="001E523E">
        <w:tc>
          <w:tcPr>
            <w:tcW w:w="1277" w:type="dxa"/>
            <w:vAlign w:val="center"/>
          </w:tcPr>
          <w:p w14:paraId="09EC757B"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396A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A97232A" w14:textId="77777777" w:rsidR="0096338F" w:rsidRPr="00344435" w:rsidRDefault="0096338F"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5A642B1" w14:textId="77777777" w:rsidR="009E221F" w:rsidRPr="00344435" w:rsidRDefault="009E221F" w:rsidP="001F7E9A">
      <w:pPr>
        <w:rPr>
          <w:rFonts w:ascii="Times New Roman" w:hAnsi="Times New Roman" w:cs="Times New Roman"/>
          <w:b/>
          <w:sz w:val="24"/>
        </w:rPr>
      </w:pPr>
      <w:bookmarkStart w:id="8" w:name="bookmark64"/>
    </w:p>
    <w:p w14:paraId="7659521F"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1: </w:t>
      </w:r>
      <w:r w:rsidRPr="00344435">
        <w:rPr>
          <w:rFonts w:ascii="Times New Roman" w:hAnsi="Times New Roman" w:cs="Times New Roman"/>
          <w:sz w:val="24"/>
        </w:rPr>
        <w:t>создайте файл Index. html с помощью Блокнота с текстом, как на рисунке, который мы будем использовать в качестве запускающего Web – страницу:</w:t>
      </w:r>
    </w:p>
    <w:p w14:paraId="5BB05696"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4D884765" wp14:editId="49B408AF">
            <wp:extent cx="2609850" cy="1152525"/>
            <wp:effectExtent l="0" t="0" r="0" b="9525"/>
            <wp:docPr id="24" name="Рисунок 24"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09850" cy="1152525"/>
                    </a:xfrm>
                    <a:prstGeom prst="rect">
                      <a:avLst/>
                    </a:prstGeom>
                    <a:noFill/>
                    <a:ln>
                      <a:noFill/>
                    </a:ln>
                  </pic:spPr>
                </pic:pic>
              </a:graphicData>
            </a:graphic>
          </wp:inline>
        </w:drawing>
      </w:r>
    </w:p>
    <w:p w14:paraId="16F6A4E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Для выполнения задания выполните действия:</w:t>
      </w:r>
    </w:p>
    <w:p w14:paraId="0F21787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Создайте папку МояСтр, в которой будут размещаться все необходимые файлы.</w:t>
      </w:r>
    </w:p>
    <w:p w14:paraId="1217C78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Блокнот и наберите текст.</w:t>
      </w:r>
    </w:p>
    <w:p w14:paraId="354D318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Сохраните файл, задав ему нужное имя и расширение Index. html.</w:t>
      </w:r>
    </w:p>
    <w:p w14:paraId="6D729C9A"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Закройте файл Index. html.</w:t>
      </w:r>
    </w:p>
    <w:p w14:paraId="60EEAA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14:paraId="3F0F890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текст нельзя редактировать.</w:t>
      </w:r>
    </w:p>
    <w:p w14:paraId="5207AE0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абзацы на соблюдаются и текст идет сплошной строкой</w:t>
      </w:r>
    </w:p>
    <w:p w14:paraId="0BACF587"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файл в Блокноте и замените «Это Я» на «Это МЫ». Сохраните.</w:t>
      </w:r>
    </w:p>
    <w:p w14:paraId="0553F6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p>
    <w:p w14:paraId="0123E6F7"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2</w:t>
      </w:r>
      <w:r w:rsidRPr="00344435">
        <w:rPr>
          <w:rFonts w:ascii="Times New Roman" w:hAnsi="Times New Roman" w:cs="Times New Roman"/>
          <w:sz w:val="24"/>
        </w:rPr>
        <w:t>: изучение структуры HTML-документа и формирование структуры в документе Index. html.</w:t>
      </w:r>
    </w:p>
    <w:p w14:paraId="59604521"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Любой HTML-документ имеет одинаковую структуру.</w:t>
      </w:r>
    </w:p>
    <w:p w14:paraId="5D48F40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Весь документ заключается в контейнер тегов </w:t>
      </w:r>
      <w:r w:rsidRPr="00344435">
        <w:rPr>
          <w:rFonts w:ascii="Times New Roman" w:hAnsi="Times New Roman" w:cs="Times New Roman"/>
          <w:b/>
          <w:bCs/>
          <w:sz w:val="24"/>
          <w:bdr w:val="none" w:sz="0" w:space="0" w:color="auto" w:frame="1"/>
        </w:rPr>
        <w:t>&lt;HTML&gt; …&lt;/HTML&gt;</w:t>
      </w:r>
      <w:r w:rsidRPr="00344435">
        <w:rPr>
          <w:rFonts w:ascii="Times New Roman" w:hAnsi="Times New Roman" w:cs="Times New Roman"/>
          <w:sz w:val="24"/>
        </w:rPr>
        <w:t>.</w:t>
      </w:r>
    </w:p>
    <w:p w14:paraId="52C7A60F" w14:textId="223C91DF" w:rsidR="009E221F" w:rsidRPr="00344435" w:rsidRDefault="00A95D4A"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5920" behindDoc="1" locked="0" layoutInCell="1" allowOverlap="1" wp14:anchorId="112CDD6F" wp14:editId="45FDC0B5">
            <wp:simplePos x="0" y="0"/>
            <wp:positionH relativeFrom="column">
              <wp:posOffset>4445</wp:posOffset>
            </wp:positionH>
            <wp:positionV relativeFrom="paragraph">
              <wp:posOffset>105872</wp:posOffset>
            </wp:positionV>
            <wp:extent cx="533400" cy="1583055"/>
            <wp:effectExtent l="0" t="0" r="0" b="0"/>
            <wp:wrapThrough wrapText="bothSides">
              <wp:wrapPolygon edited="0">
                <wp:start x="0" y="0"/>
                <wp:lineTo x="0" y="21314"/>
                <wp:lineTo x="20829" y="21314"/>
                <wp:lineTo x="20829" y="0"/>
                <wp:lineTo x="0" y="0"/>
              </wp:wrapPolygon>
            </wp:wrapThrough>
            <wp:docPr id="25" name="Рисунок 25"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  Блоки</w:t>
      </w:r>
      <w:r w:rsidR="009E221F" w:rsidRPr="00344435">
        <w:rPr>
          <w:rFonts w:ascii="Times New Roman" w:hAnsi="Times New Roman" w:cs="Times New Roman"/>
          <w:i/>
          <w:iCs/>
          <w:sz w:val="24"/>
          <w:bdr w:val="none" w:sz="0" w:space="0" w:color="auto" w:frame="1"/>
        </w:rPr>
        <w:t> Заголовок (</w:t>
      </w:r>
      <w:r w:rsidR="009E221F" w:rsidRPr="00344435">
        <w:rPr>
          <w:rFonts w:ascii="Times New Roman" w:hAnsi="Times New Roman" w:cs="Times New Roman"/>
          <w:sz w:val="24"/>
        </w:rPr>
        <w:t>&lt;HEAD&gt;…&lt;/HEAD&gt;</w:t>
      </w:r>
      <w:r w:rsidR="009E221F" w:rsidRPr="00344435">
        <w:rPr>
          <w:rFonts w:ascii="Times New Roman" w:hAnsi="Times New Roman" w:cs="Times New Roman"/>
          <w:i/>
          <w:iCs/>
          <w:sz w:val="24"/>
          <w:bdr w:val="none" w:sz="0" w:space="0" w:color="auto" w:frame="1"/>
        </w:rPr>
        <w:t>)</w:t>
      </w:r>
      <w:r w:rsidR="009E221F" w:rsidRPr="00344435">
        <w:rPr>
          <w:rFonts w:ascii="Times New Roman" w:hAnsi="Times New Roman" w:cs="Times New Roman"/>
          <w:sz w:val="24"/>
        </w:rPr>
        <w:t> и </w:t>
      </w:r>
      <w:r w:rsidR="009E221F" w:rsidRPr="00344435">
        <w:rPr>
          <w:rFonts w:ascii="Times New Roman" w:hAnsi="Times New Roman" w:cs="Times New Roman"/>
          <w:i/>
          <w:iCs/>
          <w:sz w:val="24"/>
          <w:bdr w:val="none" w:sz="0" w:space="0" w:color="auto" w:frame="1"/>
        </w:rPr>
        <w:t>Тело (</w:t>
      </w:r>
      <w:r w:rsidR="009E221F" w:rsidRPr="00344435">
        <w:rPr>
          <w:rFonts w:ascii="Times New Roman" w:hAnsi="Times New Roman" w:cs="Times New Roman"/>
          <w:sz w:val="24"/>
        </w:rPr>
        <w:t>&lt;BODY&gt;…&lt;/BODY&gt;) документа вкладываются внутрь контейнера HTML.</w:t>
      </w:r>
    </w:p>
    <w:p w14:paraId="503A79A5" w14:textId="5FC5B3AF" w:rsidR="009E221F" w:rsidRPr="00344435" w:rsidRDefault="001F7E9A"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7968" behindDoc="1" locked="0" layoutInCell="1" allowOverlap="1" wp14:anchorId="506C00A3" wp14:editId="1E6D71DE">
            <wp:simplePos x="0" y="0"/>
            <wp:positionH relativeFrom="column">
              <wp:posOffset>3594735</wp:posOffset>
            </wp:positionH>
            <wp:positionV relativeFrom="paragraph">
              <wp:posOffset>509270</wp:posOffset>
            </wp:positionV>
            <wp:extent cx="1137285" cy="1363345"/>
            <wp:effectExtent l="0" t="0" r="0" b="0"/>
            <wp:wrapTight wrapText="bothSides">
              <wp:wrapPolygon edited="0">
                <wp:start x="0" y="0"/>
                <wp:lineTo x="0" y="21429"/>
                <wp:lineTo x="21347" y="21429"/>
                <wp:lineTo x="21347"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37285" cy="13633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Зачем нужна такая структура? Дело в том что при описании web-странички есть информация, которая непосредственно выводится в окне браузера – она размешается в блоке &lt;BODY&gt;, а есть та которую не надо выводить в окне - её располагают в блоке &lt;HEAD&gt;.</w:t>
      </w:r>
    </w:p>
    <w:p w14:paraId="6E5993DE" w14:textId="32F954F2"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Заготовку вашего первенца (ваша первая вебстраничка) надо наполнить содержанием, которое позволит web-страничке жить:</w:t>
      </w:r>
    </w:p>
    <w:p w14:paraId="7D8A9F2F" w14:textId="0A404C8F"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Подумайте: в каком блоке должна располагаться информация:</w:t>
      </w:r>
    </w:p>
    <w:p w14:paraId="4A09D1DF"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lastRenderedPageBreak/>
        <w:drawing>
          <wp:inline distT="0" distB="0" distL="0" distR="0" wp14:anchorId="6264B875" wp14:editId="51AF5797">
            <wp:extent cx="2709747" cy="746563"/>
            <wp:effectExtent l="0" t="0" r="0" b="0"/>
            <wp:docPr id="27" name="Рисунок 27"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20072" cy="749408"/>
                    </a:xfrm>
                    <a:prstGeom prst="rect">
                      <a:avLst/>
                    </a:prstGeom>
                    <a:noFill/>
                    <a:ln>
                      <a:noFill/>
                    </a:ln>
                  </pic:spPr>
                </pic:pic>
              </a:graphicData>
            </a:graphic>
          </wp:inline>
        </w:drawing>
      </w:r>
    </w:p>
    <w:p w14:paraId="2C01A83E" w14:textId="77777777" w:rsidR="009E221F" w:rsidRPr="00344435" w:rsidRDefault="009E221F" w:rsidP="001F7E9A">
      <w:pPr>
        <w:spacing w:after="0" w:line="240" w:lineRule="auto"/>
        <w:rPr>
          <w:rFonts w:ascii="Times New Roman" w:hAnsi="Times New Roman" w:cs="Times New Roman"/>
          <w:b/>
          <w:sz w:val="28"/>
        </w:rPr>
      </w:pPr>
    </w:p>
    <w:p w14:paraId="0B34ADF6" w14:textId="77777777" w:rsidR="003B3F6D" w:rsidRPr="00344435" w:rsidRDefault="003B3F6D" w:rsidP="00A95D4A">
      <w:pPr>
        <w:pStyle w:val="90"/>
        <w:shd w:val="clear" w:color="auto" w:fill="auto"/>
        <w:spacing w:line="240" w:lineRule="auto"/>
        <w:ind w:firstLine="0"/>
        <w:jc w:val="left"/>
        <w:rPr>
          <w:sz w:val="24"/>
          <w:szCs w:val="24"/>
        </w:rPr>
      </w:pPr>
    </w:p>
    <w:p w14:paraId="500767C5" w14:textId="77777777" w:rsidR="00036C56" w:rsidRPr="00344435" w:rsidRDefault="00036C56" w:rsidP="00036C56">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4724C217" w14:textId="5E9B5DB4" w:rsidR="00036C56" w:rsidRPr="00344435" w:rsidRDefault="00036C56" w:rsidP="00036C56">
      <w:pPr>
        <w:pStyle w:val="110"/>
        <w:shd w:val="clear" w:color="auto" w:fill="auto"/>
        <w:spacing w:line="240" w:lineRule="auto"/>
        <w:rPr>
          <w:sz w:val="24"/>
          <w:szCs w:val="24"/>
        </w:rPr>
      </w:pPr>
      <w:r w:rsidRPr="00344435">
        <w:rPr>
          <w:sz w:val="24"/>
          <w:szCs w:val="24"/>
        </w:rPr>
        <w:t>Тема 2. Интернет-технологии</w:t>
      </w:r>
    </w:p>
    <w:p w14:paraId="6836B7CE" w14:textId="77777777" w:rsidR="00036C56" w:rsidRPr="00344435" w:rsidRDefault="00036C56" w:rsidP="00036C56">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163656AB" w14:textId="77777777" w:rsidR="00036C56" w:rsidRPr="00344435" w:rsidRDefault="00036C56" w:rsidP="00036C56">
      <w:pPr>
        <w:pStyle w:val="20"/>
        <w:shd w:val="clear" w:color="auto" w:fill="auto"/>
        <w:tabs>
          <w:tab w:val="left" w:pos="266"/>
        </w:tabs>
        <w:spacing w:before="0" w:line="240" w:lineRule="auto"/>
        <w:ind w:firstLine="0"/>
        <w:rPr>
          <w:sz w:val="24"/>
          <w:szCs w:val="24"/>
        </w:rPr>
      </w:pPr>
    </w:p>
    <w:p w14:paraId="3DA7A920"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41003A5"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68B4AC"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CE7FB42"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A9EE579"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CD62C46"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6D40AF"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D576FCF"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E694A2B"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4F11BD"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C684964" w14:textId="77777777" w:rsidR="00036C56" w:rsidRPr="00344435" w:rsidRDefault="00036C56" w:rsidP="00036C5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67D450FA"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3363E1"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98B9F81" w14:textId="77777777" w:rsidR="00036C56" w:rsidRPr="00344435" w:rsidRDefault="00036C56" w:rsidP="00036C56">
      <w:pPr>
        <w:tabs>
          <w:tab w:val="left" w:pos="4408"/>
        </w:tabs>
        <w:spacing w:after="0" w:line="240" w:lineRule="auto"/>
        <w:rPr>
          <w:sz w:val="24"/>
          <w:szCs w:val="24"/>
        </w:rPr>
      </w:pPr>
    </w:p>
    <w:p w14:paraId="2A5869EF" w14:textId="77777777" w:rsidR="00EB1243" w:rsidRPr="00344435" w:rsidRDefault="00EB1243" w:rsidP="00EB1243">
      <w:pPr>
        <w:pStyle w:val="20"/>
        <w:shd w:val="clear" w:color="auto" w:fill="auto"/>
        <w:tabs>
          <w:tab w:val="left" w:pos="1276"/>
        </w:tabs>
        <w:spacing w:before="0" w:line="240" w:lineRule="auto"/>
        <w:ind w:firstLine="0"/>
        <w:jc w:val="both"/>
        <w:rPr>
          <w:b/>
          <w:bCs/>
          <w:sz w:val="24"/>
          <w:szCs w:val="24"/>
        </w:rPr>
      </w:pPr>
      <w:r w:rsidRPr="00344435">
        <w:rPr>
          <w:b/>
          <w:bCs/>
          <w:sz w:val="24"/>
          <w:szCs w:val="24"/>
        </w:rPr>
        <w:t xml:space="preserve">Вопросы: </w:t>
      </w:r>
    </w:p>
    <w:p w14:paraId="32A65EBB" w14:textId="44D7EAD3" w:rsidR="00EB1243" w:rsidRPr="00344435" w:rsidRDefault="00EB1243" w:rsidP="00EB1243">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338D0D0B" w14:textId="77777777" w:rsidR="00EB1243" w:rsidRPr="00344435" w:rsidRDefault="00EB1243" w:rsidP="00EB1243">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453A220F" w14:textId="77777777" w:rsidR="00EB1243" w:rsidRPr="00344435" w:rsidRDefault="00EB1243" w:rsidP="00EB1243">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623962BA" w14:textId="77777777" w:rsidR="00EB1243" w:rsidRPr="00344435" w:rsidRDefault="00EB1243" w:rsidP="00EB1243">
      <w:pPr>
        <w:rPr>
          <w:rFonts w:ascii="Times New Roman" w:hAnsi="Times New Roman" w:cs="Times New Roman"/>
          <w:b/>
          <w:sz w:val="24"/>
        </w:rPr>
      </w:pPr>
      <w:r w:rsidRPr="00344435">
        <w:rPr>
          <w:rFonts w:ascii="Times New Roman" w:hAnsi="Times New Roman" w:cs="Times New Roman"/>
          <w:sz w:val="24"/>
          <w:szCs w:val="24"/>
        </w:rPr>
        <w:t xml:space="preserve">5.Что включает в себя системный блок? </w:t>
      </w:r>
    </w:p>
    <w:p w14:paraId="108A1783" w14:textId="77777777" w:rsidR="00036C56" w:rsidRPr="00344435" w:rsidRDefault="00036C56" w:rsidP="00A95D4A">
      <w:pPr>
        <w:tabs>
          <w:tab w:val="left" w:pos="4408"/>
        </w:tabs>
        <w:spacing w:after="0" w:line="240" w:lineRule="auto"/>
        <w:rPr>
          <w:rFonts w:ascii="Times New Roman" w:hAnsi="Times New Roman" w:cs="Times New Roman"/>
          <w:b/>
          <w:sz w:val="24"/>
          <w:szCs w:val="24"/>
        </w:rPr>
      </w:pPr>
    </w:p>
    <w:p w14:paraId="1CB4B84F" w14:textId="69543BF2" w:rsidR="00036C56" w:rsidRPr="00344435"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2</w:t>
      </w:r>
    </w:p>
    <w:p w14:paraId="5C0F7F9F" w14:textId="60CB4524" w:rsidR="00036C56"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CE1669" w:rsidRPr="00344435">
        <w:rPr>
          <w:rFonts w:ascii="Times New Roman" w:hAnsi="Times New Roman" w:cs="Times New Roman"/>
          <w:b/>
          <w:sz w:val="24"/>
          <w:szCs w:val="24"/>
        </w:rPr>
        <w:t>Браузер</w:t>
      </w:r>
    </w:p>
    <w:p w14:paraId="71285742" w14:textId="36B00F04" w:rsidR="00561B7A" w:rsidRPr="00344435" w:rsidRDefault="00561B7A" w:rsidP="00036C56">
      <w:pPr>
        <w:tabs>
          <w:tab w:val="left" w:pos="4408"/>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Тема: Поиск информации</w:t>
      </w:r>
    </w:p>
    <w:p w14:paraId="599FD731" w14:textId="77777777" w:rsidR="00036C56" w:rsidRPr="00344435" w:rsidRDefault="00036C56" w:rsidP="00036C56">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14:paraId="640F6A3C" w14:textId="77777777" w:rsidR="00036C56" w:rsidRPr="00344435" w:rsidRDefault="00036C56" w:rsidP="00036C56">
      <w:pPr>
        <w:tabs>
          <w:tab w:val="left" w:pos="4408"/>
        </w:tabs>
        <w:spacing w:after="0" w:line="240" w:lineRule="auto"/>
        <w:jc w:val="center"/>
      </w:pPr>
    </w:p>
    <w:p w14:paraId="3E6B6E2B" w14:textId="77777777" w:rsidR="00036C56" w:rsidRPr="00344435" w:rsidRDefault="00036C56" w:rsidP="00036C56">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036C56" w:rsidRPr="00344435" w14:paraId="2D0F94E1" w14:textId="77777777" w:rsidTr="00822A7A">
        <w:tc>
          <w:tcPr>
            <w:tcW w:w="1277" w:type="dxa"/>
            <w:vAlign w:val="center"/>
          </w:tcPr>
          <w:p w14:paraId="3A6E3074"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0459A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542B57"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36C56" w:rsidRPr="00344435" w14:paraId="4094F0BE" w14:textId="77777777" w:rsidTr="00822A7A">
        <w:tc>
          <w:tcPr>
            <w:tcW w:w="1277" w:type="dxa"/>
            <w:vAlign w:val="center"/>
          </w:tcPr>
          <w:p w14:paraId="49CF4159"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F0AC35B"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AF55399"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w:t>
            </w:r>
            <w:r w:rsidRPr="00344435">
              <w:rPr>
                <w:rStyle w:val="28pt"/>
                <w:rFonts w:eastAsiaTheme="minorEastAsia"/>
                <w:color w:val="auto"/>
                <w:sz w:val="24"/>
                <w:szCs w:val="24"/>
              </w:rPr>
              <w:lastRenderedPageBreak/>
              <w:t>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36C56" w:rsidRPr="00344435" w14:paraId="36D27D4F" w14:textId="77777777" w:rsidTr="00822A7A">
        <w:tc>
          <w:tcPr>
            <w:tcW w:w="1277" w:type="dxa"/>
            <w:vAlign w:val="center"/>
          </w:tcPr>
          <w:p w14:paraId="2CE492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57E44E48"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9BF9FE"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36C56" w:rsidRPr="00344435" w14:paraId="26444A7C" w14:textId="77777777" w:rsidTr="00822A7A">
        <w:tc>
          <w:tcPr>
            <w:tcW w:w="1277" w:type="dxa"/>
            <w:vAlign w:val="center"/>
          </w:tcPr>
          <w:p w14:paraId="441E193D"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1BB1552"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12DD4AA"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72836" w:rsidRPr="00344435" w14:paraId="6D0B2808" w14:textId="77777777" w:rsidTr="00822A7A">
        <w:tc>
          <w:tcPr>
            <w:tcW w:w="1277" w:type="dxa"/>
            <w:vAlign w:val="center"/>
          </w:tcPr>
          <w:p w14:paraId="24EA50E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C2DE62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7E2A61B"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1EEAC86" w14:textId="77777777" w:rsidR="00CE1669" w:rsidRPr="00344435" w:rsidRDefault="00CE1669" w:rsidP="00A95D4A">
      <w:pPr>
        <w:pStyle w:val="90"/>
        <w:shd w:val="clear" w:color="auto" w:fill="auto"/>
        <w:spacing w:line="240" w:lineRule="auto"/>
        <w:ind w:firstLine="0"/>
        <w:jc w:val="left"/>
        <w:rPr>
          <w:sz w:val="24"/>
          <w:szCs w:val="24"/>
        </w:rPr>
      </w:pPr>
    </w:p>
    <w:p w14:paraId="533CB40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1. Чтобы убедиться, что введен правильный адрес, щелкнуть по кнопке </w:t>
      </w:r>
      <w:r w:rsidRPr="00344435">
        <w:rPr>
          <w:rFonts w:ascii="Times New Roman" w:hAnsi="Times New Roman" w:cs="Times New Roman"/>
          <w:i/>
          <w:iCs/>
          <w:sz w:val="24"/>
        </w:rPr>
        <w:t>Домой</w:t>
      </w:r>
      <w:r w:rsidRPr="00344435">
        <w:rPr>
          <w:rFonts w:ascii="Times New Roman" w:hAnsi="Times New Roman" w:cs="Times New Roman"/>
          <w:sz w:val="24"/>
        </w:rPr>
        <w:t>. Обозреватель должен загрузить начальную страницу Web-сайта "Информатика и информационные технологии".</w:t>
      </w:r>
    </w:p>
    <w:p w14:paraId="5AD437E7"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Большое значение имеет настройка Обозревателя на просмотр Web-страницы в правильной кодировке, то есть той кодировке, в которой Web-страница была создана. В большинстве случаев Обозреватель автоматически определяет кодировку и, соответственно, правильно отображает Web-страницу.</w:t>
      </w:r>
    </w:p>
    <w:p w14:paraId="1A718950"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14:paraId="10AD8739"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2. Например, для просмотра Web-страницы в кодировке </w:t>
      </w:r>
      <w:r w:rsidRPr="00344435">
        <w:rPr>
          <w:rFonts w:ascii="Times New Roman" w:hAnsi="Times New Roman" w:cs="Times New Roman"/>
          <w:i/>
          <w:iCs/>
          <w:sz w:val="24"/>
        </w:rPr>
        <w:t>Windows</w:t>
      </w:r>
      <w:r w:rsidRPr="00344435">
        <w:rPr>
          <w:rFonts w:ascii="Times New Roman" w:hAnsi="Times New Roman" w:cs="Times New Roman"/>
          <w:sz w:val="24"/>
        </w:rPr>
        <w:t> необходимо ввести команду [Вид-Вид кодировки-Кириллица (Windows)].</w:t>
      </w:r>
    </w:p>
    <w:p w14:paraId="6C296248"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Можно ускорить процесс загрузки Web-страниц в случае соединения с Интернетом на низкой скорости передачи информации (16,4 Кбит/с и менее) или в случае перегруженности Web-страниц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14:paraId="0AAC566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3. Ввести команду [Сервис-Свойства обозревателя...], на появившейся диалоговой панели </w:t>
      </w:r>
      <w:r w:rsidRPr="00344435">
        <w:rPr>
          <w:rFonts w:ascii="Times New Roman" w:hAnsi="Times New Roman" w:cs="Times New Roman"/>
          <w:i/>
          <w:iCs/>
          <w:sz w:val="24"/>
        </w:rPr>
        <w:t>Свойства обозревателя</w:t>
      </w:r>
      <w:r w:rsidRPr="00344435">
        <w:rPr>
          <w:rFonts w:ascii="Times New Roman" w:hAnsi="Times New Roman" w:cs="Times New Roman"/>
          <w:sz w:val="24"/>
        </w:rPr>
        <w:t> выбрать вкладку </w:t>
      </w:r>
      <w:r w:rsidRPr="00344435">
        <w:rPr>
          <w:rFonts w:ascii="Times New Roman" w:hAnsi="Times New Roman" w:cs="Times New Roman"/>
          <w:i/>
          <w:iCs/>
          <w:sz w:val="24"/>
        </w:rPr>
        <w:t>Дополнительно</w:t>
      </w:r>
      <w:r w:rsidRPr="00344435">
        <w:rPr>
          <w:rFonts w:ascii="Times New Roman" w:hAnsi="Times New Roman" w:cs="Times New Roman"/>
          <w:sz w:val="24"/>
        </w:rPr>
        <w:t>.</w:t>
      </w:r>
    </w:p>
    <w:p w14:paraId="27C2D793" w14:textId="17D894D2" w:rsidR="00972836" w:rsidRPr="00A95D4A" w:rsidRDefault="00972836" w:rsidP="00A95D4A">
      <w:pPr>
        <w:shd w:val="clear" w:color="auto" w:fill="FFFFFF"/>
        <w:spacing w:after="0" w:line="294" w:lineRule="atLeast"/>
        <w:ind w:firstLine="708"/>
        <w:jc w:val="both"/>
        <w:rPr>
          <w:rFonts w:ascii="Times New Roman" w:hAnsi="Times New Roman" w:cs="Times New Roman"/>
          <w:sz w:val="24"/>
        </w:rPr>
      </w:pPr>
      <w:r w:rsidRPr="00344435">
        <w:rPr>
          <w:rFonts w:ascii="Times New Roman" w:hAnsi="Times New Roman" w:cs="Times New Roman"/>
          <w:sz w:val="24"/>
        </w:rPr>
        <w:t>С помощью прокрутки найти в окне раздел </w:t>
      </w:r>
      <w:r w:rsidRPr="00344435">
        <w:rPr>
          <w:rFonts w:ascii="Times New Roman" w:hAnsi="Times New Roman" w:cs="Times New Roman"/>
          <w:i/>
          <w:iCs/>
          <w:sz w:val="24"/>
        </w:rPr>
        <w:t>Мультимедиа</w:t>
      </w:r>
      <w:r w:rsidRPr="00344435">
        <w:rPr>
          <w:rFonts w:ascii="Times New Roman" w:hAnsi="Times New Roman" w:cs="Times New Roman"/>
          <w:sz w:val="24"/>
        </w:rPr>
        <w:t> и снять все флажки этого раздела.</w:t>
      </w:r>
    </w:p>
    <w:p w14:paraId="1A42F1B6" w14:textId="77777777" w:rsidR="00972836" w:rsidRPr="00344435" w:rsidRDefault="00972836" w:rsidP="00B80030">
      <w:pPr>
        <w:pStyle w:val="90"/>
        <w:shd w:val="clear" w:color="auto" w:fill="auto"/>
        <w:spacing w:line="240" w:lineRule="auto"/>
        <w:ind w:firstLine="0"/>
        <w:rPr>
          <w:sz w:val="24"/>
          <w:szCs w:val="24"/>
        </w:rPr>
      </w:pPr>
    </w:p>
    <w:p w14:paraId="1C807FAD" w14:textId="2C5D5325" w:rsidR="00D66CAD" w:rsidRPr="00344435" w:rsidRDefault="00D66CAD" w:rsidP="00B8003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8AEC952"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Тема 3. Поиск информации с использованием компьютера.</w:t>
      </w:r>
    </w:p>
    <w:p w14:paraId="7371F471"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Критерии оценивания ответа</w:t>
      </w:r>
    </w:p>
    <w:p w14:paraId="75BB77FA" w14:textId="77777777" w:rsidR="00D66CAD" w:rsidRPr="00344435" w:rsidRDefault="00D66CAD" w:rsidP="00B80030">
      <w:pPr>
        <w:pStyle w:val="90"/>
        <w:shd w:val="clear" w:color="auto" w:fill="auto"/>
        <w:spacing w:line="240" w:lineRule="auto"/>
        <w:ind w:left="3920" w:firstLine="0"/>
        <w:rPr>
          <w:sz w:val="24"/>
          <w:szCs w:val="24"/>
        </w:rPr>
      </w:pPr>
    </w:p>
    <w:p w14:paraId="33F6A570" w14:textId="77777777" w:rsidR="003B3F6D" w:rsidRPr="00344435" w:rsidRDefault="003B3F6D" w:rsidP="00B80030">
      <w:pPr>
        <w:pStyle w:val="90"/>
        <w:shd w:val="clear" w:color="auto" w:fill="auto"/>
        <w:spacing w:line="240" w:lineRule="auto"/>
        <w:ind w:left="3920" w:firstLine="0"/>
        <w:rPr>
          <w:sz w:val="24"/>
          <w:szCs w:val="24"/>
        </w:rPr>
      </w:pPr>
    </w:p>
    <w:p w14:paraId="183577A8"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«5»:</w:t>
      </w:r>
    </w:p>
    <w:p w14:paraId="563C23D3"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C372D8B"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BDB09CF"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2D141BA6"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77573C9"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FE7E6F8"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E94A929"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82A677C"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2DD0AE81"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9C35604" w14:textId="77777777" w:rsidR="00D66CAD" w:rsidRPr="00344435" w:rsidRDefault="00D66CAD" w:rsidP="00D66CAD">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15C7B86A"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9FA6FA2"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7996B61" w14:textId="77777777" w:rsidR="009D68DF" w:rsidRPr="00344435" w:rsidRDefault="009D68DF" w:rsidP="009D68DF">
      <w:pPr>
        <w:pStyle w:val="20"/>
        <w:shd w:val="clear" w:color="auto" w:fill="auto"/>
        <w:tabs>
          <w:tab w:val="left" w:pos="605"/>
        </w:tabs>
        <w:spacing w:before="0" w:line="227" w:lineRule="exact"/>
        <w:ind w:firstLine="0"/>
        <w:rPr>
          <w:sz w:val="24"/>
          <w:szCs w:val="24"/>
        </w:rPr>
      </w:pPr>
    </w:p>
    <w:p w14:paraId="23B90D54" w14:textId="77777777" w:rsidR="00B80030" w:rsidRPr="00344435" w:rsidRDefault="00B80030" w:rsidP="009D68DF">
      <w:pPr>
        <w:pStyle w:val="20"/>
        <w:shd w:val="clear" w:color="auto" w:fill="auto"/>
        <w:tabs>
          <w:tab w:val="left" w:pos="605"/>
        </w:tabs>
        <w:spacing w:before="0" w:line="227" w:lineRule="exact"/>
        <w:ind w:firstLine="0"/>
        <w:rPr>
          <w:sz w:val="24"/>
          <w:szCs w:val="24"/>
        </w:rPr>
      </w:pPr>
    </w:p>
    <w:bookmarkEnd w:id="8"/>
    <w:p w14:paraId="6F520EA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3A095D02"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1. Как производится поиск информации?</w:t>
      </w:r>
    </w:p>
    <w:p w14:paraId="1441FA0F"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 xml:space="preserve">2.Что такое операционная система? </w:t>
      </w:r>
    </w:p>
    <w:p w14:paraId="4222CD3E" w14:textId="77777777" w:rsidR="009E221F" w:rsidRPr="00344435" w:rsidRDefault="009E221F" w:rsidP="009E221F">
      <w:pPr>
        <w:pStyle w:val="20"/>
        <w:shd w:val="clear" w:color="auto" w:fill="auto"/>
        <w:spacing w:before="0" w:line="240" w:lineRule="auto"/>
        <w:ind w:firstLine="0"/>
        <w:rPr>
          <w:sz w:val="24"/>
          <w:szCs w:val="24"/>
        </w:rPr>
      </w:pPr>
      <w:r w:rsidRPr="00344435">
        <w:rPr>
          <w:sz w:val="24"/>
          <w:szCs w:val="24"/>
        </w:rPr>
        <w:t xml:space="preserve">3.Что такое программное обеспечение? </w:t>
      </w:r>
    </w:p>
    <w:p w14:paraId="4C289B6A" w14:textId="77777777" w:rsidR="009E221F" w:rsidRPr="00344435" w:rsidRDefault="009E221F" w:rsidP="009E221F">
      <w:pPr>
        <w:pStyle w:val="20"/>
        <w:shd w:val="clear" w:color="auto" w:fill="auto"/>
        <w:tabs>
          <w:tab w:val="left" w:pos="605"/>
        </w:tabs>
        <w:spacing w:before="0" w:line="240" w:lineRule="auto"/>
        <w:ind w:right="740" w:firstLine="0"/>
        <w:rPr>
          <w:sz w:val="24"/>
          <w:szCs w:val="24"/>
        </w:rPr>
      </w:pPr>
      <w:r w:rsidRPr="00344435">
        <w:rPr>
          <w:sz w:val="24"/>
          <w:szCs w:val="24"/>
        </w:rPr>
        <w:t xml:space="preserve">4.Что такое драйверы? </w:t>
      </w:r>
    </w:p>
    <w:p w14:paraId="4CDF0DD2" w14:textId="77777777" w:rsidR="009E221F" w:rsidRPr="00344435" w:rsidRDefault="009E221F" w:rsidP="009E221F">
      <w:pPr>
        <w:rPr>
          <w:rFonts w:ascii="Times New Roman" w:hAnsi="Times New Roman" w:cs="Times New Roman"/>
          <w:sz w:val="24"/>
          <w:szCs w:val="24"/>
        </w:rPr>
      </w:pPr>
      <w:r w:rsidRPr="00344435">
        <w:rPr>
          <w:rFonts w:ascii="Times New Roman" w:hAnsi="Times New Roman" w:cs="Times New Roman"/>
          <w:sz w:val="24"/>
          <w:szCs w:val="24"/>
        </w:rPr>
        <w:t>5.Что такое утилиты?</w:t>
      </w:r>
    </w:p>
    <w:p w14:paraId="5D9FFCE2" w14:textId="77777777" w:rsidR="00B80030" w:rsidRPr="00344435" w:rsidRDefault="00B80030" w:rsidP="00B80030">
      <w:pPr>
        <w:spacing w:line="240" w:lineRule="auto"/>
        <w:rPr>
          <w:rFonts w:ascii="Times New Roman" w:hAnsi="Times New Roman" w:cs="Times New Roman"/>
          <w:sz w:val="24"/>
          <w:szCs w:val="24"/>
        </w:rPr>
      </w:pPr>
    </w:p>
    <w:p w14:paraId="5DB55339" w14:textId="66E481E1" w:rsidR="00B80030" w:rsidRPr="00344435" w:rsidRDefault="00B80030" w:rsidP="00B8003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3</w:t>
      </w:r>
    </w:p>
    <w:p w14:paraId="023B33CC" w14:textId="6FFD29FF" w:rsidR="00400EBD" w:rsidRPr="00344435" w:rsidRDefault="00400EBD" w:rsidP="00400EBD">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CE1669"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Осуществление поиска информации.</w:t>
      </w:r>
    </w:p>
    <w:p w14:paraId="343EC0AC" w14:textId="77777777" w:rsidR="00400EBD" w:rsidRPr="00344435" w:rsidRDefault="00400EBD" w:rsidP="00400EBD">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66725CBA" w14:textId="77777777" w:rsidR="00B80030" w:rsidRPr="00344435" w:rsidRDefault="00B80030" w:rsidP="00B8003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B80030" w:rsidRPr="00344435" w14:paraId="7AB223FE" w14:textId="77777777" w:rsidTr="00BB1499">
        <w:tc>
          <w:tcPr>
            <w:tcW w:w="1277" w:type="dxa"/>
            <w:vAlign w:val="center"/>
          </w:tcPr>
          <w:p w14:paraId="4C5C3F09"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9EB1297"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34E7ED"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80030" w:rsidRPr="00344435" w14:paraId="47C2139C" w14:textId="77777777" w:rsidTr="00BB1499">
        <w:tc>
          <w:tcPr>
            <w:tcW w:w="1277" w:type="dxa"/>
            <w:vAlign w:val="center"/>
          </w:tcPr>
          <w:p w14:paraId="1F1BD09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91F154B"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8809433"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80030" w:rsidRPr="00344435" w14:paraId="01563910" w14:textId="77777777" w:rsidTr="00BB1499">
        <w:tc>
          <w:tcPr>
            <w:tcW w:w="1277" w:type="dxa"/>
            <w:vAlign w:val="center"/>
          </w:tcPr>
          <w:p w14:paraId="7B773284"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6D9F2E8"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24878FD"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w:t>
            </w:r>
            <w:r w:rsidRPr="00344435">
              <w:rPr>
                <w:rStyle w:val="28pt"/>
                <w:rFonts w:eastAsiaTheme="minorEastAsia"/>
                <w:color w:val="auto"/>
                <w:sz w:val="24"/>
                <w:szCs w:val="24"/>
              </w:rPr>
              <w:lastRenderedPageBreak/>
              <w:t>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80030" w:rsidRPr="00344435" w14:paraId="5391BED1" w14:textId="77777777" w:rsidTr="00BB1499">
        <w:tc>
          <w:tcPr>
            <w:tcW w:w="1277" w:type="dxa"/>
            <w:vAlign w:val="center"/>
          </w:tcPr>
          <w:p w14:paraId="63D7C24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6745D33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CC603EE"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80030" w:rsidRPr="00344435" w14:paraId="00EB28AC" w14:textId="77777777" w:rsidTr="00BB1499">
        <w:tc>
          <w:tcPr>
            <w:tcW w:w="1277" w:type="dxa"/>
            <w:vAlign w:val="center"/>
          </w:tcPr>
          <w:p w14:paraId="19522D6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A54561"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F63561B" w14:textId="77777777" w:rsidR="00B80030" w:rsidRPr="00344435" w:rsidRDefault="00B80030"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CC49B19" w14:textId="77777777" w:rsidR="003B3F6D" w:rsidRPr="00344435" w:rsidRDefault="003B3F6D" w:rsidP="005551C8">
      <w:pPr>
        <w:pStyle w:val="20"/>
        <w:shd w:val="clear" w:color="auto" w:fill="auto"/>
        <w:tabs>
          <w:tab w:val="left" w:pos="518"/>
        </w:tabs>
        <w:spacing w:before="0" w:line="240" w:lineRule="auto"/>
        <w:ind w:firstLine="0"/>
        <w:jc w:val="both"/>
        <w:rPr>
          <w:rFonts w:eastAsiaTheme="minorEastAsia"/>
          <w:sz w:val="24"/>
          <w:szCs w:val="24"/>
        </w:rPr>
      </w:pPr>
    </w:p>
    <w:p w14:paraId="6EBE616F" w14:textId="77777777" w:rsidR="005E4590" w:rsidRPr="00344435" w:rsidRDefault="005E4590" w:rsidP="005E4590">
      <w:pPr>
        <w:pStyle w:val="20"/>
        <w:shd w:val="clear" w:color="auto" w:fill="auto"/>
        <w:tabs>
          <w:tab w:val="left" w:pos="518"/>
        </w:tabs>
        <w:spacing w:before="0" w:line="240" w:lineRule="auto"/>
        <w:ind w:firstLine="0"/>
        <w:jc w:val="both"/>
        <w:rPr>
          <w:sz w:val="24"/>
          <w:szCs w:val="24"/>
        </w:rPr>
      </w:pPr>
      <w:r w:rsidRPr="00344435">
        <w:rPr>
          <w:rFonts w:eastAsiaTheme="minorEastAsia"/>
          <w:sz w:val="24"/>
          <w:szCs w:val="24"/>
        </w:rPr>
        <w:t>1.</w:t>
      </w:r>
      <w:r w:rsidRPr="00344435">
        <w:rPr>
          <w:sz w:val="24"/>
          <w:szCs w:val="24"/>
        </w:rPr>
        <w:t>Задание</w:t>
      </w:r>
    </w:p>
    <w:p w14:paraId="3ADCF1A8" w14:textId="2FC23AE9" w:rsidR="005E4590" w:rsidRPr="00344435" w:rsidRDefault="005E4590" w:rsidP="005E4590">
      <w:pPr>
        <w:pStyle w:val="20"/>
        <w:shd w:val="clear" w:color="auto" w:fill="auto"/>
        <w:spacing w:before="0" w:line="240" w:lineRule="auto"/>
        <w:ind w:firstLine="0"/>
        <w:rPr>
          <w:sz w:val="24"/>
          <w:szCs w:val="24"/>
        </w:rPr>
      </w:pPr>
      <w:r w:rsidRPr="00344435">
        <w:rPr>
          <w:sz w:val="24"/>
          <w:szCs w:val="24"/>
        </w:rPr>
        <w:t>Определить провайдера, с помощью которого Ваш компьютер подключен к Интернету и найти в каком году он появился на рынке.</w:t>
      </w:r>
    </w:p>
    <w:p w14:paraId="492F8482"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2.Задание</w:t>
      </w:r>
    </w:p>
    <w:p w14:paraId="3EFB5E32"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Указание адреса страницы.</w:t>
      </w:r>
    </w:p>
    <w:p w14:paraId="4C597E61" w14:textId="77777777" w:rsidR="005E4590" w:rsidRPr="00344435" w:rsidRDefault="005E4590" w:rsidP="005E4590">
      <w:pPr>
        <w:pStyle w:val="20"/>
        <w:shd w:val="clear" w:color="auto" w:fill="auto"/>
        <w:tabs>
          <w:tab w:val="left" w:pos="776"/>
          <w:tab w:val="left" w:leader="dot" w:pos="3220"/>
        </w:tabs>
        <w:spacing w:before="0" w:line="240" w:lineRule="auto"/>
        <w:ind w:left="300" w:firstLine="0"/>
        <w:jc w:val="both"/>
        <w:rPr>
          <w:sz w:val="24"/>
          <w:szCs w:val="24"/>
        </w:rPr>
      </w:pPr>
      <w:r w:rsidRPr="00344435">
        <w:rPr>
          <w:sz w:val="24"/>
          <w:szCs w:val="24"/>
        </w:rPr>
        <w:t>а)</w:t>
      </w:r>
      <w:r w:rsidRPr="00344435">
        <w:rPr>
          <w:sz w:val="24"/>
          <w:szCs w:val="24"/>
        </w:rPr>
        <w:tab/>
        <w:t xml:space="preserve">Запустить обозреватель </w:t>
      </w:r>
      <w:r w:rsidRPr="00344435">
        <w:rPr>
          <w:sz w:val="24"/>
          <w:szCs w:val="24"/>
        </w:rPr>
        <w:tab/>
      </w:r>
    </w:p>
    <w:p w14:paraId="20521D64"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б)</w:t>
      </w:r>
      <w:r w:rsidRPr="00344435">
        <w:rPr>
          <w:sz w:val="24"/>
          <w:szCs w:val="24"/>
        </w:rPr>
        <w:tab/>
        <w:t xml:space="preserve">Ввести в адресную строку </w:t>
      </w:r>
      <w:hyperlink r:id="rId53" w:history="1">
        <w:r w:rsidRPr="00344435">
          <w:rPr>
            <w:rStyle w:val="af"/>
            <w:color w:val="auto"/>
            <w:sz w:val="24"/>
            <w:szCs w:val="24"/>
            <w:lang w:val="en-US" w:bidi="en-US"/>
          </w:rPr>
          <w:t>http</w:t>
        </w:r>
        <w:r w:rsidRPr="00344435">
          <w:rPr>
            <w:rStyle w:val="af"/>
            <w:color w:val="auto"/>
            <w:sz w:val="24"/>
            <w:szCs w:val="24"/>
            <w:lang w:bidi="en-US"/>
          </w:rPr>
          <w:t>://</w:t>
        </w:r>
        <w:r w:rsidRPr="00344435">
          <w:rPr>
            <w:rStyle w:val="af"/>
            <w:color w:val="auto"/>
            <w:sz w:val="24"/>
            <w:szCs w:val="24"/>
            <w:lang w:val="en-US" w:bidi="en-US"/>
          </w:rPr>
          <w:t>topl</w:t>
        </w:r>
        <w:r w:rsidRPr="00344435">
          <w:rPr>
            <w:rStyle w:val="af"/>
            <w:color w:val="auto"/>
            <w:sz w:val="24"/>
            <w:szCs w:val="24"/>
            <w:lang w:bidi="en-US"/>
          </w:rPr>
          <w:t>40.</w:t>
        </w:r>
        <w:r w:rsidRPr="00344435">
          <w:rPr>
            <w:rStyle w:val="af"/>
            <w:color w:val="auto"/>
            <w:sz w:val="24"/>
            <w:szCs w:val="24"/>
            <w:lang w:val="en-US" w:bidi="en-US"/>
          </w:rPr>
          <w:t>corn</w:t>
        </w:r>
        <w:r w:rsidRPr="00344435">
          <w:rPr>
            <w:rStyle w:val="af"/>
            <w:color w:val="auto"/>
            <w:sz w:val="24"/>
            <w:szCs w:val="24"/>
            <w:lang w:bidi="en-US"/>
          </w:rPr>
          <w:t>/</w:t>
        </w:r>
        <w:r w:rsidRPr="00344435">
          <w:rPr>
            <w:rStyle w:val="af"/>
            <w:color w:val="auto"/>
            <w:sz w:val="24"/>
            <w:szCs w:val="24"/>
            <w:lang w:val="en-US" w:bidi="en-US"/>
          </w:rPr>
          <w:t>fantasy</w:t>
        </w:r>
        <w:r w:rsidRPr="00344435">
          <w:rPr>
            <w:rStyle w:val="af"/>
            <w:color w:val="auto"/>
            <w:sz w:val="24"/>
            <w:szCs w:val="24"/>
            <w:lang w:bidi="en-US"/>
          </w:rPr>
          <w:t>/</w:t>
        </w:r>
        <w:r w:rsidRPr="00344435">
          <w:rPr>
            <w:rStyle w:val="af"/>
            <w:color w:val="auto"/>
            <w:sz w:val="24"/>
            <w:szCs w:val="24"/>
            <w:lang w:val="en-US" w:bidi="en-US"/>
          </w:rPr>
          <w:t>library</w:t>
        </w:r>
        <w:r w:rsidRPr="00344435">
          <w:rPr>
            <w:rStyle w:val="af"/>
            <w:color w:val="auto"/>
            <w:sz w:val="24"/>
            <w:szCs w:val="24"/>
            <w:lang w:bidi="en-US"/>
          </w:rPr>
          <w:t>/</w:t>
        </w:r>
        <w:r w:rsidRPr="00344435">
          <w:rPr>
            <w:rStyle w:val="af"/>
            <w:color w:val="auto"/>
            <w:sz w:val="24"/>
            <w:szCs w:val="24"/>
            <w:lang w:val="en-US" w:bidi="en-US"/>
          </w:rPr>
          <w:t>tolkien</w:t>
        </w:r>
        <w:r w:rsidRPr="00344435">
          <w:rPr>
            <w:rStyle w:val="af"/>
            <w:color w:val="auto"/>
            <w:sz w:val="24"/>
            <w:szCs w:val="24"/>
            <w:lang w:bidi="en-US"/>
          </w:rPr>
          <w:t>.</w:t>
        </w:r>
        <w:r w:rsidRPr="00344435">
          <w:rPr>
            <w:rStyle w:val="af"/>
            <w:color w:val="auto"/>
            <w:sz w:val="24"/>
            <w:szCs w:val="24"/>
            <w:lang w:val="en-US" w:bidi="en-US"/>
          </w:rPr>
          <w:t>htm</w:t>
        </w:r>
      </w:hyperlink>
    </w:p>
    <w:p w14:paraId="093E4A1E"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в)</w:t>
      </w:r>
      <w:r w:rsidRPr="00344435">
        <w:rPr>
          <w:sz w:val="24"/>
          <w:szCs w:val="24"/>
        </w:rPr>
        <w:tab/>
        <w:t>По полученным материалам выяснить, где и когда родился Дж.Р.Р.Толкиен (автор книги «Властелин кольца»),</w:t>
      </w:r>
    </w:p>
    <w:p w14:paraId="70DAC95B" w14:textId="3D34DAFF" w:rsidR="005E4590" w:rsidRPr="00344435" w:rsidRDefault="005E4590" w:rsidP="001F7E9A">
      <w:pPr>
        <w:pStyle w:val="20"/>
        <w:shd w:val="clear" w:color="auto" w:fill="auto"/>
        <w:tabs>
          <w:tab w:val="left" w:pos="776"/>
        </w:tabs>
        <w:spacing w:before="0" w:line="240" w:lineRule="auto"/>
        <w:ind w:left="300" w:firstLine="0"/>
        <w:rPr>
          <w:sz w:val="24"/>
          <w:szCs w:val="24"/>
        </w:rPr>
      </w:pPr>
      <w:r w:rsidRPr="00344435">
        <w:rPr>
          <w:sz w:val="24"/>
          <w:szCs w:val="24"/>
        </w:rPr>
        <w:t>г)</w:t>
      </w:r>
      <w:r w:rsidRPr="00344435">
        <w:rPr>
          <w:sz w:val="24"/>
          <w:szCs w:val="24"/>
        </w:rPr>
        <w:tab/>
        <w:t>Скопировать полученные данные и вставить под номером 1 в файл текстового документа.</w:t>
      </w:r>
    </w:p>
    <w:p w14:paraId="146BA677"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3.Задание</w:t>
      </w:r>
    </w:p>
    <w:p w14:paraId="00DDE732" w14:textId="77777777" w:rsidR="005E4590" w:rsidRPr="00344435" w:rsidRDefault="005E4590" w:rsidP="005E4590">
      <w:pPr>
        <w:pStyle w:val="20"/>
        <w:shd w:val="clear" w:color="auto" w:fill="auto"/>
        <w:tabs>
          <w:tab w:val="left" w:pos="630"/>
        </w:tabs>
        <w:spacing w:before="0" w:line="240" w:lineRule="auto"/>
        <w:ind w:left="300" w:firstLine="0"/>
        <w:jc w:val="both"/>
        <w:rPr>
          <w:sz w:val="24"/>
          <w:szCs w:val="24"/>
        </w:rPr>
      </w:pPr>
      <w:r w:rsidRPr="00344435">
        <w:rPr>
          <w:sz w:val="24"/>
          <w:szCs w:val="24"/>
        </w:rPr>
        <w:t>а)</w:t>
      </w:r>
      <w:r w:rsidRPr="00344435">
        <w:rPr>
          <w:sz w:val="24"/>
          <w:szCs w:val="24"/>
        </w:rPr>
        <w:tab/>
        <w:t>Назовите автора строк "Кто владеет информацией - тот владеет миром"</w:t>
      </w:r>
    </w:p>
    <w:p w14:paraId="5BFB12F9" w14:textId="77777777" w:rsidR="005E4590" w:rsidRPr="00344435" w:rsidRDefault="005E4590" w:rsidP="005E4590">
      <w:pPr>
        <w:pStyle w:val="20"/>
        <w:shd w:val="clear" w:color="auto" w:fill="auto"/>
        <w:spacing w:before="0" w:line="240" w:lineRule="auto"/>
        <w:ind w:left="300" w:firstLine="0"/>
        <w:rPr>
          <w:sz w:val="24"/>
          <w:szCs w:val="24"/>
        </w:rPr>
      </w:pPr>
      <w:r w:rsidRPr="00344435">
        <w:rPr>
          <w:sz w:val="24"/>
          <w:szCs w:val="24"/>
        </w:rPr>
        <w:t>Ответ ввести в формате: фамилия. При вводе ответа не вводите лишних пробелов перед словом и после него. Фамилию вводить на русском языке!</w:t>
      </w:r>
    </w:p>
    <w:p w14:paraId="7303CD35" w14:textId="4EC02AC0" w:rsidR="005E4590" w:rsidRPr="00344435" w:rsidRDefault="005E4590" w:rsidP="001F7E9A">
      <w:pPr>
        <w:pStyle w:val="20"/>
        <w:shd w:val="clear" w:color="auto" w:fill="auto"/>
        <w:tabs>
          <w:tab w:val="left" w:pos="644"/>
        </w:tabs>
        <w:spacing w:before="0" w:line="240" w:lineRule="auto"/>
        <w:ind w:left="300" w:firstLine="0"/>
        <w:jc w:val="both"/>
        <w:rPr>
          <w:sz w:val="24"/>
          <w:szCs w:val="24"/>
        </w:rPr>
      </w:pPr>
      <w:r w:rsidRPr="00344435">
        <w:rPr>
          <w:sz w:val="24"/>
          <w:szCs w:val="24"/>
        </w:rPr>
        <w:t>б)</w:t>
      </w:r>
      <w:r w:rsidRPr="00344435">
        <w:rPr>
          <w:sz w:val="24"/>
          <w:szCs w:val="24"/>
        </w:rPr>
        <w:tab/>
        <w:t>Скопировать и вставить в документ ссылку с адресом сайта, где взят ответ</w:t>
      </w:r>
    </w:p>
    <w:p w14:paraId="73E44CDB"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4.Задание</w:t>
      </w:r>
    </w:p>
    <w:p w14:paraId="18656F43"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Используя любой поисковый сервер, найдите ответы на следующие вопросы:</w:t>
      </w:r>
    </w:p>
    <w:p w14:paraId="066A2101" w14:textId="77777777" w:rsidR="005E4590" w:rsidRPr="00344435" w:rsidRDefault="005E4590" w:rsidP="005E4590">
      <w:pPr>
        <w:pStyle w:val="20"/>
        <w:shd w:val="clear" w:color="auto" w:fill="auto"/>
        <w:tabs>
          <w:tab w:val="left" w:pos="615"/>
        </w:tabs>
        <w:spacing w:before="0" w:line="240" w:lineRule="auto"/>
        <w:ind w:firstLine="0"/>
        <w:rPr>
          <w:sz w:val="24"/>
          <w:szCs w:val="24"/>
        </w:rPr>
      </w:pPr>
      <w:r w:rsidRPr="00344435">
        <w:rPr>
          <w:sz w:val="24"/>
          <w:szCs w:val="24"/>
        </w:rPr>
        <w:t>1.Существует три типа речных окатанных камней: гравийные (диаметр от 1 до 10 мм), галичниковые (диамегр — от 10 до 100 мм). Как называется третий тип камней?</w:t>
      </w:r>
    </w:p>
    <w:p w14:paraId="3080D7AA" w14:textId="77777777"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2.Говорят, что мало - кто из современников Эйнштейна понимали его теорию. Макс Планк, утешая Эйнштейна, говорил: "Новые теории никогда не принимаются. Они или опровергаются, или их противники...". Закончите мысль.</w:t>
      </w:r>
    </w:p>
    <w:p w14:paraId="59DE665A" w14:textId="77777777" w:rsidR="005E4590" w:rsidRPr="00344435" w:rsidRDefault="005E4590" w:rsidP="005E4590">
      <w:pPr>
        <w:pStyle w:val="20"/>
        <w:shd w:val="clear" w:color="auto" w:fill="auto"/>
        <w:tabs>
          <w:tab w:val="left" w:pos="619"/>
          <w:tab w:val="left" w:pos="8931"/>
        </w:tabs>
        <w:spacing w:before="0" w:line="240" w:lineRule="auto"/>
        <w:ind w:firstLine="0"/>
        <w:rPr>
          <w:sz w:val="24"/>
          <w:szCs w:val="24"/>
        </w:rPr>
      </w:pPr>
      <w:r w:rsidRPr="00344435">
        <w:rPr>
          <w:sz w:val="24"/>
          <w:szCs w:val="24"/>
        </w:rPr>
        <w:t>3.Считалось, что носить большие и красивые манжеты на рубашках у средневековых студентов значило прослыть трусом. Почему?</w:t>
      </w:r>
    </w:p>
    <w:p w14:paraId="4409837B" w14:textId="77777777" w:rsidR="005E4590" w:rsidRPr="00344435" w:rsidRDefault="005E4590" w:rsidP="005E4590">
      <w:pPr>
        <w:pStyle w:val="20"/>
        <w:shd w:val="clear" w:color="auto" w:fill="auto"/>
        <w:spacing w:before="0" w:line="240" w:lineRule="auto"/>
        <w:ind w:firstLine="0"/>
        <w:rPr>
          <w:sz w:val="24"/>
          <w:szCs w:val="24"/>
        </w:rPr>
      </w:pPr>
      <w:r w:rsidRPr="00344435">
        <w:rPr>
          <w:sz w:val="24"/>
          <w:szCs w:val="24"/>
        </w:rPr>
        <w:t xml:space="preserve">Оформите информацию в текстовом редакторе </w:t>
      </w:r>
      <w:r w:rsidRPr="00344435">
        <w:rPr>
          <w:sz w:val="24"/>
          <w:szCs w:val="24"/>
          <w:lang w:val="en-US" w:bidi="en-US"/>
        </w:rPr>
        <w:t>Word</w:t>
      </w:r>
      <w:r w:rsidRPr="00344435">
        <w:rPr>
          <w:sz w:val="24"/>
          <w:szCs w:val="24"/>
          <w:lang w:bidi="en-US"/>
        </w:rPr>
        <w:t xml:space="preserve">, </w:t>
      </w:r>
      <w:r w:rsidRPr="00344435">
        <w:rPr>
          <w:sz w:val="24"/>
          <w:szCs w:val="24"/>
        </w:rPr>
        <w:t>сделав ссылки на сайты, содержащие ответы на вопросы.</w:t>
      </w:r>
    </w:p>
    <w:p w14:paraId="473D7649" w14:textId="495AC10E"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4.Найдите в Интернет два закона РФ. регулирующие деятельность в области информационных технологий.</w:t>
      </w:r>
    </w:p>
    <w:p w14:paraId="1BEF9E05"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5.Задание</w:t>
      </w:r>
    </w:p>
    <w:p w14:paraId="528DF4F1" w14:textId="77777777" w:rsidR="005E4590" w:rsidRPr="00344435" w:rsidRDefault="005E4590" w:rsidP="005E4590">
      <w:pPr>
        <w:pStyle w:val="20"/>
        <w:shd w:val="clear" w:color="auto" w:fill="auto"/>
        <w:spacing w:before="0" w:line="240" w:lineRule="auto"/>
        <w:ind w:right="110" w:firstLine="0"/>
        <w:rPr>
          <w:sz w:val="24"/>
          <w:szCs w:val="24"/>
        </w:rPr>
      </w:pPr>
      <w:r w:rsidRPr="00344435">
        <w:rPr>
          <w:sz w:val="24"/>
          <w:szCs w:val="24"/>
        </w:rPr>
        <w:t xml:space="preserve">С помощью поисковой системы </w:t>
      </w:r>
      <w:r w:rsidRPr="00344435">
        <w:rPr>
          <w:sz w:val="24"/>
          <w:szCs w:val="24"/>
          <w:lang w:val="en-US" w:bidi="en-US"/>
        </w:rPr>
        <w:t>Google</w:t>
      </w:r>
      <w:r w:rsidRPr="00344435">
        <w:rPr>
          <w:sz w:val="24"/>
          <w:szCs w:val="24"/>
          <w:lang w:bidi="en-US"/>
        </w:rPr>
        <w:t xml:space="preserve"> </w:t>
      </w:r>
      <w:r w:rsidRPr="00344435">
        <w:rPr>
          <w:sz w:val="24"/>
          <w:szCs w:val="24"/>
        </w:rPr>
        <w:t xml:space="preserve">вы можете найти в сети имеющееся у вас изображение и определить по его описанию то. где оно сделано, кто его автор, кто на нем изображен и т.д. </w:t>
      </w:r>
    </w:p>
    <w:p w14:paraId="2AFA9433" w14:textId="77777777" w:rsidR="005E4590" w:rsidRPr="00344435" w:rsidRDefault="005E4590" w:rsidP="005E4590">
      <w:pPr>
        <w:pStyle w:val="20"/>
        <w:shd w:val="clear" w:color="auto" w:fill="auto"/>
        <w:spacing w:before="0" w:line="240" w:lineRule="auto"/>
        <w:ind w:left="320" w:right="110" w:firstLine="0"/>
        <w:rPr>
          <w:sz w:val="24"/>
          <w:szCs w:val="24"/>
        </w:rPr>
      </w:pPr>
      <w:r w:rsidRPr="00344435">
        <w:rPr>
          <w:sz w:val="24"/>
          <w:szCs w:val="24"/>
        </w:rPr>
        <w:t xml:space="preserve">а)Для того, чтобы воспользоваться поиском по изображениям, зайдите на сайт поисковой системы </w:t>
      </w:r>
      <w:r w:rsidRPr="00344435">
        <w:rPr>
          <w:sz w:val="24"/>
          <w:szCs w:val="24"/>
          <w:lang w:val="en-US" w:bidi="en-US"/>
        </w:rPr>
        <w:t>google</w:t>
      </w:r>
      <w:r w:rsidRPr="00344435">
        <w:rPr>
          <w:sz w:val="24"/>
          <w:szCs w:val="24"/>
          <w:lang w:bidi="en-US"/>
        </w:rPr>
        <w:t>.</w:t>
      </w:r>
      <w:r w:rsidRPr="00344435">
        <w:rPr>
          <w:sz w:val="24"/>
          <w:szCs w:val="24"/>
          <w:lang w:val="en-US" w:bidi="en-US"/>
        </w:rPr>
        <w:t>com</w:t>
      </w:r>
      <w:r w:rsidRPr="00344435">
        <w:rPr>
          <w:sz w:val="24"/>
          <w:szCs w:val="24"/>
          <w:lang w:bidi="en-US"/>
        </w:rPr>
        <w:t xml:space="preserve"> </w:t>
      </w:r>
      <w:r w:rsidRPr="00344435">
        <w:rPr>
          <w:sz w:val="24"/>
          <w:szCs w:val="24"/>
        </w:rPr>
        <w:t>и перейдите в раздел Картинки, который находится в правой верхней части страницы.</w:t>
      </w:r>
    </w:p>
    <w:p w14:paraId="6A14296A" w14:textId="77777777" w:rsidR="005E4590" w:rsidRPr="00344435" w:rsidRDefault="005E4590" w:rsidP="005E4590">
      <w:pPr>
        <w:pStyle w:val="20"/>
        <w:shd w:val="clear" w:color="auto" w:fill="auto"/>
        <w:tabs>
          <w:tab w:val="left" w:pos="729"/>
        </w:tabs>
        <w:spacing w:before="0" w:line="240" w:lineRule="auto"/>
        <w:ind w:left="320" w:right="110" w:firstLine="100"/>
        <w:rPr>
          <w:sz w:val="24"/>
          <w:szCs w:val="24"/>
        </w:rPr>
      </w:pPr>
      <w:r w:rsidRPr="00344435">
        <w:rPr>
          <w:sz w:val="24"/>
          <w:szCs w:val="24"/>
        </w:rPr>
        <w:t>б)</w:t>
      </w:r>
      <w:r w:rsidRPr="00344435">
        <w:rPr>
          <w:sz w:val="24"/>
          <w:szCs w:val="24"/>
        </w:rPr>
        <w:tab/>
        <w:t xml:space="preserve">В открывшемся окне щелкните по значку фотоаппарата в правой части поисковой </w:t>
      </w:r>
      <w:r w:rsidRPr="00344435">
        <w:rPr>
          <w:sz w:val="24"/>
          <w:szCs w:val="24"/>
        </w:rPr>
        <w:lastRenderedPageBreak/>
        <w:t>строки. Далее укажите ссылку на изображение, которое вы ищите или загрузите файл изображения со своего компьютера.</w:t>
      </w:r>
    </w:p>
    <w:p w14:paraId="2285ACE3" w14:textId="77777777" w:rsidR="005E4590" w:rsidRPr="00344435" w:rsidRDefault="005E4590" w:rsidP="005E4590">
      <w:pPr>
        <w:pStyle w:val="20"/>
        <w:shd w:val="clear" w:color="auto" w:fill="auto"/>
        <w:tabs>
          <w:tab w:val="left" w:pos="682"/>
        </w:tabs>
        <w:spacing w:before="0" w:line="240" w:lineRule="auto"/>
        <w:ind w:left="320" w:right="-31" w:firstLine="100"/>
        <w:rPr>
          <w:sz w:val="24"/>
          <w:szCs w:val="24"/>
        </w:rPr>
      </w:pPr>
      <w:r w:rsidRPr="00344435">
        <w:rPr>
          <w:sz w:val="24"/>
          <w:szCs w:val="24"/>
        </w:rPr>
        <w:t>в)</w:t>
      </w:r>
      <w:r w:rsidRPr="00344435">
        <w:rPr>
          <w:sz w:val="24"/>
          <w:szCs w:val="24"/>
        </w:rPr>
        <w:tab/>
        <w:t>Нажмите на кнопку Поиск по картинке и поисковая система предложит вам варианты найденных изображений, перейдите по одной из предложенных ссылок для того, чтобы ознакомиться с результатами поиска.</w:t>
      </w:r>
    </w:p>
    <w:p w14:paraId="7D465116" w14:textId="77777777" w:rsidR="005E4590" w:rsidRPr="00344435" w:rsidRDefault="005E4590" w:rsidP="005E4590">
      <w:pPr>
        <w:pStyle w:val="20"/>
        <w:shd w:val="clear" w:color="auto" w:fill="auto"/>
        <w:tabs>
          <w:tab w:val="left" w:pos="628"/>
        </w:tabs>
        <w:spacing w:before="0" w:line="240" w:lineRule="auto"/>
        <w:ind w:left="320" w:right="-31" w:firstLine="0"/>
        <w:rPr>
          <w:sz w:val="24"/>
          <w:szCs w:val="24"/>
        </w:rPr>
      </w:pPr>
      <w:r w:rsidRPr="00344435">
        <w:rPr>
          <w:sz w:val="24"/>
          <w:szCs w:val="24"/>
        </w:rPr>
        <w:t>г)</w:t>
      </w:r>
      <w:r w:rsidRPr="00344435">
        <w:rPr>
          <w:sz w:val="24"/>
          <w:szCs w:val="24"/>
        </w:rPr>
        <w:tab/>
        <w:t>Для того, чтобы сохранить картинку с веб-сграницы на своем компьютере для дальнейшего поиска информации о ней. щелкните на картинке правой кнопкой мыши и выберите пункт меню "Сохранить картинку как..."</w:t>
      </w:r>
    </w:p>
    <w:p w14:paraId="0DA1A3EB"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t>д)</w:t>
      </w:r>
      <w:r w:rsidRPr="00344435">
        <w:rPr>
          <w:sz w:val="24"/>
          <w:szCs w:val="24"/>
        </w:rPr>
        <w:tab/>
        <w:t>Картинку из текста скопировать в Папку своего класса</w:t>
      </w:r>
    </w:p>
    <w:p w14:paraId="0D1A29A5"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t>е)</w:t>
      </w:r>
      <w:r w:rsidRPr="00344435">
        <w:rPr>
          <w:sz w:val="24"/>
          <w:szCs w:val="24"/>
        </w:rPr>
        <w:tab/>
        <w:t xml:space="preserve">Найдите с помощью поиска </w:t>
      </w:r>
      <w:r w:rsidRPr="00344435">
        <w:rPr>
          <w:sz w:val="24"/>
          <w:szCs w:val="24"/>
          <w:lang w:val="en-US" w:bidi="en-US"/>
        </w:rPr>
        <w:t>Google</w:t>
      </w:r>
      <w:r w:rsidRPr="00344435">
        <w:rPr>
          <w:sz w:val="24"/>
          <w:szCs w:val="24"/>
          <w:lang w:bidi="en-US"/>
        </w:rPr>
        <w:t xml:space="preserve"> </w:t>
      </w:r>
      <w:r w:rsidRPr="00344435">
        <w:rPr>
          <w:sz w:val="24"/>
          <w:szCs w:val="24"/>
        </w:rPr>
        <w:t>ответ на вопрос:</w:t>
      </w:r>
    </w:p>
    <w:p w14:paraId="35FA13DB" w14:textId="13AB9216" w:rsidR="003B3F6D" w:rsidRDefault="005E4590" w:rsidP="00A95D4A">
      <w:pPr>
        <w:pStyle w:val="20"/>
        <w:shd w:val="clear" w:color="auto" w:fill="auto"/>
        <w:spacing w:before="0" w:line="240" w:lineRule="auto"/>
        <w:ind w:left="320" w:right="-31" w:firstLine="0"/>
        <w:rPr>
          <w:sz w:val="24"/>
          <w:szCs w:val="24"/>
        </w:rPr>
      </w:pPr>
      <w:r w:rsidRPr="00344435">
        <w:rPr>
          <w:sz w:val="24"/>
          <w:szCs w:val="24"/>
        </w:rPr>
        <w:t>Как называется город, на привокзальной площади которого разместился памятник и автор?</w:t>
      </w:r>
    </w:p>
    <w:p w14:paraId="38101AB4" w14:textId="77777777" w:rsidR="00A95D4A" w:rsidRPr="00344435" w:rsidRDefault="00A95D4A" w:rsidP="00A95D4A">
      <w:pPr>
        <w:pStyle w:val="20"/>
        <w:shd w:val="clear" w:color="auto" w:fill="auto"/>
        <w:spacing w:before="0" w:line="240" w:lineRule="auto"/>
        <w:ind w:left="320" w:right="-31" w:firstLine="0"/>
        <w:rPr>
          <w:sz w:val="24"/>
          <w:szCs w:val="24"/>
        </w:rPr>
      </w:pPr>
    </w:p>
    <w:p w14:paraId="55D88EE0" w14:textId="77777777" w:rsidR="003B3F6D" w:rsidRPr="00344435" w:rsidRDefault="003B3F6D" w:rsidP="005551C8">
      <w:pPr>
        <w:spacing w:after="0" w:line="240" w:lineRule="auto"/>
        <w:rPr>
          <w:rFonts w:ascii="Times New Roman" w:hAnsi="Times New Roman" w:cs="Times New Roman"/>
          <w:sz w:val="24"/>
          <w:szCs w:val="24"/>
        </w:rPr>
      </w:pPr>
    </w:p>
    <w:p w14:paraId="644788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756FC62" w14:textId="355DDF7A" w:rsidR="00CE1669" w:rsidRPr="00344435" w:rsidRDefault="00CE1669" w:rsidP="00CE1669">
      <w:pPr>
        <w:pStyle w:val="90"/>
        <w:shd w:val="clear" w:color="auto" w:fill="auto"/>
        <w:spacing w:line="240" w:lineRule="auto"/>
        <w:ind w:firstLine="0"/>
        <w:rPr>
          <w:sz w:val="24"/>
          <w:szCs w:val="24"/>
        </w:rPr>
      </w:pPr>
      <w:r w:rsidRPr="00344435">
        <w:rPr>
          <w:sz w:val="24"/>
          <w:szCs w:val="24"/>
        </w:rPr>
        <w:t xml:space="preserve">Тема 4. Программные поисковые сервисы. </w:t>
      </w:r>
    </w:p>
    <w:p w14:paraId="253D563B" w14:textId="5CDD3485" w:rsidR="00CE1669" w:rsidRPr="00344435" w:rsidRDefault="00CE1669" w:rsidP="00A95D4A">
      <w:pPr>
        <w:pStyle w:val="90"/>
        <w:shd w:val="clear" w:color="auto" w:fill="auto"/>
        <w:spacing w:line="240" w:lineRule="auto"/>
        <w:ind w:firstLine="0"/>
        <w:rPr>
          <w:sz w:val="24"/>
          <w:szCs w:val="24"/>
        </w:rPr>
      </w:pPr>
      <w:r w:rsidRPr="00344435">
        <w:rPr>
          <w:sz w:val="24"/>
          <w:szCs w:val="24"/>
        </w:rPr>
        <w:t>Критерии оценивания ответа</w:t>
      </w:r>
    </w:p>
    <w:p w14:paraId="3D21DFFD" w14:textId="77777777" w:rsidR="00CE1669" w:rsidRPr="00344435" w:rsidRDefault="00CE1669" w:rsidP="00CE1669">
      <w:pPr>
        <w:pStyle w:val="90"/>
        <w:shd w:val="clear" w:color="auto" w:fill="auto"/>
        <w:spacing w:line="240" w:lineRule="auto"/>
        <w:ind w:left="3920" w:firstLine="0"/>
        <w:rPr>
          <w:sz w:val="24"/>
          <w:szCs w:val="24"/>
        </w:rPr>
      </w:pPr>
    </w:p>
    <w:p w14:paraId="579ABC7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63DB7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8A7AE9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3E231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7948FE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96126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119BD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19430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D1CC8D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452F34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D4C6DD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781DE88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6D8730"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AE80CB0"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3369F2EF" w14:textId="77777777" w:rsidR="00094E62" w:rsidRPr="00344435" w:rsidRDefault="00094E62" w:rsidP="00094E62">
      <w:pPr>
        <w:spacing w:after="0" w:line="240" w:lineRule="auto"/>
        <w:rPr>
          <w:rFonts w:ascii="Times New Roman" w:hAnsi="Times New Roman" w:cs="Times New Roman"/>
          <w:b/>
          <w:bCs/>
          <w:sz w:val="24"/>
        </w:rPr>
      </w:pPr>
      <w:r w:rsidRPr="00344435">
        <w:rPr>
          <w:rFonts w:ascii="Times New Roman" w:hAnsi="Times New Roman" w:cs="Times New Roman"/>
          <w:b/>
          <w:bCs/>
          <w:sz w:val="24"/>
        </w:rPr>
        <w:t xml:space="preserve">Вопросы: </w:t>
      </w:r>
    </w:p>
    <w:p w14:paraId="7449FB15" w14:textId="6707DB03"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1.Как характеризуются поисковые системы? </w:t>
      </w:r>
    </w:p>
    <w:p w14:paraId="553248FE"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2. Первый способов организации доступа к информационным ресурсам сети?</w:t>
      </w:r>
    </w:p>
    <w:p w14:paraId="05271590"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3.Что означает технологии поиска? </w:t>
      </w:r>
    </w:p>
    <w:p w14:paraId="4772EE42"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4.Что такое индекс поисковой системы?</w:t>
      </w:r>
    </w:p>
    <w:p w14:paraId="72F31278" w14:textId="2D34B6F2" w:rsidR="00CE1669" w:rsidRPr="00A95D4A" w:rsidRDefault="00094E62" w:rsidP="00A95D4A">
      <w:pPr>
        <w:spacing w:after="0" w:line="240" w:lineRule="auto"/>
        <w:rPr>
          <w:rFonts w:ascii="Times New Roman" w:hAnsi="Times New Roman" w:cs="Times New Roman"/>
          <w:sz w:val="24"/>
        </w:rPr>
      </w:pPr>
      <w:r w:rsidRPr="00344435">
        <w:rPr>
          <w:rFonts w:ascii="Times New Roman" w:hAnsi="Times New Roman" w:cs="Times New Roman"/>
          <w:sz w:val="24"/>
        </w:rPr>
        <w:t>5.Что такое запрос?</w:t>
      </w:r>
    </w:p>
    <w:p w14:paraId="72186CFE" w14:textId="29160F7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4</w:t>
      </w:r>
    </w:p>
    <w:p w14:paraId="2E1A3F97" w14:textId="64FF5A4E"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Формирование запросов для </w:t>
      </w:r>
      <w:r w:rsidR="00561B7A">
        <w:rPr>
          <w:rFonts w:ascii="Times New Roman" w:hAnsi="Times New Roman" w:cs="Times New Roman"/>
          <w:b/>
          <w:sz w:val="24"/>
          <w:szCs w:val="24"/>
        </w:rPr>
        <w:t>по</w:t>
      </w:r>
      <w:r w:rsidR="00CF2CC3" w:rsidRPr="00344435">
        <w:rPr>
          <w:rFonts w:ascii="Times New Roman" w:hAnsi="Times New Roman" w:cs="Times New Roman"/>
          <w:b/>
          <w:sz w:val="24"/>
          <w:szCs w:val="24"/>
        </w:rPr>
        <w:t>и</w:t>
      </w:r>
      <w:r w:rsidR="00561B7A">
        <w:rPr>
          <w:rFonts w:ascii="Times New Roman" w:hAnsi="Times New Roman" w:cs="Times New Roman"/>
          <w:b/>
          <w:sz w:val="24"/>
          <w:szCs w:val="24"/>
        </w:rPr>
        <w:t>с</w:t>
      </w:r>
      <w:r w:rsidR="00CF2CC3" w:rsidRPr="00344435">
        <w:rPr>
          <w:rFonts w:ascii="Times New Roman" w:hAnsi="Times New Roman" w:cs="Times New Roman"/>
          <w:b/>
          <w:sz w:val="24"/>
          <w:szCs w:val="24"/>
        </w:rPr>
        <w:t>ка.</w:t>
      </w:r>
    </w:p>
    <w:p w14:paraId="40064C50"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4CAA6557"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145EC881" w14:textId="77777777" w:rsidTr="00822A7A">
        <w:tc>
          <w:tcPr>
            <w:tcW w:w="1277" w:type="dxa"/>
            <w:vAlign w:val="center"/>
          </w:tcPr>
          <w:p w14:paraId="3FFE910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40D710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2B63D6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27D0764C" w14:textId="77777777" w:rsidTr="00822A7A">
        <w:tc>
          <w:tcPr>
            <w:tcW w:w="1277" w:type="dxa"/>
            <w:vAlign w:val="center"/>
          </w:tcPr>
          <w:p w14:paraId="133EAAC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62B14D8"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DCBA047"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w:t>
            </w:r>
            <w:r w:rsidRPr="00344435">
              <w:rPr>
                <w:rStyle w:val="28pt"/>
                <w:rFonts w:eastAsiaTheme="minorEastAsia"/>
                <w:color w:val="auto"/>
                <w:sz w:val="24"/>
                <w:szCs w:val="24"/>
              </w:rPr>
              <w:lastRenderedPageBreak/>
              <w:t>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E1669" w:rsidRPr="00344435" w14:paraId="2E77813C" w14:textId="77777777" w:rsidTr="00822A7A">
        <w:tc>
          <w:tcPr>
            <w:tcW w:w="1277" w:type="dxa"/>
            <w:vAlign w:val="center"/>
          </w:tcPr>
          <w:p w14:paraId="0357056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C77C27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96C6550"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20D5372" w14:textId="77777777" w:rsidTr="00822A7A">
        <w:tc>
          <w:tcPr>
            <w:tcW w:w="1277" w:type="dxa"/>
            <w:vAlign w:val="center"/>
          </w:tcPr>
          <w:p w14:paraId="39A5A61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2E1FBF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28C79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F2CC3" w:rsidRPr="00344435" w14:paraId="302BAA96" w14:textId="77777777" w:rsidTr="00822A7A">
        <w:tc>
          <w:tcPr>
            <w:tcW w:w="1277" w:type="dxa"/>
            <w:vAlign w:val="center"/>
          </w:tcPr>
          <w:p w14:paraId="04472731"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8B7302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6BE5E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808E0BE" w14:textId="77777777" w:rsidR="00CE1669" w:rsidRPr="00344435" w:rsidRDefault="00CE1669" w:rsidP="005551C8">
      <w:pPr>
        <w:pStyle w:val="90"/>
        <w:shd w:val="clear" w:color="auto" w:fill="auto"/>
        <w:spacing w:line="240" w:lineRule="auto"/>
        <w:ind w:right="20" w:firstLine="0"/>
        <w:rPr>
          <w:sz w:val="24"/>
          <w:szCs w:val="24"/>
        </w:rPr>
      </w:pPr>
    </w:p>
    <w:p w14:paraId="1264F722" w14:textId="77777777" w:rsidR="00CE1669" w:rsidRPr="00344435" w:rsidRDefault="00CE1669" w:rsidP="005551C8">
      <w:pPr>
        <w:pStyle w:val="90"/>
        <w:shd w:val="clear" w:color="auto" w:fill="auto"/>
        <w:spacing w:line="240" w:lineRule="auto"/>
        <w:ind w:right="20" w:firstLine="0"/>
        <w:rPr>
          <w:sz w:val="28"/>
          <w:szCs w:val="28"/>
        </w:rPr>
      </w:pPr>
    </w:p>
    <w:p w14:paraId="73356510" w14:textId="685D44D1" w:rsidR="00A95D4A" w:rsidRPr="00561B7A" w:rsidRDefault="00CF2CC3" w:rsidP="00A95D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00561B7A">
        <w:t>.</w:t>
      </w:r>
    </w:p>
    <w:p w14:paraId="649A38DB" w14:textId="77777777" w:rsidR="00CE1669" w:rsidRPr="00344435" w:rsidRDefault="00CE1669" w:rsidP="005551C8">
      <w:pPr>
        <w:pStyle w:val="90"/>
        <w:shd w:val="clear" w:color="auto" w:fill="auto"/>
        <w:spacing w:line="240" w:lineRule="auto"/>
        <w:ind w:right="20" w:firstLine="0"/>
        <w:rPr>
          <w:sz w:val="24"/>
          <w:szCs w:val="24"/>
        </w:rPr>
      </w:pPr>
    </w:p>
    <w:p w14:paraId="0B8406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63048BE8" w14:textId="2D96FF16" w:rsidR="00CE1669" w:rsidRPr="00344435" w:rsidRDefault="00CE1669" w:rsidP="00CE1669">
      <w:pPr>
        <w:pStyle w:val="90"/>
        <w:shd w:val="clear" w:color="auto" w:fill="auto"/>
        <w:spacing w:line="240" w:lineRule="auto"/>
        <w:ind w:firstLine="0"/>
        <w:rPr>
          <w:sz w:val="24"/>
          <w:szCs w:val="24"/>
        </w:rPr>
      </w:pPr>
      <w:r w:rsidRPr="00344435">
        <w:rPr>
          <w:sz w:val="24"/>
          <w:szCs w:val="24"/>
        </w:rPr>
        <w:t>Тема 5. Использование ключевых слов, фраз для поиска информации.</w:t>
      </w:r>
    </w:p>
    <w:p w14:paraId="4078230A"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5BE515B7" w14:textId="77777777" w:rsidR="00CE1669" w:rsidRPr="00344435" w:rsidRDefault="00CE1669" w:rsidP="00CE1669">
      <w:pPr>
        <w:pStyle w:val="90"/>
        <w:shd w:val="clear" w:color="auto" w:fill="auto"/>
        <w:spacing w:line="240" w:lineRule="auto"/>
        <w:ind w:left="3920" w:firstLine="0"/>
        <w:rPr>
          <w:sz w:val="24"/>
          <w:szCs w:val="24"/>
        </w:rPr>
      </w:pPr>
    </w:p>
    <w:p w14:paraId="7E7EFA93" w14:textId="77777777" w:rsidR="00CE1669" w:rsidRPr="00344435" w:rsidRDefault="00CE1669" w:rsidP="00CE1669">
      <w:pPr>
        <w:pStyle w:val="90"/>
        <w:shd w:val="clear" w:color="auto" w:fill="auto"/>
        <w:spacing w:line="240" w:lineRule="auto"/>
        <w:ind w:left="3920" w:firstLine="0"/>
        <w:rPr>
          <w:sz w:val="24"/>
          <w:szCs w:val="24"/>
        </w:rPr>
      </w:pPr>
    </w:p>
    <w:p w14:paraId="685FC53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D1E043C"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395342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DFFC65D"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869CF1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39FE51"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1DE5147"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E0E1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62BEAD2"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DDC41D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«2»:</w:t>
      </w:r>
    </w:p>
    <w:p w14:paraId="25D6E738"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40710A7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AB36C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260FE9C"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5E144E62"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60FA315A" w14:textId="77777777" w:rsidR="00094E62" w:rsidRPr="00344435" w:rsidRDefault="00094E62" w:rsidP="00094E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944428D" w14:textId="77777777" w:rsidR="00094E62" w:rsidRPr="00344435" w:rsidRDefault="00094E62" w:rsidP="00094E62">
      <w:pPr>
        <w:pStyle w:val="20"/>
        <w:shd w:val="clear" w:color="auto" w:fill="auto"/>
        <w:tabs>
          <w:tab w:val="left" w:pos="609"/>
        </w:tabs>
        <w:spacing w:before="0" w:line="240" w:lineRule="auto"/>
        <w:ind w:right="740" w:firstLine="0"/>
        <w:rPr>
          <w:sz w:val="24"/>
          <w:szCs w:val="24"/>
        </w:rPr>
      </w:pPr>
      <w:r w:rsidRPr="00344435">
        <w:rPr>
          <w:sz w:val="24"/>
          <w:szCs w:val="24"/>
        </w:rPr>
        <w:t xml:space="preserve">1.Для чего предназначены средства коммуникаций? </w:t>
      </w:r>
    </w:p>
    <w:p w14:paraId="4ABA1AE6" w14:textId="77777777" w:rsidR="00094E62" w:rsidRPr="00344435" w:rsidRDefault="00094E62" w:rsidP="00094E62">
      <w:pPr>
        <w:pStyle w:val="20"/>
        <w:shd w:val="clear" w:color="auto" w:fill="auto"/>
        <w:spacing w:before="0" w:line="240" w:lineRule="auto"/>
        <w:ind w:right="740" w:firstLine="0"/>
        <w:rPr>
          <w:sz w:val="24"/>
          <w:szCs w:val="24"/>
        </w:rPr>
      </w:pPr>
      <w:r w:rsidRPr="00344435">
        <w:rPr>
          <w:sz w:val="24"/>
          <w:szCs w:val="24"/>
        </w:rPr>
        <w:t xml:space="preserve">2.Что такое система программирования? </w:t>
      </w:r>
    </w:p>
    <w:p w14:paraId="60A6D72C" w14:textId="77777777" w:rsidR="00094E62" w:rsidRPr="00344435" w:rsidRDefault="00094E62" w:rsidP="00094E62">
      <w:pPr>
        <w:pStyle w:val="20"/>
        <w:shd w:val="clear" w:color="auto" w:fill="auto"/>
        <w:tabs>
          <w:tab w:val="left" w:pos="602"/>
        </w:tabs>
        <w:spacing w:before="0" w:line="240" w:lineRule="auto"/>
        <w:ind w:right="740" w:firstLine="0"/>
        <w:rPr>
          <w:b/>
          <w:sz w:val="24"/>
          <w:szCs w:val="24"/>
        </w:rPr>
      </w:pPr>
      <w:r w:rsidRPr="00344435">
        <w:rPr>
          <w:sz w:val="24"/>
          <w:szCs w:val="24"/>
        </w:rPr>
        <w:t xml:space="preserve">3.Что такое прикладное программное обеспечение? </w:t>
      </w:r>
    </w:p>
    <w:p w14:paraId="7B99A938" w14:textId="77777777" w:rsidR="00094E62" w:rsidRPr="00344435" w:rsidRDefault="00094E62" w:rsidP="00094E62">
      <w:pPr>
        <w:pStyle w:val="20"/>
        <w:shd w:val="clear" w:color="auto" w:fill="auto"/>
        <w:tabs>
          <w:tab w:val="left" w:pos="619"/>
        </w:tabs>
        <w:spacing w:before="0" w:line="240" w:lineRule="auto"/>
        <w:ind w:firstLine="0"/>
        <w:jc w:val="both"/>
        <w:rPr>
          <w:sz w:val="24"/>
          <w:szCs w:val="24"/>
        </w:rPr>
      </w:pPr>
      <w:r w:rsidRPr="00344435">
        <w:rPr>
          <w:sz w:val="24"/>
          <w:szCs w:val="24"/>
        </w:rPr>
        <w:t xml:space="preserve">4.Прикладные программы это? </w:t>
      </w:r>
    </w:p>
    <w:p w14:paraId="50FDBB4F" w14:textId="77777777" w:rsidR="00094E62" w:rsidRPr="00344435" w:rsidRDefault="00094E62" w:rsidP="00094E62">
      <w:pPr>
        <w:spacing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5.По каким характеристикам различаются между собой микропроцессоры?  </w:t>
      </w:r>
    </w:p>
    <w:p w14:paraId="3B330464" w14:textId="77777777" w:rsidR="00CE1669" w:rsidRPr="00344435" w:rsidRDefault="00CE1669" w:rsidP="00CE1669">
      <w:pPr>
        <w:spacing w:line="240" w:lineRule="auto"/>
        <w:rPr>
          <w:rFonts w:ascii="Times New Roman" w:hAnsi="Times New Roman" w:cs="Times New Roman"/>
          <w:sz w:val="24"/>
          <w:szCs w:val="24"/>
        </w:rPr>
      </w:pPr>
    </w:p>
    <w:p w14:paraId="2F3C3317" w14:textId="5C4DE591"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5</w:t>
      </w:r>
    </w:p>
    <w:p w14:paraId="3380CD20" w14:textId="4014F73B" w:rsidR="00CE1669"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Пример поиска информации.</w:t>
      </w:r>
    </w:p>
    <w:p w14:paraId="7F5D678C" w14:textId="0497C6C6" w:rsidR="00561B7A" w:rsidRPr="00344435" w:rsidRDefault="00561B7A" w:rsidP="00CE166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Тема: Скачивание информации с Интернета.</w:t>
      </w:r>
    </w:p>
    <w:p w14:paraId="6F4A214F"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09ECC7FE"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7E697B9D" w14:textId="77777777" w:rsidTr="00822A7A">
        <w:tc>
          <w:tcPr>
            <w:tcW w:w="1277" w:type="dxa"/>
            <w:vAlign w:val="center"/>
          </w:tcPr>
          <w:p w14:paraId="5BC10B27"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7D5B3A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C5906DE"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6FA9A0BC" w14:textId="77777777" w:rsidTr="00822A7A">
        <w:tc>
          <w:tcPr>
            <w:tcW w:w="1277" w:type="dxa"/>
            <w:vAlign w:val="center"/>
          </w:tcPr>
          <w:p w14:paraId="2FB837B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93F115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885175"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E1669" w:rsidRPr="00344435" w14:paraId="5897B606" w14:textId="77777777" w:rsidTr="00822A7A">
        <w:tc>
          <w:tcPr>
            <w:tcW w:w="1277" w:type="dxa"/>
            <w:vAlign w:val="center"/>
          </w:tcPr>
          <w:p w14:paraId="5988451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BCF08F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982A33"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AAA1484" w14:textId="77777777" w:rsidTr="00822A7A">
        <w:tc>
          <w:tcPr>
            <w:tcW w:w="1277" w:type="dxa"/>
            <w:vAlign w:val="center"/>
          </w:tcPr>
          <w:p w14:paraId="4F2EF9AB"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82CE7C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DC43174"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w:t>
            </w:r>
            <w:r w:rsidRPr="00344435">
              <w:rPr>
                <w:rStyle w:val="28pt"/>
                <w:rFonts w:eastAsiaTheme="minorEastAsia"/>
                <w:color w:val="auto"/>
                <w:sz w:val="24"/>
                <w:szCs w:val="24"/>
              </w:rPr>
              <w:lastRenderedPageBreak/>
              <w:t>оформлять текст распорядительного документа.</w:t>
            </w:r>
          </w:p>
        </w:tc>
      </w:tr>
      <w:tr w:rsidR="005E4590" w:rsidRPr="00344435" w14:paraId="50642F71" w14:textId="77777777" w:rsidTr="00822A7A">
        <w:tc>
          <w:tcPr>
            <w:tcW w:w="1277" w:type="dxa"/>
            <w:vAlign w:val="center"/>
          </w:tcPr>
          <w:p w14:paraId="69E202F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1E979C1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94CBFBB"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474E769" w14:textId="77777777" w:rsidR="00CE1669" w:rsidRPr="00344435" w:rsidRDefault="00CE1669" w:rsidP="005551C8">
      <w:pPr>
        <w:pStyle w:val="90"/>
        <w:shd w:val="clear" w:color="auto" w:fill="auto"/>
        <w:spacing w:line="240" w:lineRule="auto"/>
        <w:ind w:right="20" w:firstLine="0"/>
        <w:rPr>
          <w:sz w:val="24"/>
          <w:szCs w:val="24"/>
        </w:rPr>
      </w:pPr>
    </w:p>
    <w:p w14:paraId="6CB27B10" w14:textId="77777777" w:rsidR="005E4590" w:rsidRPr="00344435" w:rsidRDefault="005E4590" w:rsidP="005E4590">
      <w:pPr>
        <w:pStyle w:val="af3"/>
        <w:shd w:val="clear" w:color="auto" w:fill="FFFFFF"/>
        <w:spacing w:before="0" w:beforeAutospacing="0" w:after="0" w:afterAutospacing="0"/>
        <w:ind w:left="360" w:firstLine="348"/>
        <w:jc w:val="both"/>
      </w:pPr>
      <w:r w:rsidRPr="00344435">
        <w:rPr>
          <w:b/>
          <w:bCs/>
        </w:rPr>
        <w:t>Задание №1.</w:t>
      </w:r>
    </w:p>
    <w:p w14:paraId="16280A27" w14:textId="77777777" w:rsidR="005E4590" w:rsidRPr="00344435" w:rsidRDefault="005E4590" w:rsidP="005E4590">
      <w:pPr>
        <w:pStyle w:val="af3"/>
        <w:shd w:val="clear" w:color="auto" w:fill="FFFFFF"/>
        <w:spacing w:before="0" w:beforeAutospacing="0" w:after="0" w:afterAutospacing="0"/>
        <w:ind w:left="360"/>
        <w:jc w:val="both"/>
      </w:pPr>
      <w:r w:rsidRPr="00344435">
        <w:t>1.Загрузите Интернет.</w:t>
      </w:r>
    </w:p>
    <w:p w14:paraId="191A3F08" w14:textId="77777777" w:rsidR="005E4590" w:rsidRPr="00344435" w:rsidRDefault="005E4590" w:rsidP="005E4590">
      <w:pPr>
        <w:pStyle w:val="af3"/>
        <w:shd w:val="clear" w:color="auto" w:fill="FFFFFF"/>
        <w:spacing w:before="0" w:beforeAutospacing="0" w:after="0" w:afterAutospacing="0"/>
        <w:ind w:left="360"/>
        <w:jc w:val="both"/>
      </w:pPr>
      <w:r w:rsidRPr="00344435">
        <w:t>2.С помощью строки поиска найдите каталог ссылок на государственные образовательные порталы.</w:t>
      </w:r>
    </w:p>
    <w:p w14:paraId="1F80B6DE" w14:textId="5598B266" w:rsidR="005E4590" w:rsidRPr="00344435" w:rsidRDefault="005E4590" w:rsidP="001F7E9A">
      <w:pPr>
        <w:pStyle w:val="af3"/>
        <w:shd w:val="clear" w:color="auto" w:fill="FFFFFF"/>
        <w:spacing w:before="0" w:beforeAutospacing="0" w:after="0" w:afterAutospacing="0"/>
        <w:ind w:left="360"/>
        <w:jc w:val="both"/>
      </w:pPr>
      <w:r w:rsidRPr="00344435">
        <w:t>3.Выпишите электронные адреса шести государственных образовательных порталов и дайте им краткую характеристику. </w:t>
      </w:r>
    </w:p>
    <w:p w14:paraId="5BF0050D" w14:textId="2576B208" w:rsidR="005E4590" w:rsidRPr="00344435" w:rsidRDefault="005E4590" w:rsidP="001F7E9A">
      <w:pPr>
        <w:spacing w:after="0" w:line="240" w:lineRule="auto"/>
        <w:ind w:left="426"/>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Федеральный портал "Российское образование" www.edu.ru</w:t>
      </w:r>
      <w:r w:rsidRPr="00344435">
        <w:rPr>
          <w:rFonts w:ascii="Times New Roman" w:hAnsi="Times New Roman" w:cs="Times New Roman"/>
          <w:sz w:val="24"/>
          <w:szCs w:val="24"/>
        </w:rPr>
        <w:br/>
        <w:t>1. перейти к середине сайта, и навести курсор на Техникум и колледж, справа появятся ресурсы и сервисы по техникумам и колледжам.</w:t>
      </w:r>
      <w:r w:rsidRPr="00344435">
        <w:rPr>
          <w:rFonts w:ascii="Times New Roman" w:hAnsi="Times New Roman" w:cs="Times New Roman"/>
          <w:sz w:val="24"/>
          <w:szCs w:val="24"/>
        </w:rPr>
        <w:br/>
        <w:t>2.выбрать Государственные образовательные стандарты начального и среднего профессионального образования.</w:t>
      </w:r>
      <w:r w:rsidRPr="00344435">
        <w:rPr>
          <w:rFonts w:ascii="Times New Roman" w:hAnsi="Times New Roman" w:cs="Times New Roman"/>
          <w:sz w:val="24"/>
          <w:szCs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1F7E9A">
        <w:rPr>
          <w:rFonts w:ascii="Times New Roman" w:hAnsi="Times New Roman" w:cs="Times New Roman"/>
          <w:sz w:val="24"/>
          <w:szCs w:val="24"/>
        </w:rPr>
        <w:t>пу ресурса и уровню образования</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Информационная система «Единое окно доступа к образовательным ресурсам» window.edu.ru;</w:t>
      </w:r>
      <w:r w:rsidRPr="00344435">
        <w:rPr>
          <w:rFonts w:ascii="Times New Roman" w:hAnsi="Times New Roman" w:cs="Times New Roman"/>
          <w:sz w:val="24"/>
          <w:szCs w:val="24"/>
        </w:rPr>
        <w:br/>
        <w:t>1.ввести поисковый текст: Пример поиска информации на государственных образовательных порталах</w:t>
      </w:r>
      <w:r w:rsidRPr="00344435">
        <w:rPr>
          <w:rFonts w:ascii="Times New Roman" w:hAnsi="Times New Roman" w:cs="Times New Roman"/>
          <w:sz w:val="24"/>
          <w:szCs w:val="24"/>
        </w:rPr>
        <w:br/>
        <w:t>2.из полученных выбираем</w:t>
      </w:r>
      <w:r w:rsidRPr="00344435">
        <w:rPr>
          <w:rFonts w:ascii="Times New Roman" w:hAnsi="Times New Roman" w:cs="Times New Roman"/>
          <w:sz w:val="24"/>
          <w:szCs w:val="24"/>
        </w:rPr>
        <w:br/>
        <w:t>Содержит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r w:rsidRPr="00344435">
        <w:rPr>
          <w:rFonts w:ascii="Times New Roman" w:hAnsi="Times New Roman" w:cs="Times New Roman"/>
          <w:sz w:val="24"/>
          <w:szCs w:val="24"/>
        </w:rPr>
        <w:br/>
        <w:t>-выбрать</w:t>
      </w:r>
      <w:r w:rsidRPr="00344435">
        <w:rPr>
          <w:rFonts w:ascii="Times New Roman" w:hAnsi="Times New Roman" w:cs="Times New Roman"/>
          <w:sz w:val="24"/>
          <w:szCs w:val="24"/>
        </w:rPr>
        <w:br/>
        <w:t>-результат поиска по списку</w:t>
      </w:r>
      <w:r w:rsidRPr="00344435">
        <w:rPr>
          <w:rFonts w:ascii="Times New Roman" w:hAnsi="Times New Roman" w:cs="Times New Roman"/>
          <w:sz w:val="24"/>
          <w:szCs w:val="24"/>
        </w:rPr>
        <w:br/>
        <w:t>-результат поиска по обложкам</w:t>
      </w:r>
    </w:p>
    <w:p w14:paraId="197D1B6E" w14:textId="77777777" w:rsidR="00CE1669" w:rsidRPr="00344435" w:rsidRDefault="00CE1669" w:rsidP="005551C8">
      <w:pPr>
        <w:pStyle w:val="90"/>
        <w:shd w:val="clear" w:color="auto" w:fill="auto"/>
        <w:spacing w:line="240" w:lineRule="auto"/>
        <w:ind w:right="20" w:firstLine="0"/>
        <w:rPr>
          <w:sz w:val="24"/>
          <w:szCs w:val="24"/>
        </w:rPr>
      </w:pPr>
    </w:p>
    <w:p w14:paraId="4FAF96CA" w14:textId="77777777" w:rsidR="00CE1669" w:rsidRPr="00344435" w:rsidRDefault="00CE1669" w:rsidP="005551C8">
      <w:pPr>
        <w:pStyle w:val="90"/>
        <w:shd w:val="clear" w:color="auto" w:fill="auto"/>
        <w:spacing w:line="240" w:lineRule="auto"/>
        <w:ind w:right="20" w:firstLine="0"/>
        <w:rPr>
          <w:sz w:val="24"/>
          <w:szCs w:val="24"/>
        </w:rPr>
      </w:pPr>
    </w:p>
    <w:p w14:paraId="6FEE0ACD" w14:textId="6F9203FB" w:rsidR="005551C8" w:rsidRPr="00344435" w:rsidRDefault="005551C8" w:rsidP="005551C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A215C1A"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Тема 6. Передача информации между компьютерами.</w:t>
      </w:r>
    </w:p>
    <w:p w14:paraId="0CD70E37"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Критерии оценивания ответа</w:t>
      </w:r>
    </w:p>
    <w:p w14:paraId="3149135F" w14:textId="77777777" w:rsidR="005551C8" w:rsidRPr="00344435" w:rsidRDefault="005551C8" w:rsidP="005551C8">
      <w:pPr>
        <w:pStyle w:val="90"/>
        <w:shd w:val="clear" w:color="auto" w:fill="auto"/>
        <w:spacing w:line="240" w:lineRule="auto"/>
        <w:ind w:firstLine="0"/>
        <w:rPr>
          <w:sz w:val="24"/>
          <w:szCs w:val="24"/>
        </w:rPr>
      </w:pPr>
    </w:p>
    <w:p w14:paraId="5B78F09D"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49B38D5A"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29921"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DF93BE2"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D7B5672"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FB02B4E"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47A2BA7"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DE950C0"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ACBC099"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55A8882B"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D7CCA9D" w14:textId="77777777" w:rsidR="005551C8" w:rsidRPr="00344435" w:rsidRDefault="005551C8" w:rsidP="005551C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7775BF93"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7B4362BC"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•отсутствие ответа, не отвечает на дополнительные вопросы, не владеет терминологией.</w:t>
      </w:r>
    </w:p>
    <w:p w14:paraId="632FBBB5" w14:textId="77777777" w:rsidR="005551C8" w:rsidRPr="00344435" w:rsidRDefault="005551C8" w:rsidP="005551C8">
      <w:pPr>
        <w:pStyle w:val="90"/>
        <w:shd w:val="clear" w:color="auto" w:fill="auto"/>
        <w:spacing w:line="240" w:lineRule="auto"/>
        <w:ind w:firstLine="0"/>
        <w:rPr>
          <w:sz w:val="24"/>
          <w:szCs w:val="24"/>
        </w:rPr>
      </w:pPr>
    </w:p>
    <w:p w14:paraId="65F43F79" w14:textId="77777777" w:rsidR="00CF2CC3" w:rsidRPr="00344435" w:rsidRDefault="00CF2CC3" w:rsidP="00CF2CC3">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633F1D3" w14:textId="77777777" w:rsidR="00CF2CC3" w:rsidRPr="00344435" w:rsidRDefault="00CF2CC3" w:rsidP="00CF2CC3">
      <w:pPr>
        <w:pStyle w:val="20"/>
        <w:shd w:val="clear" w:color="auto" w:fill="auto"/>
        <w:tabs>
          <w:tab w:val="left" w:pos="1010"/>
        </w:tabs>
        <w:spacing w:before="0" w:line="240" w:lineRule="auto"/>
        <w:ind w:right="720" w:firstLine="0"/>
        <w:rPr>
          <w:sz w:val="24"/>
          <w:szCs w:val="24"/>
        </w:rPr>
      </w:pPr>
      <w:r w:rsidRPr="00344435">
        <w:rPr>
          <w:sz w:val="24"/>
          <w:szCs w:val="24"/>
        </w:rPr>
        <w:t xml:space="preserve">1.Что такое справочная правовая система (СПС)? </w:t>
      </w:r>
    </w:p>
    <w:p w14:paraId="71D128EE" w14:textId="77777777" w:rsidR="00CF2CC3" w:rsidRPr="00344435" w:rsidRDefault="00CF2CC3" w:rsidP="00CF2CC3">
      <w:pPr>
        <w:pStyle w:val="100"/>
        <w:shd w:val="clear" w:color="auto" w:fill="auto"/>
        <w:tabs>
          <w:tab w:val="left" w:pos="1006"/>
        </w:tabs>
        <w:spacing w:line="240" w:lineRule="auto"/>
        <w:ind w:right="720"/>
        <w:jc w:val="left"/>
        <w:rPr>
          <w:sz w:val="24"/>
          <w:szCs w:val="24"/>
        </w:rPr>
      </w:pPr>
      <w:r w:rsidRPr="00344435">
        <w:rPr>
          <w:sz w:val="24"/>
          <w:szCs w:val="24"/>
        </w:rPr>
        <w:t xml:space="preserve">2.Какие задачи решать позволяет использование СПС? </w:t>
      </w:r>
    </w:p>
    <w:p w14:paraId="001C2747" w14:textId="77777777" w:rsidR="00CF2CC3" w:rsidRPr="00344435" w:rsidRDefault="00CF2CC3" w:rsidP="00CF2CC3">
      <w:pPr>
        <w:pStyle w:val="100"/>
        <w:shd w:val="clear" w:color="auto" w:fill="auto"/>
        <w:tabs>
          <w:tab w:val="left" w:pos="1013"/>
        </w:tabs>
        <w:spacing w:line="240" w:lineRule="auto"/>
        <w:ind w:right="720"/>
        <w:jc w:val="left"/>
        <w:rPr>
          <w:sz w:val="24"/>
          <w:szCs w:val="24"/>
        </w:rPr>
      </w:pPr>
      <w:r w:rsidRPr="00344435">
        <w:rPr>
          <w:sz w:val="24"/>
          <w:szCs w:val="24"/>
        </w:rPr>
        <w:t xml:space="preserve">3.Ограничения на использование СПС? </w:t>
      </w:r>
    </w:p>
    <w:p w14:paraId="531B8929"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4.Как можно ознакомиться с описанием разделов СПС Консультант Плюс?</w:t>
      </w:r>
    </w:p>
    <w:p w14:paraId="6269D6D7"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 xml:space="preserve">5. Что такое ОЗУ? </w:t>
      </w:r>
    </w:p>
    <w:p w14:paraId="3D607149" w14:textId="77777777" w:rsidR="003B3F6D" w:rsidRPr="00344435" w:rsidRDefault="003B3F6D" w:rsidP="005551C8">
      <w:pPr>
        <w:pStyle w:val="100"/>
        <w:shd w:val="clear" w:color="auto" w:fill="auto"/>
        <w:tabs>
          <w:tab w:val="left" w:pos="1010"/>
        </w:tabs>
        <w:spacing w:line="240" w:lineRule="auto"/>
        <w:ind w:right="720"/>
        <w:jc w:val="left"/>
        <w:rPr>
          <w:sz w:val="24"/>
          <w:szCs w:val="24"/>
        </w:rPr>
      </w:pPr>
    </w:p>
    <w:p w14:paraId="37E6C4B4" w14:textId="77777777" w:rsidR="005551C8" w:rsidRPr="00344435" w:rsidRDefault="005551C8" w:rsidP="005551C8">
      <w:pPr>
        <w:pStyle w:val="100"/>
        <w:shd w:val="clear" w:color="auto" w:fill="auto"/>
        <w:tabs>
          <w:tab w:val="left" w:pos="1010"/>
        </w:tabs>
        <w:ind w:right="720"/>
        <w:jc w:val="left"/>
      </w:pPr>
    </w:p>
    <w:p w14:paraId="2B14F64C" w14:textId="68D2579A" w:rsidR="005551C8" w:rsidRPr="00344435" w:rsidRDefault="005551C8" w:rsidP="007A56FF">
      <w:pPr>
        <w:pStyle w:val="90"/>
        <w:shd w:val="clear" w:color="auto" w:fill="auto"/>
        <w:spacing w:line="240" w:lineRule="auto"/>
        <w:ind w:left="240" w:firstLine="0"/>
        <w:rPr>
          <w:sz w:val="24"/>
          <w:szCs w:val="24"/>
        </w:rPr>
      </w:pPr>
      <w:r w:rsidRPr="00344435">
        <w:rPr>
          <w:rStyle w:val="9Exact"/>
          <w:b/>
          <w:bCs/>
          <w:sz w:val="24"/>
          <w:szCs w:val="24"/>
        </w:rPr>
        <w:t>Практическая работа №</w:t>
      </w:r>
      <w:r w:rsidR="00CE1669" w:rsidRPr="00344435">
        <w:rPr>
          <w:rStyle w:val="9Exact"/>
          <w:b/>
          <w:bCs/>
          <w:sz w:val="24"/>
          <w:szCs w:val="24"/>
        </w:rPr>
        <w:t xml:space="preserve"> 6</w:t>
      </w:r>
    </w:p>
    <w:p w14:paraId="5E399155" w14:textId="26BDE7FA" w:rsidR="007A56FF" w:rsidRPr="00344435" w:rsidRDefault="00CE1669" w:rsidP="007A56FF">
      <w:pPr>
        <w:pStyle w:val="90"/>
        <w:shd w:val="clear" w:color="auto" w:fill="auto"/>
        <w:spacing w:line="240" w:lineRule="auto"/>
        <w:ind w:firstLine="0"/>
        <w:rPr>
          <w:rStyle w:val="9Exact"/>
          <w:b/>
          <w:bCs/>
          <w:sz w:val="24"/>
          <w:szCs w:val="24"/>
        </w:rPr>
      </w:pPr>
      <w:r w:rsidRPr="00344435">
        <w:rPr>
          <w:rStyle w:val="9Exact"/>
          <w:b/>
          <w:bCs/>
          <w:sz w:val="24"/>
          <w:szCs w:val="24"/>
        </w:rPr>
        <w:t xml:space="preserve">Тема: </w:t>
      </w:r>
      <w:r w:rsidR="005551C8" w:rsidRPr="00344435">
        <w:rPr>
          <w:rStyle w:val="9Exact"/>
          <w:b/>
          <w:bCs/>
          <w:sz w:val="24"/>
          <w:szCs w:val="24"/>
        </w:rPr>
        <w:t>Создание ящика электронной почты.</w:t>
      </w:r>
    </w:p>
    <w:p w14:paraId="61894DE8" w14:textId="77777777" w:rsidR="005551C8" w:rsidRPr="00344435" w:rsidRDefault="005551C8" w:rsidP="007A56FF">
      <w:pPr>
        <w:pStyle w:val="90"/>
        <w:shd w:val="clear" w:color="auto" w:fill="auto"/>
        <w:spacing w:line="240" w:lineRule="auto"/>
        <w:ind w:firstLine="0"/>
        <w:rPr>
          <w:rStyle w:val="9Exact"/>
          <w:b/>
          <w:bCs/>
          <w:sz w:val="24"/>
          <w:szCs w:val="24"/>
        </w:rPr>
      </w:pPr>
      <w:r w:rsidRPr="00344435">
        <w:rPr>
          <w:rStyle w:val="9Exact"/>
          <w:b/>
          <w:bCs/>
          <w:sz w:val="24"/>
          <w:szCs w:val="24"/>
        </w:rPr>
        <w:t>Критерии оценки практических заданий</w:t>
      </w:r>
      <w:r w:rsidR="007A56FF" w:rsidRPr="00344435">
        <w:rPr>
          <w:rStyle w:val="9Exact"/>
          <w:b/>
          <w:bCs/>
          <w:sz w:val="24"/>
          <w:szCs w:val="24"/>
        </w:rPr>
        <w:t>.</w:t>
      </w:r>
    </w:p>
    <w:p w14:paraId="6B7EA9ED" w14:textId="77777777" w:rsidR="007A56FF" w:rsidRPr="00344435" w:rsidRDefault="007A56FF" w:rsidP="007A56FF">
      <w:pPr>
        <w:pStyle w:val="90"/>
        <w:shd w:val="clear" w:color="auto" w:fill="auto"/>
        <w:spacing w:line="240" w:lineRule="auto"/>
        <w:ind w:firstLine="0"/>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7A56FF" w:rsidRPr="00344435" w14:paraId="1AD79B63" w14:textId="77777777" w:rsidTr="00BB1499">
        <w:tc>
          <w:tcPr>
            <w:tcW w:w="1277" w:type="dxa"/>
            <w:vAlign w:val="center"/>
          </w:tcPr>
          <w:p w14:paraId="7549D178"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BF5E9D9"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418EA0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A56FF" w:rsidRPr="00344435" w14:paraId="49814950" w14:textId="77777777" w:rsidTr="00BB1499">
        <w:tc>
          <w:tcPr>
            <w:tcW w:w="1277" w:type="dxa"/>
            <w:vAlign w:val="center"/>
          </w:tcPr>
          <w:p w14:paraId="5C70F45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59889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9DAC9ED"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A56FF" w:rsidRPr="00344435" w14:paraId="2CE7CC50" w14:textId="77777777" w:rsidTr="00BB1499">
        <w:tc>
          <w:tcPr>
            <w:tcW w:w="1277" w:type="dxa"/>
            <w:vAlign w:val="center"/>
          </w:tcPr>
          <w:p w14:paraId="7FE64F16"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174F4B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EDC8504"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A56FF" w:rsidRPr="00344435" w14:paraId="059FC16A" w14:textId="77777777" w:rsidTr="00BB1499">
        <w:tc>
          <w:tcPr>
            <w:tcW w:w="1277" w:type="dxa"/>
            <w:vAlign w:val="center"/>
          </w:tcPr>
          <w:p w14:paraId="5395D51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61C4D1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6C52EC2"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7A56FF" w:rsidRPr="00344435" w14:paraId="41EC2C5E" w14:textId="77777777" w:rsidTr="00BB1499">
        <w:tc>
          <w:tcPr>
            <w:tcW w:w="1277" w:type="dxa"/>
            <w:vAlign w:val="center"/>
          </w:tcPr>
          <w:p w14:paraId="5CCBB993"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E9B33D7"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320871C" w14:textId="77777777" w:rsidR="007A56FF" w:rsidRPr="00344435" w:rsidRDefault="007A56FF"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C6EDAE8" w14:textId="77777777" w:rsidR="00347B94" w:rsidRPr="00344435" w:rsidRDefault="00347B94" w:rsidP="00347B94">
      <w:pPr>
        <w:pStyle w:val="80"/>
        <w:shd w:val="clear" w:color="auto" w:fill="auto"/>
        <w:spacing w:after="0" w:line="200" w:lineRule="exact"/>
      </w:pPr>
    </w:p>
    <w:p w14:paraId="745DC52A" w14:textId="77777777" w:rsidR="00A95D4A" w:rsidRDefault="00A95D4A" w:rsidP="00E660DC">
      <w:pPr>
        <w:spacing w:after="0" w:line="240" w:lineRule="auto"/>
        <w:jc w:val="both"/>
        <w:rPr>
          <w:rFonts w:ascii="Times New Roman" w:hAnsi="Times New Roman" w:cs="Times New Roman"/>
          <w:sz w:val="24"/>
          <w:szCs w:val="24"/>
        </w:rPr>
      </w:pPr>
    </w:p>
    <w:p w14:paraId="6818620F" w14:textId="6273179D"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электронного почтового адреса на сервере</w:t>
      </w:r>
    </w:p>
    <w:p w14:paraId="4443B252" w14:textId="0BE194D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Установить соединение с Интернет.</w:t>
      </w:r>
    </w:p>
    <w:p w14:paraId="741CD2B8"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«Зайти» на сайт почтового сервера www.mail.ru.</w:t>
      </w:r>
    </w:p>
    <w:p w14:paraId="10CCE25F" w14:textId="42206EF8"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0" distR="0" simplePos="0" relativeHeight="251639296" behindDoc="0" locked="0" layoutInCell="1" allowOverlap="0" wp14:anchorId="4B3A316E" wp14:editId="12778E3C">
            <wp:simplePos x="0" y="0"/>
            <wp:positionH relativeFrom="column">
              <wp:posOffset>-188595</wp:posOffset>
            </wp:positionH>
            <wp:positionV relativeFrom="line">
              <wp:posOffset>43180</wp:posOffset>
            </wp:positionV>
            <wp:extent cx="2653665" cy="1508125"/>
            <wp:effectExtent l="0" t="0" r="0" b="0"/>
            <wp:wrapSquare wrapText="bothSides"/>
            <wp:docPr id="8" name="Рисунок 8"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53665" cy="150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В разделе «Почта» щелкнуть ссылку «Регистрация»</w:t>
      </w:r>
    </w:p>
    <w:p w14:paraId="1F14FE00" w14:textId="6C9C456E"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14:paraId="03611547" w14:textId="3B38A144"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имя.</w:t>
      </w:r>
    </w:p>
    <w:p w14:paraId="5518B2EA" w14:textId="77777777" w:rsidR="00E660DC" w:rsidRPr="00344435" w:rsidRDefault="00E660DC" w:rsidP="00E660DC">
      <w:pPr>
        <w:spacing w:after="0" w:line="240" w:lineRule="auto"/>
        <w:jc w:val="both"/>
        <w:rPr>
          <w:rFonts w:ascii="Times New Roman" w:hAnsi="Times New Roman" w:cs="Times New Roman"/>
          <w:sz w:val="24"/>
          <w:szCs w:val="24"/>
        </w:rPr>
      </w:pPr>
    </w:p>
    <w:p w14:paraId="3E79FF03" w14:textId="714DEA0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Внимательно читайте инструкции мастера и старайтесь следовать им.</w:t>
      </w:r>
    </w:p>
    <w:p w14:paraId="6938F519"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14:paraId="491FA636"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и отправление электронного письма</w:t>
      </w:r>
    </w:p>
    <w:p w14:paraId="5E382F32"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Этапы отправления электронного письма</w:t>
      </w:r>
    </w:p>
    <w:p w14:paraId="2C77793E" w14:textId="2773139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режиме offline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клиент-программу электронной почты. Подготовленные письма помещаются в папку “Исходящие”.</w:t>
      </w:r>
    </w:p>
    <w:p w14:paraId="7E72FE76" w14:textId="7D46FD5F"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Устанавливается связь с сервером (режим online).</w:t>
      </w:r>
    </w:p>
    <w:p w14:paraId="1C98E4E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14:paraId="3091A139"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14:paraId="5DE2C97E" w14:textId="70C62A0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(прикрепление файла)?</w:t>
      </w:r>
    </w:p>
    <w:p w14:paraId="6058D30B"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14:paraId="4AA538E4" w14:textId="4A110AE3"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того, чтобы прикрепить фото или другого типа файл:</w:t>
      </w:r>
    </w:p>
    <w:p w14:paraId="3F84723F"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Заархивируй его.</w:t>
      </w:r>
    </w:p>
    <w:p w14:paraId="571FB88C"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 написании письма воспользуйся кнопкой Обзор.</w:t>
      </w:r>
    </w:p>
    <w:p w14:paraId="76F7AEA5"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открывшемся окне выбери нужный архив и нажми кнопку Открыть.</w:t>
      </w:r>
    </w:p>
    <w:p w14:paraId="16F3DD57"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Далее нажми кнопку Прикрепить.</w:t>
      </w:r>
    </w:p>
    <w:p w14:paraId="247F0D9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Письмо с прикреплённым файлом можно отсылать.</w:t>
      </w:r>
    </w:p>
    <w:p w14:paraId="3938985E" w14:textId="77777777" w:rsidR="00E660DC" w:rsidRPr="00344435" w:rsidRDefault="00E660DC" w:rsidP="00E660DC"/>
    <w:p w14:paraId="7DD1577D" w14:textId="77777777" w:rsidR="00347B94" w:rsidRPr="00344435" w:rsidRDefault="00347B94" w:rsidP="00347B94">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63163F3C" w14:textId="6A54B230"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7</w:t>
      </w:r>
      <w:r w:rsidRPr="00344435">
        <w:rPr>
          <w:sz w:val="24"/>
          <w:szCs w:val="24"/>
        </w:rPr>
        <w:t>. Возможности сетевого программного обеспечения.</w:t>
      </w:r>
    </w:p>
    <w:p w14:paraId="61F33F4B" w14:textId="77777777" w:rsidR="003B3F6D" w:rsidRPr="00344435" w:rsidRDefault="00347B94"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4BD004F3"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65ABCE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20E204B"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52F9BB6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198512A"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B6E88C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A832AC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50D6D0F"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1DC4F1"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419525B"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A7929D3" w14:textId="77777777" w:rsidR="00347B94" w:rsidRPr="00344435" w:rsidRDefault="00347B94" w:rsidP="00347B94">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25466968"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194687E3"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1D7BF6B" w14:textId="77777777" w:rsidR="00AE5C9B" w:rsidRPr="00344435" w:rsidRDefault="00AE5C9B" w:rsidP="00347B94">
      <w:pPr>
        <w:widowControl w:val="0"/>
        <w:spacing w:after="0" w:line="240" w:lineRule="auto"/>
        <w:rPr>
          <w:rFonts w:ascii="Times New Roman" w:eastAsia="Times New Roman" w:hAnsi="Times New Roman" w:cs="Times New Roman"/>
          <w:sz w:val="24"/>
          <w:szCs w:val="24"/>
          <w:lang w:bidi="ru-RU"/>
        </w:rPr>
      </w:pPr>
    </w:p>
    <w:p w14:paraId="1870EB2D" w14:textId="77777777" w:rsidR="00316C74" w:rsidRPr="00344435" w:rsidRDefault="00316C74" w:rsidP="00316C74">
      <w:pPr>
        <w:pStyle w:val="100"/>
        <w:shd w:val="clear" w:color="auto" w:fill="auto"/>
        <w:tabs>
          <w:tab w:val="left" w:pos="1015"/>
        </w:tabs>
        <w:spacing w:line="240" w:lineRule="auto"/>
        <w:ind w:right="1120"/>
        <w:jc w:val="left"/>
        <w:rPr>
          <w:b/>
          <w:bCs/>
          <w:sz w:val="24"/>
          <w:szCs w:val="24"/>
        </w:rPr>
      </w:pPr>
      <w:r w:rsidRPr="00344435">
        <w:rPr>
          <w:b/>
          <w:bCs/>
          <w:sz w:val="24"/>
          <w:szCs w:val="24"/>
        </w:rPr>
        <w:t xml:space="preserve">Вопросы: </w:t>
      </w:r>
    </w:p>
    <w:p w14:paraId="346D1208" w14:textId="18D40282" w:rsidR="00316C74" w:rsidRPr="00344435" w:rsidRDefault="00316C74" w:rsidP="00316C74">
      <w:pPr>
        <w:pStyle w:val="100"/>
        <w:shd w:val="clear" w:color="auto" w:fill="auto"/>
        <w:tabs>
          <w:tab w:val="left" w:pos="1015"/>
        </w:tabs>
        <w:spacing w:line="240" w:lineRule="auto"/>
        <w:ind w:right="1120"/>
        <w:jc w:val="left"/>
        <w:rPr>
          <w:sz w:val="24"/>
          <w:szCs w:val="24"/>
        </w:rPr>
      </w:pPr>
      <w:r w:rsidRPr="00344435">
        <w:rPr>
          <w:sz w:val="24"/>
          <w:szCs w:val="24"/>
        </w:rPr>
        <w:t>1.Что такое компьютерные сети?</w:t>
      </w:r>
    </w:p>
    <w:p w14:paraId="575981EA" w14:textId="77777777" w:rsidR="00316C74" w:rsidRPr="00344435" w:rsidRDefault="00316C74" w:rsidP="00316C74">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1FD9D303" w14:textId="77777777" w:rsidR="00316C74" w:rsidRPr="00344435" w:rsidRDefault="00316C74" w:rsidP="00316C74">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1F55EB34" w14:textId="5D5CBA57" w:rsidR="00CE1669" w:rsidRDefault="00316C74" w:rsidP="00A95D4A">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49657FDC" w14:textId="77777777" w:rsidR="00A95D4A" w:rsidRPr="00344435" w:rsidRDefault="00A95D4A" w:rsidP="00A95D4A">
      <w:pPr>
        <w:pStyle w:val="100"/>
        <w:shd w:val="clear" w:color="auto" w:fill="auto"/>
        <w:tabs>
          <w:tab w:val="left" w:pos="1017"/>
        </w:tabs>
        <w:spacing w:line="240" w:lineRule="auto"/>
        <w:rPr>
          <w:sz w:val="24"/>
          <w:szCs w:val="24"/>
        </w:rPr>
      </w:pPr>
    </w:p>
    <w:p w14:paraId="170A4A31" w14:textId="77777777" w:rsidR="00CE1669" w:rsidRPr="00344435" w:rsidRDefault="00CE1669" w:rsidP="00CE1669">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00CD0329" w14:textId="4A875928" w:rsidR="00CE1669" w:rsidRPr="00344435" w:rsidRDefault="00CE1669" w:rsidP="00CE1669">
      <w:pPr>
        <w:pStyle w:val="90"/>
        <w:shd w:val="clear" w:color="auto" w:fill="auto"/>
        <w:spacing w:line="240" w:lineRule="auto"/>
        <w:ind w:firstLine="0"/>
        <w:rPr>
          <w:sz w:val="24"/>
          <w:szCs w:val="24"/>
        </w:rPr>
      </w:pPr>
      <w:r w:rsidRPr="00344435">
        <w:rPr>
          <w:sz w:val="24"/>
          <w:szCs w:val="24"/>
        </w:rPr>
        <w:t>Тема 8. Социальные сети.</w:t>
      </w:r>
    </w:p>
    <w:p w14:paraId="53FEE8B3"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75320C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C1DDCA9"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A70AB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3523D8E"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5106A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1C6D26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383D71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3DFADB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717A1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08DB85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7E4FE4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16FABCA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23757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15A9DF6D" w14:textId="73A05DF1" w:rsidR="00CE1669" w:rsidRPr="00344435" w:rsidRDefault="00CE1669" w:rsidP="00347B94">
      <w:pPr>
        <w:pStyle w:val="100"/>
        <w:shd w:val="clear" w:color="auto" w:fill="auto"/>
        <w:spacing w:line="240" w:lineRule="auto"/>
        <w:ind w:left="740"/>
        <w:jc w:val="center"/>
        <w:rPr>
          <w:b/>
          <w:sz w:val="24"/>
          <w:szCs w:val="24"/>
        </w:rPr>
      </w:pPr>
    </w:p>
    <w:p w14:paraId="5520E009" w14:textId="77777777" w:rsidR="00746B9B" w:rsidRPr="00344435" w:rsidRDefault="00746B9B" w:rsidP="00746B9B">
      <w:pPr>
        <w:spacing w:after="0"/>
        <w:rPr>
          <w:rStyle w:val="c6"/>
          <w:rFonts w:ascii="Times New Roman" w:hAnsi="Times New Roman" w:cs="Times New Roman"/>
          <w:b/>
          <w:bCs/>
          <w:sz w:val="24"/>
          <w:szCs w:val="28"/>
        </w:rPr>
      </w:pPr>
      <w:r w:rsidRPr="00344435">
        <w:rPr>
          <w:rStyle w:val="c6"/>
          <w:rFonts w:ascii="Times New Roman" w:hAnsi="Times New Roman" w:cs="Times New Roman"/>
          <w:b/>
          <w:bCs/>
          <w:sz w:val="24"/>
          <w:szCs w:val="28"/>
        </w:rPr>
        <w:t>Вопросы:</w:t>
      </w:r>
    </w:p>
    <w:p w14:paraId="693F9056" w14:textId="77777777" w:rsidR="00746B9B" w:rsidRPr="00344435" w:rsidRDefault="00746B9B" w:rsidP="00746B9B">
      <w:pPr>
        <w:pStyle w:val="100"/>
        <w:shd w:val="clear" w:color="auto" w:fill="auto"/>
        <w:tabs>
          <w:tab w:val="left" w:pos="1015"/>
        </w:tabs>
        <w:spacing w:line="240" w:lineRule="auto"/>
        <w:ind w:right="1120"/>
        <w:jc w:val="left"/>
        <w:rPr>
          <w:sz w:val="24"/>
          <w:szCs w:val="24"/>
        </w:rPr>
      </w:pPr>
      <w:r w:rsidRPr="00344435">
        <w:rPr>
          <w:sz w:val="24"/>
          <w:szCs w:val="24"/>
        </w:rPr>
        <w:t xml:space="preserve">1.Что такое компьютерные сети? </w:t>
      </w:r>
    </w:p>
    <w:p w14:paraId="46910FA1" w14:textId="77777777" w:rsidR="00746B9B" w:rsidRPr="00344435" w:rsidRDefault="00746B9B" w:rsidP="00746B9B">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46116BE7" w14:textId="77777777" w:rsidR="00746B9B" w:rsidRPr="00344435" w:rsidRDefault="00746B9B" w:rsidP="00746B9B">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256563A6" w14:textId="77777777" w:rsidR="00746B9B" w:rsidRPr="00344435" w:rsidRDefault="00746B9B" w:rsidP="00746B9B">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3DAC8BE8" w14:textId="77777777" w:rsidR="00746B9B" w:rsidRPr="00344435" w:rsidRDefault="00746B9B" w:rsidP="00746B9B">
      <w:pPr>
        <w:pStyle w:val="100"/>
        <w:shd w:val="clear" w:color="auto" w:fill="auto"/>
        <w:spacing w:after="6" w:line="240" w:lineRule="auto"/>
        <w:jc w:val="left"/>
        <w:rPr>
          <w:sz w:val="24"/>
          <w:szCs w:val="24"/>
        </w:rPr>
      </w:pPr>
      <w:r w:rsidRPr="00344435">
        <w:rPr>
          <w:sz w:val="24"/>
          <w:szCs w:val="24"/>
        </w:rPr>
        <w:t xml:space="preserve">5.Когда был создан интернет? </w:t>
      </w:r>
    </w:p>
    <w:p w14:paraId="6A40DB10" w14:textId="77777777" w:rsidR="00746B9B" w:rsidRPr="00344435" w:rsidRDefault="00746B9B" w:rsidP="00746B9B">
      <w:pPr>
        <w:pStyle w:val="100"/>
        <w:shd w:val="clear" w:color="auto" w:fill="auto"/>
        <w:spacing w:line="240" w:lineRule="auto"/>
        <w:ind w:left="740"/>
        <w:jc w:val="left"/>
        <w:rPr>
          <w:b/>
          <w:sz w:val="24"/>
          <w:szCs w:val="24"/>
        </w:rPr>
      </w:pPr>
    </w:p>
    <w:p w14:paraId="141422A0" w14:textId="77777777" w:rsidR="00CE1669" w:rsidRPr="00344435" w:rsidRDefault="00CE1669" w:rsidP="00347B94">
      <w:pPr>
        <w:pStyle w:val="100"/>
        <w:shd w:val="clear" w:color="auto" w:fill="auto"/>
        <w:spacing w:line="240" w:lineRule="auto"/>
        <w:ind w:left="740"/>
        <w:jc w:val="center"/>
        <w:rPr>
          <w:b/>
          <w:sz w:val="24"/>
          <w:szCs w:val="24"/>
        </w:rPr>
      </w:pPr>
    </w:p>
    <w:p w14:paraId="1F6ACACB" w14:textId="63810C65"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 xml:space="preserve">Практическая работа № 7 </w:t>
      </w:r>
    </w:p>
    <w:p w14:paraId="5EF2857E" w14:textId="1BA1D097"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Тема</w:t>
      </w:r>
      <w:r w:rsidR="00CE1669" w:rsidRPr="00344435">
        <w:rPr>
          <w:b/>
          <w:sz w:val="24"/>
          <w:szCs w:val="24"/>
        </w:rPr>
        <w:t xml:space="preserve">: </w:t>
      </w:r>
      <w:r w:rsidRPr="00344435">
        <w:rPr>
          <w:b/>
          <w:sz w:val="24"/>
          <w:szCs w:val="24"/>
        </w:rPr>
        <w:t xml:space="preserve">Использование тестирующих систем. </w:t>
      </w:r>
    </w:p>
    <w:p w14:paraId="18F81203" w14:textId="77777777" w:rsidR="00347B94" w:rsidRPr="00344435" w:rsidRDefault="00347B94" w:rsidP="00347B94">
      <w:pPr>
        <w:pStyle w:val="100"/>
        <w:shd w:val="clear" w:color="auto" w:fill="auto"/>
        <w:spacing w:line="240" w:lineRule="auto"/>
        <w:ind w:left="740"/>
        <w:jc w:val="center"/>
        <w:rPr>
          <w:rStyle w:val="a9"/>
          <w:bCs w:val="0"/>
          <w:color w:val="auto"/>
          <w:sz w:val="24"/>
          <w:szCs w:val="24"/>
          <w:u w:val="none"/>
        </w:rPr>
      </w:pPr>
      <w:r w:rsidRPr="00344435">
        <w:rPr>
          <w:rStyle w:val="a9"/>
          <w:bCs w:val="0"/>
          <w:color w:val="auto"/>
          <w:sz w:val="24"/>
          <w:szCs w:val="24"/>
          <w:u w:val="none"/>
        </w:rPr>
        <w:t>Критерии оценки практических заданий</w:t>
      </w:r>
    </w:p>
    <w:p w14:paraId="7FD7AB64" w14:textId="77777777" w:rsidR="00347B94" w:rsidRPr="00344435" w:rsidRDefault="00347B94" w:rsidP="00347B94">
      <w:pPr>
        <w:pStyle w:val="100"/>
        <w:shd w:val="clear" w:color="auto" w:fill="auto"/>
        <w:spacing w:line="240" w:lineRule="auto"/>
        <w:ind w:left="740"/>
        <w:jc w:val="center"/>
        <w:rPr>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47B94" w:rsidRPr="00344435" w14:paraId="5F022981" w14:textId="77777777" w:rsidTr="00BB1499">
        <w:tc>
          <w:tcPr>
            <w:tcW w:w="1277" w:type="dxa"/>
            <w:vAlign w:val="center"/>
          </w:tcPr>
          <w:p w14:paraId="0FD7254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BDB157"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7493850"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47B94" w:rsidRPr="00344435" w14:paraId="2D21D798" w14:textId="77777777" w:rsidTr="00BB1499">
        <w:tc>
          <w:tcPr>
            <w:tcW w:w="1277" w:type="dxa"/>
            <w:vAlign w:val="center"/>
          </w:tcPr>
          <w:p w14:paraId="70FF2EE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8B7231F"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4CB0F96"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w:t>
            </w:r>
            <w:r w:rsidRPr="00344435">
              <w:rPr>
                <w:rStyle w:val="28pt"/>
                <w:rFonts w:eastAsiaTheme="minorEastAsia"/>
                <w:color w:val="auto"/>
                <w:sz w:val="24"/>
                <w:szCs w:val="24"/>
              </w:rPr>
              <w:lastRenderedPageBreak/>
              <w:t>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347B94" w:rsidRPr="00344435" w14:paraId="3B91CD2A" w14:textId="77777777" w:rsidTr="00BB1499">
        <w:tc>
          <w:tcPr>
            <w:tcW w:w="1277" w:type="dxa"/>
            <w:vAlign w:val="center"/>
          </w:tcPr>
          <w:p w14:paraId="06589D7E"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09E91E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E4F8443"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47B94" w:rsidRPr="00344435" w14:paraId="0EC4A303" w14:textId="77777777" w:rsidTr="00BB1499">
        <w:tc>
          <w:tcPr>
            <w:tcW w:w="1277" w:type="dxa"/>
            <w:vAlign w:val="center"/>
          </w:tcPr>
          <w:p w14:paraId="6378A16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5D47111"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20256B1"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7B94" w:rsidRPr="00344435" w14:paraId="2FD09513" w14:textId="77777777" w:rsidTr="00BB1499">
        <w:tc>
          <w:tcPr>
            <w:tcW w:w="1277" w:type="dxa"/>
            <w:vAlign w:val="center"/>
          </w:tcPr>
          <w:p w14:paraId="28AE745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7B22E0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9CCF7C" w14:textId="77777777" w:rsidR="00347B94" w:rsidRPr="00344435" w:rsidRDefault="00347B94"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FF3C940"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767C83CC"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1D92A83"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340B1BE"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4"/>
          <w:szCs w:val="24"/>
        </w:rPr>
      </w:pPr>
    </w:p>
    <w:p w14:paraId="6588E458" w14:textId="77777777" w:rsidR="001C3D78" w:rsidRPr="00344435" w:rsidRDefault="001C3D78" w:rsidP="001C3D78">
      <w:pPr>
        <w:pStyle w:val="20"/>
        <w:shd w:val="clear" w:color="auto" w:fill="auto"/>
        <w:tabs>
          <w:tab w:val="left" w:pos="9637"/>
        </w:tabs>
        <w:spacing w:before="0" w:line="240" w:lineRule="auto"/>
        <w:ind w:right="-2" w:firstLine="0"/>
        <w:jc w:val="both"/>
        <w:rPr>
          <w:rStyle w:val="21"/>
          <w:b w:val="0"/>
          <w:color w:val="auto"/>
          <w:sz w:val="24"/>
          <w:szCs w:val="24"/>
        </w:rPr>
      </w:pPr>
      <w:r w:rsidRPr="00344435">
        <w:rPr>
          <w:rStyle w:val="22"/>
          <w:b/>
          <w:color w:val="auto"/>
          <w:sz w:val="24"/>
          <w:szCs w:val="24"/>
        </w:rPr>
        <w:t>Задание №1</w:t>
      </w:r>
      <w:r w:rsidRPr="00344435">
        <w:rPr>
          <w:rStyle w:val="21"/>
          <w:color w:val="auto"/>
          <w:sz w:val="24"/>
          <w:szCs w:val="24"/>
        </w:rPr>
        <w:t xml:space="preserve">. </w:t>
      </w:r>
    </w:p>
    <w:p w14:paraId="4FACDE55" w14:textId="77777777" w:rsidR="001C3D78" w:rsidRPr="00344435" w:rsidRDefault="001C3D78" w:rsidP="001C3D78">
      <w:pPr>
        <w:pStyle w:val="20"/>
        <w:shd w:val="clear" w:color="auto" w:fill="auto"/>
        <w:tabs>
          <w:tab w:val="left" w:pos="9637"/>
        </w:tabs>
        <w:spacing w:before="0" w:line="240" w:lineRule="auto"/>
        <w:ind w:right="-2" w:firstLine="0"/>
        <w:jc w:val="both"/>
        <w:rPr>
          <w:sz w:val="24"/>
          <w:szCs w:val="24"/>
        </w:rPr>
      </w:pPr>
      <w:r w:rsidRPr="00344435">
        <w:rPr>
          <w:rStyle w:val="21"/>
          <w:color w:val="auto"/>
          <w:sz w:val="24"/>
          <w:szCs w:val="24"/>
        </w:rPr>
        <w:t xml:space="preserve">Знакомство с основными возможностями и элементами интерфейса </w:t>
      </w:r>
      <w:r w:rsidRPr="00344435">
        <w:rPr>
          <w:rStyle w:val="21"/>
          <w:color w:val="auto"/>
          <w:sz w:val="24"/>
          <w:szCs w:val="24"/>
          <w:lang w:val="en-US" w:bidi="en-US"/>
        </w:rPr>
        <w:t>Web</w:t>
      </w:r>
      <w:r w:rsidRPr="00344435">
        <w:rPr>
          <w:rStyle w:val="21"/>
          <w:color w:val="auto"/>
          <w:sz w:val="24"/>
          <w:szCs w:val="24"/>
          <w:lang w:bidi="en-US"/>
        </w:rPr>
        <w:t>-</w:t>
      </w:r>
      <w:r w:rsidRPr="00344435">
        <w:rPr>
          <w:rStyle w:val="21"/>
          <w:color w:val="auto"/>
          <w:sz w:val="24"/>
          <w:szCs w:val="24"/>
          <w:lang w:val="en-US" w:bidi="en-US"/>
        </w:rPr>
        <w:t>mail</w:t>
      </w:r>
      <w:r w:rsidRPr="00344435">
        <w:rPr>
          <w:rStyle w:val="21"/>
          <w:color w:val="auto"/>
          <w:sz w:val="24"/>
          <w:szCs w:val="24"/>
          <w:lang w:bidi="en-US"/>
        </w:rPr>
        <w:t xml:space="preserve">. </w:t>
      </w:r>
      <w:r w:rsidRPr="00344435">
        <w:rPr>
          <w:sz w:val="24"/>
          <w:szCs w:val="24"/>
        </w:rPr>
        <w:t xml:space="preserve">Откройте свой почтовый ящик на бесплатном почтовом сервере и изучите основные элементы интерфейса. </w:t>
      </w:r>
      <w:r w:rsidRPr="00344435">
        <w:rPr>
          <w:rStyle w:val="22"/>
          <w:color w:val="auto"/>
          <w:sz w:val="24"/>
          <w:szCs w:val="24"/>
        </w:rPr>
        <w:t>Порядок выполнения:</w:t>
      </w:r>
      <w:r w:rsidRPr="00344435">
        <w:rPr>
          <w:sz w:val="24"/>
          <w:szCs w:val="24"/>
        </w:rPr>
        <w:t xml:space="preserve"> Откройте свой почтовый ящик. Примерно так выглядит интерфейс вашего почтового ящика: Примечание: Папка Входящие содержит всю поступившую к вам корреспонденцию (на ваш почтовый ящик). Папка Отправленные содержит всю отправленную вами другим адресатам в </w:t>
      </w:r>
      <w:r w:rsidRPr="00344435">
        <w:rPr>
          <w:sz w:val="24"/>
          <w:szCs w:val="24"/>
          <w:lang w:val="en-US" w:bidi="en-US"/>
        </w:rPr>
        <w:t>Internet</w:t>
      </w:r>
      <w:r w:rsidRPr="00344435">
        <w:rPr>
          <w:sz w:val="24"/>
          <w:szCs w:val="24"/>
          <w:lang w:bidi="en-US"/>
        </w:rPr>
        <w:t xml:space="preserve"> </w:t>
      </w:r>
      <w:r w:rsidRPr="00344435">
        <w:rPr>
          <w:sz w:val="24"/>
          <w:szCs w:val="24"/>
        </w:rPr>
        <w:t>корреспонденцию. В папку Рассылки складываются письма, которые были одновременно разосланы большому числу пользователей. Папка Удаленные хранит удаленные письма из любой другой папки.</w:t>
      </w:r>
    </w:p>
    <w:p w14:paraId="10AE6CA4" w14:textId="77777777" w:rsidR="001C3D78" w:rsidRPr="00344435" w:rsidRDefault="001C3D78" w:rsidP="001F7E9A">
      <w:pPr>
        <w:pStyle w:val="110"/>
        <w:shd w:val="clear" w:color="auto" w:fill="auto"/>
        <w:tabs>
          <w:tab w:val="left" w:pos="9637"/>
        </w:tabs>
        <w:spacing w:line="240" w:lineRule="auto"/>
        <w:ind w:right="-2"/>
        <w:jc w:val="both"/>
        <w:rPr>
          <w:rStyle w:val="111"/>
          <w:color w:val="auto"/>
          <w:sz w:val="24"/>
          <w:szCs w:val="24"/>
        </w:rPr>
      </w:pPr>
    </w:p>
    <w:p w14:paraId="0E8A7A11" w14:textId="77777777" w:rsidR="001C3D78" w:rsidRPr="00344435" w:rsidRDefault="001C3D78" w:rsidP="001C3D78">
      <w:pPr>
        <w:pStyle w:val="110"/>
        <w:shd w:val="clear" w:color="auto" w:fill="auto"/>
        <w:tabs>
          <w:tab w:val="left" w:pos="9637"/>
        </w:tabs>
        <w:spacing w:line="240" w:lineRule="auto"/>
        <w:ind w:left="300" w:right="-2"/>
        <w:jc w:val="both"/>
        <w:rPr>
          <w:rStyle w:val="112"/>
          <w:b/>
          <w:color w:val="auto"/>
          <w:sz w:val="24"/>
          <w:szCs w:val="24"/>
        </w:rPr>
      </w:pPr>
      <w:r w:rsidRPr="00344435">
        <w:rPr>
          <w:rStyle w:val="111"/>
          <w:b/>
          <w:color w:val="auto"/>
          <w:sz w:val="24"/>
          <w:szCs w:val="24"/>
        </w:rPr>
        <w:t>Задание №2.</w:t>
      </w:r>
      <w:r w:rsidRPr="00344435">
        <w:rPr>
          <w:rStyle w:val="112"/>
          <w:color w:val="auto"/>
          <w:sz w:val="24"/>
          <w:szCs w:val="24"/>
        </w:rPr>
        <w:t xml:space="preserve"> </w:t>
      </w:r>
    </w:p>
    <w:p w14:paraId="71799146" w14:textId="77777777" w:rsidR="001C3D78" w:rsidRPr="00344435" w:rsidRDefault="001C3D78" w:rsidP="001C3D78">
      <w:pPr>
        <w:pStyle w:val="110"/>
        <w:shd w:val="clear" w:color="auto" w:fill="auto"/>
        <w:tabs>
          <w:tab w:val="left" w:pos="9637"/>
        </w:tabs>
        <w:spacing w:line="240" w:lineRule="auto"/>
        <w:ind w:right="-2"/>
        <w:jc w:val="both"/>
        <w:rPr>
          <w:sz w:val="24"/>
          <w:szCs w:val="24"/>
        </w:rPr>
      </w:pPr>
      <w:r w:rsidRPr="00344435">
        <w:rPr>
          <w:sz w:val="24"/>
          <w:szCs w:val="24"/>
        </w:rPr>
        <w:t>Работа с почтовыми сообщениями.</w:t>
      </w:r>
    </w:p>
    <w:p w14:paraId="5FC725FC" w14:textId="77777777" w:rsidR="001C3D78" w:rsidRPr="00344435" w:rsidRDefault="001C3D78" w:rsidP="001C3D78">
      <w:pPr>
        <w:pStyle w:val="20"/>
        <w:shd w:val="clear" w:color="auto" w:fill="auto"/>
        <w:tabs>
          <w:tab w:val="left" w:pos="9637"/>
        </w:tabs>
        <w:spacing w:before="0" w:line="240" w:lineRule="auto"/>
        <w:ind w:left="300" w:right="-2" w:firstLine="0"/>
        <w:jc w:val="both"/>
        <w:rPr>
          <w:sz w:val="24"/>
          <w:szCs w:val="24"/>
        </w:rPr>
      </w:pPr>
      <w:r w:rsidRPr="00344435">
        <w:rPr>
          <w:sz w:val="24"/>
          <w:szCs w:val="24"/>
        </w:rPr>
        <w:t>Создайте и отправьте по электронной почте одно почтовое сообщение;</w:t>
      </w:r>
    </w:p>
    <w:p w14:paraId="7609229D"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ответ на полу ченное письмо;</w:t>
      </w:r>
    </w:p>
    <w:p w14:paraId="5781DAB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и вложите в него файл любого формата;</w:t>
      </w:r>
    </w:p>
    <w:p w14:paraId="2BB09E16"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сохраните вложенный в почтовое сообщение файл на локальном диске;</w:t>
      </w:r>
    </w:p>
    <w:p w14:paraId="31AD724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полученное сообщение с вложением перешлите преподавателю.</w:t>
      </w:r>
    </w:p>
    <w:p w14:paraId="66060826" w14:textId="77777777" w:rsidR="001C3D78" w:rsidRPr="00344435" w:rsidRDefault="001C3D78" w:rsidP="001C3D78">
      <w:pPr>
        <w:pStyle w:val="150"/>
        <w:shd w:val="clear" w:color="auto" w:fill="auto"/>
        <w:tabs>
          <w:tab w:val="left" w:pos="9637"/>
        </w:tabs>
        <w:spacing w:line="240" w:lineRule="auto"/>
        <w:ind w:left="300" w:right="-2"/>
        <w:rPr>
          <w:sz w:val="24"/>
          <w:szCs w:val="24"/>
        </w:rPr>
      </w:pPr>
      <w:r w:rsidRPr="00344435">
        <w:rPr>
          <w:sz w:val="24"/>
          <w:szCs w:val="24"/>
        </w:rPr>
        <w:t>Порядок выполнения:</w:t>
      </w:r>
    </w:p>
    <w:p w14:paraId="10738B66"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Откройте свой почтовый ящик на бесплатном почтовом сервере, (например </w:t>
      </w:r>
      <w:r w:rsidRPr="00344435">
        <w:rPr>
          <w:sz w:val="24"/>
          <w:szCs w:val="24"/>
          <w:lang w:val="en-US" w:bidi="en-US"/>
        </w:rPr>
        <w:t>www</w:t>
      </w:r>
      <w:r w:rsidRPr="00344435">
        <w:rPr>
          <w:sz w:val="24"/>
          <w:szCs w:val="24"/>
          <w:lang w:bidi="en-US"/>
        </w:rPr>
        <w:t>.</w:t>
      </w:r>
      <w:r w:rsidRPr="00344435">
        <w:rPr>
          <w:sz w:val="24"/>
          <w:szCs w:val="24"/>
          <w:lang w:val="en-US" w:bidi="en-US"/>
        </w:rPr>
        <w:t>yandex</w:t>
      </w:r>
      <w:r w:rsidRPr="00344435">
        <w:rPr>
          <w:sz w:val="24"/>
          <w:szCs w:val="24"/>
          <w:lang w:bidi="en-US"/>
        </w:rPr>
        <w:t>.</w:t>
      </w:r>
      <w:r w:rsidRPr="00344435">
        <w:rPr>
          <w:sz w:val="24"/>
          <w:szCs w:val="24"/>
          <w:lang w:val="en-US" w:bidi="en-US"/>
        </w:rPr>
        <w:t>ru</w:t>
      </w:r>
      <w:r w:rsidRPr="00344435">
        <w:rPr>
          <w:sz w:val="24"/>
          <w:szCs w:val="24"/>
          <w:lang w:bidi="en-US"/>
        </w:rPr>
        <w:t xml:space="preserve">), </w:t>
      </w:r>
      <w:r w:rsidRPr="00344435">
        <w:rPr>
          <w:sz w:val="24"/>
          <w:szCs w:val="24"/>
        </w:rPr>
        <w:t>введя логин и пароль в соответствующую форму:</w:t>
      </w:r>
    </w:p>
    <w:p w14:paraId="3BB7899E"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с темой «Приглашение»:</w:t>
      </w:r>
    </w:p>
    <w:p w14:paraId="0B2749C5"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 Написать письмо;</w:t>
      </w:r>
    </w:p>
    <w:p w14:paraId="7D45B619"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заполните заголовки сообщения: Кому, Копия, Тема следующим образом: в </w:t>
      </w:r>
      <w:r w:rsidRPr="00344435">
        <w:rPr>
          <w:sz w:val="24"/>
          <w:szCs w:val="24"/>
        </w:rPr>
        <w:lastRenderedPageBreak/>
        <w:t>заголовке Кому укажите адрес преподавателя. Копия - адрес «соседа слева». В качестве Темы укажите «Приглашение»;</w:t>
      </w:r>
    </w:p>
    <w:p w14:paraId="7667CB6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впишите текст сообщения.</w:t>
      </w:r>
    </w:p>
    <w:p w14:paraId="06F20A1B"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с помощью кнопки Отправить или воспользовавшись соответствующей гиперссылкой. Перейдите в папку Входящие. Для того, чтобы прочитать полученное сообщение, необходимо нажать на ссылку в поле От кого</w:t>
      </w:r>
    </w:p>
    <w:p w14:paraId="0E7A5466"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В появившемся окне нажать на кнопку Ответить. Напишите ответ на это письмо и нажмите на кнопку Отправить.</w:t>
      </w:r>
    </w:p>
    <w:p w14:paraId="06049570"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Создайте новое сообщение и вложите в него файл:</w:t>
      </w:r>
    </w:p>
    <w:p w14:paraId="78E5AEF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в редакторе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Word</w:t>
      </w:r>
      <w:r w:rsidRPr="00344435">
        <w:rPr>
          <w:sz w:val="24"/>
          <w:szCs w:val="24"/>
          <w:lang w:bidi="en-US"/>
        </w:rPr>
        <w:t xml:space="preserve"> </w:t>
      </w:r>
      <w:r w:rsidRPr="00344435">
        <w:rPr>
          <w:sz w:val="24"/>
          <w:szCs w:val="24"/>
        </w:rPr>
        <w:t xml:space="preserve">создайте файл - открытку с именем </w:t>
      </w:r>
      <w:r w:rsidRPr="00344435">
        <w:rPr>
          <w:sz w:val="24"/>
          <w:szCs w:val="24"/>
          <w:lang w:val="en-US" w:bidi="en-US"/>
        </w:rPr>
        <w:t>podarok</w:t>
      </w:r>
      <w:r w:rsidRPr="00344435">
        <w:rPr>
          <w:sz w:val="24"/>
          <w:szCs w:val="24"/>
          <w:lang w:bidi="en-US"/>
        </w:rPr>
        <w:t>.</w:t>
      </w:r>
      <w:r w:rsidRPr="00344435">
        <w:rPr>
          <w:sz w:val="24"/>
          <w:szCs w:val="24"/>
          <w:lang w:val="en-US" w:bidi="en-US"/>
        </w:rPr>
        <w:t>doc</w:t>
      </w:r>
      <w:r w:rsidRPr="00344435">
        <w:rPr>
          <w:sz w:val="24"/>
          <w:szCs w:val="24"/>
          <w:lang w:bidi="en-US"/>
        </w:rPr>
        <w:t xml:space="preserve"> </w:t>
      </w:r>
      <w:r w:rsidRPr="00344435">
        <w:rPr>
          <w:sz w:val="24"/>
          <w:szCs w:val="24"/>
        </w:rPr>
        <w:t>и сохраните его в своем каталоге (0:\группа\Фамилия);</w:t>
      </w:r>
    </w:p>
    <w:p w14:paraId="1E774727"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вернитесь в свой электронный ящик;</w:t>
      </w:r>
    </w:p>
    <w:p w14:paraId="60F166D4"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 Написать</w:t>
      </w:r>
    </w:p>
    <w:p w14:paraId="2802ADA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справа». В качестве Темы укажите «Сюрприз»;</w:t>
      </w:r>
    </w:p>
    <w:p w14:paraId="09CDBDD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нажмите на кнопку Обзор, укажите местонахождение файла </w:t>
      </w:r>
      <w:r w:rsidRPr="00344435">
        <w:rPr>
          <w:sz w:val="24"/>
          <w:szCs w:val="24"/>
          <w:lang w:bidi="en-US"/>
        </w:rPr>
        <w:t>(</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34F7809F"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текст сообщения.</w:t>
      </w:r>
    </w:p>
    <w:p w14:paraId="160E261C"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нажав на соответствующую кнопку.</w:t>
      </w:r>
    </w:p>
    <w:p w14:paraId="37D8CB8D"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 xml:space="preserve">Перейдите в папку Входящие. В списке сообщений найдите электронное письмо с темой «Сюрприз», отправленное «соседом слева». Значок в виде скрепки свидетельствует о наличии в полученном письме вложения. Сохраните вложенный файл в папке </w:t>
      </w:r>
      <w:r w:rsidRPr="00344435">
        <w:rPr>
          <w:sz w:val="24"/>
          <w:szCs w:val="24"/>
          <w:lang w:val="en-US" w:bidi="en-US"/>
        </w:rPr>
        <w:t xml:space="preserve">D </w:t>
      </w:r>
      <w:r w:rsidRPr="00344435">
        <w:rPr>
          <w:sz w:val="24"/>
          <w:szCs w:val="24"/>
        </w:rPr>
        <w:t>:\ группа\Фамилия);</w:t>
      </w:r>
    </w:p>
    <w:p w14:paraId="1305AFBA"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полученное сообщение;</w:t>
      </w:r>
    </w:p>
    <w:p w14:paraId="5C331B54"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щелкните по значку вложенного файла левой кнопкой мыши;</w:t>
      </w:r>
    </w:p>
    <w:p w14:paraId="2FAC5E87"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в появившимся окне нажмите на кнопку Сохранить;</w:t>
      </w:r>
    </w:p>
    <w:p w14:paraId="02B321E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 xml:space="preserve">укажите путь сохранения </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2D298CD7"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Сообщение с темой «Сюрприз» перешлите преподавателю.</w:t>
      </w:r>
    </w:p>
    <w:p w14:paraId="2E0CE4BB"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нужное письмо и нажмите на кнопку Переслать;</w:t>
      </w:r>
    </w:p>
    <w:p w14:paraId="3FAFB57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320" w:right="-2" w:firstLine="420"/>
        <w:jc w:val="both"/>
        <w:rPr>
          <w:sz w:val="24"/>
          <w:szCs w:val="24"/>
        </w:rPr>
      </w:pPr>
      <w:r w:rsidRPr="00344435">
        <w:rPr>
          <w:sz w:val="24"/>
          <w:szCs w:val="24"/>
        </w:rPr>
        <w:t>заполните поле Кому, впишите электронный адрес преподавателя и отправьте сообщение. Примечание. Такое использование почты имеет определенные достоинства. Можно легко менять провайдеров, не меняя свой адрес электронной почты. Можно просматривать почту с любого компьютера, подключенного к Интернету. Разумеется, у такого способа есть и свои недостатки, вы не можете при работе с почтой через браузер минимизировать время подключения к Интернету в той мере, в какой это позволяют почтовые программы. Кроме того, общедоступные почтовые сервера часто перегружены.</w:t>
      </w:r>
    </w:p>
    <w:p w14:paraId="52D2A1A0"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Как грамотно вести переписку?</w:t>
      </w:r>
    </w:p>
    <w:p w14:paraId="758F64D1"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посылайте неэтичных сообщений даже тогда, когда Вы обращаетесь к своим друзьям; администраторы сетей несут ответственность за работу сети, поэтому они могут получить жалобы от пользователей на Вас. Большие буквы можно придать для придания эмоциональности некоторым словам письма.</w:t>
      </w:r>
    </w:p>
    <w:p w14:paraId="191BA322"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используйте длинных строк, сообщения будут отображаться на любом терминале, если оно имеет не более 60 символов в строке.</w:t>
      </w:r>
    </w:p>
    <w:p w14:paraId="53AEA542" w14:textId="55E6F61C" w:rsidR="005C3333" w:rsidRPr="00A95D4A" w:rsidRDefault="001C3D78" w:rsidP="00A95D4A">
      <w:pPr>
        <w:pStyle w:val="20"/>
        <w:shd w:val="clear" w:color="auto" w:fill="auto"/>
        <w:tabs>
          <w:tab w:val="left" w:pos="9637"/>
        </w:tabs>
        <w:spacing w:before="0" w:after="440" w:line="240" w:lineRule="auto"/>
        <w:ind w:left="320" w:right="-2" w:firstLine="0"/>
        <w:jc w:val="both"/>
        <w:rPr>
          <w:sz w:val="24"/>
          <w:szCs w:val="24"/>
        </w:rPr>
      </w:pPr>
      <w:r w:rsidRPr="00344435">
        <w:rPr>
          <w:sz w:val="24"/>
          <w:szCs w:val="24"/>
        </w:rPr>
        <w:t>Дойдёт до адресата ваше письмо или нет зависит от верности адреса. Чаще в случае ошибки, почта возвращается “система не нашла компьютер адресата Вашего сообщения"'.</w:t>
      </w:r>
    </w:p>
    <w:p w14:paraId="6E06B8C7" w14:textId="77777777" w:rsidR="00347B94" w:rsidRPr="00344435" w:rsidRDefault="00347B94" w:rsidP="00347B94">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2EBA866" w14:textId="425DEF56"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9</w:t>
      </w:r>
      <w:r w:rsidRPr="00344435">
        <w:rPr>
          <w:sz w:val="24"/>
          <w:szCs w:val="24"/>
        </w:rPr>
        <w:t>. Примеры сетевых информационных систем.</w:t>
      </w:r>
    </w:p>
    <w:p w14:paraId="75A81F80" w14:textId="77777777" w:rsidR="00347B94" w:rsidRPr="00344435" w:rsidRDefault="00347B94" w:rsidP="00347B94">
      <w:pPr>
        <w:pStyle w:val="90"/>
        <w:shd w:val="clear" w:color="auto" w:fill="auto"/>
        <w:spacing w:line="240" w:lineRule="auto"/>
        <w:ind w:firstLine="0"/>
        <w:rPr>
          <w:sz w:val="24"/>
          <w:szCs w:val="24"/>
        </w:rPr>
      </w:pPr>
      <w:r w:rsidRPr="00344435">
        <w:rPr>
          <w:sz w:val="24"/>
          <w:szCs w:val="24"/>
        </w:rPr>
        <w:t>Критерии оценивания ответа</w:t>
      </w:r>
    </w:p>
    <w:p w14:paraId="5E956C71" w14:textId="77777777" w:rsidR="00300431" w:rsidRPr="00344435" w:rsidRDefault="00300431" w:rsidP="00A95D4A">
      <w:pPr>
        <w:pStyle w:val="90"/>
        <w:shd w:val="clear" w:color="auto" w:fill="auto"/>
        <w:spacing w:line="240" w:lineRule="auto"/>
        <w:ind w:firstLine="0"/>
        <w:jc w:val="left"/>
        <w:rPr>
          <w:sz w:val="24"/>
          <w:szCs w:val="24"/>
        </w:rPr>
      </w:pPr>
    </w:p>
    <w:p w14:paraId="256E1AFF"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Оценка «5»:</w:t>
      </w:r>
    </w:p>
    <w:p w14:paraId="0C0E6A5A"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012BDA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A01DFDF"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4F636B2"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9D057B"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6E8301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89346C"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EAD062D"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ED2B840"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4F3492A" w14:textId="77777777" w:rsidR="00AE5C9B" w:rsidRPr="00344435" w:rsidRDefault="00AE5C9B" w:rsidP="00AE5C9B">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щественные ошибки, которые обучающийся не может исправить при наводящих вопросах преподавателя;</w:t>
      </w:r>
    </w:p>
    <w:p w14:paraId="744AA8E5"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F3E54D2"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548F167" w14:textId="77777777" w:rsidR="00AE5C9B" w:rsidRPr="00344435" w:rsidRDefault="00AE5C9B" w:rsidP="00AE5C9B">
      <w:pPr>
        <w:pStyle w:val="90"/>
        <w:shd w:val="clear" w:color="auto" w:fill="auto"/>
        <w:spacing w:line="240" w:lineRule="auto"/>
        <w:ind w:firstLine="0"/>
        <w:jc w:val="left"/>
        <w:rPr>
          <w:sz w:val="24"/>
          <w:szCs w:val="24"/>
        </w:rPr>
      </w:pPr>
    </w:p>
    <w:p w14:paraId="1A61D2AA" w14:textId="77777777" w:rsidR="00AE5C9B" w:rsidRPr="00344435" w:rsidRDefault="00AE5C9B" w:rsidP="00347B94">
      <w:pPr>
        <w:pStyle w:val="90"/>
        <w:shd w:val="clear" w:color="auto" w:fill="auto"/>
        <w:spacing w:line="240" w:lineRule="auto"/>
        <w:ind w:firstLine="0"/>
        <w:rPr>
          <w:sz w:val="24"/>
          <w:szCs w:val="24"/>
        </w:rPr>
      </w:pPr>
    </w:p>
    <w:p w14:paraId="78073C42" w14:textId="77777777" w:rsidR="009E221F" w:rsidRPr="00344435" w:rsidRDefault="009E221F" w:rsidP="009E221F">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489FB114" w14:textId="77777777" w:rsidR="009E221F" w:rsidRPr="00344435" w:rsidRDefault="009E221F" w:rsidP="009E221F">
      <w:pPr>
        <w:pStyle w:val="100"/>
        <w:shd w:val="clear" w:color="auto" w:fill="auto"/>
        <w:tabs>
          <w:tab w:val="left" w:pos="1159"/>
        </w:tabs>
        <w:spacing w:line="240" w:lineRule="auto"/>
        <w:rPr>
          <w:sz w:val="24"/>
          <w:szCs w:val="24"/>
        </w:rPr>
      </w:pPr>
      <w:r w:rsidRPr="00344435">
        <w:rPr>
          <w:sz w:val="24"/>
          <w:szCs w:val="24"/>
        </w:rPr>
        <w:t xml:space="preserve">1.В чем измеряется тактовая частота микропроцессора? </w:t>
      </w:r>
    </w:p>
    <w:p w14:paraId="315924E8" w14:textId="77777777" w:rsidR="009E221F" w:rsidRPr="00344435" w:rsidRDefault="009E221F" w:rsidP="009E221F">
      <w:pPr>
        <w:pStyle w:val="100"/>
        <w:shd w:val="clear" w:color="auto" w:fill="auto"/>
        <w:tabs>
          <w:tab w:val="left" w:pos="1172"/>
        </w:tabs>
        <w:spacing w:line="240" w:lineRule="auto"/>
        <w:jc w:val="left"/>
        <w:rPr>
          <w:sz w:val="24"/>
          <w:szCs w:val="24"/>
        </w:rPr>
      </w:pPr>
      <w:r w:rsidRPr="00344435">
        <w:rPr>
          <w:sz w:val="24"/>
          <w:szCs w:val="24"/>
        </w:rPr>
        <w:t xml:space="preserve">2.Что является устройствами внешней памяти? </w:t>
      </w:r>
    </w:p>
    <w:p w14:paraId="43E9AD8D" w14:textId="77777777" w:rsidR="009E221F" w:rsidRPr="00344435" w:rsidRDefault="009E221F" w:rsidP="009E221F">
      <w:pPr>
        <w:pStyle w:val="100"/>
        <w:shd w:val="clear" w:color="auto" w:fill="auto"/>
        <w:tabs>
          <w:tab w:val="left" w:pos="1186"/>
        </w:tabs>
        <w:spacing w:line="240" w:lineRule="auto"/>
        <w:jc w:val="left"/>
        <w:rPr>
          <w:sz w:val="24"/>
          <w:szCs w:val="24"/>
        </w:rPr>
      </w:pPr>
      <w:r w:rsidRPr="00344435">
        <w:rPr>
          <w:sz w:val="24"/>
          <w:szCs w:val="24"/>
        </w:rPr>
        <w:t xml:space="preserve">3.Что включает в себя системный блок? </w:t>
      </w:r>
    </w:p>
    <w:p w14:paraId="76B3C8D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4.Для чего используется внешняя память? </w:t>
      </w:r>
    </w:p>
    <w:p w14:paraId="6A2C0EE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5.Информация на магнитных дисках представляется в форме? </w:t>
      </w:r>
    </w:p>
    <w:p w14:paraId="11DC8D48" w14:textId="77777777" w:rsidR="00347B94" w:rsidRPr="00344435" w:rsidRDefault="00347B94" w:rsidP="00347B94">
      <w:pPr>
        <w:pStyle w:val="90"/>
        <w:shd w:val="clear" w:color="auto" w:fill="auto"/>
        <w:spacing w:line="240" w:lineRule="auto"/>
        <w:ind w:firstLine="0"/>
        <w:rPr>
          <w:sz w:val="24"/>
          <w:szCs w:val="24"/>
        </w:rPr>
      </w:pPr>
    </w:p>
    <w:p w14:paraId="5524B296" w14:textId="77777777" w:rsidR="00AE5C9B" w:rsidRPr="00344435" w:rsidRDefault="00AE5C9B" w:rsidP="00AE5C9B">
      <w:pPr>
        <w:spacing w:after="0" w:line="240" w:lineRule="auto"/>
        <w:jc w:val="center"/>
        <w:rPr>
          <w:rFonts w:ascii="Times New Roman" w:hAnsi="Times New Roman" w:cs="Times New Roman"/>
          <w:b/>
          <w:sz w:val="24"/>
          <w:szCs w:val="24"/>
        </w:rPr>
      </w:pPr>
    </w:p>
    <w:p w14:paraId="2FEDE236" w14:textId="77777777" w:rsidR="005C3333" w:rsidRPr="00344435" w:rsidRDefault="005C3333" w:rsidP="00A95D4A">
      <w:pPr>
        <w:spacing w:after="0" w:line="240" w:lineRule="auto"/>
        <w:rPr>
          <w:rFonts w:ascii="Times New Roman" w:hAnsi="Times New Roman" w:cs="Times New Roman"/>
          <w:sz w:val="24"/>
          <w:szCs w:val="24"/>
        </w:rPr>
      </w:pPr>
    </w:p>
    <w:p w14:paraId="540BF55A" w14:textId="77777777" w:rsidR="00BB1499" w:rsidRPr="00344435" w:rsidRDefault="00BB1499" w:rsidP="00740C05">
      <w:pPr>
        <w:spacing w:after="0" w:line="240" w:lineRule="auto"/>
        <w:jc w:val="center"/>
        <w:rPr>
          <w:rFonts w:ascii="Times New Roman" w:hAnsi="Times New Roman" w:cs="Times New Roman"/>
          <w:sz w:val="24"/>
          <w:szCs w:val="24"/>
        </w:rPr>
      </w:pPr>
    </w:p>
    <w:p w14:paraId="69D05F53" w14:textId="77777777" w:rsidR="00740C05" w:rsidRPr="00344435" w:rsidRDefault="00740C05" w:rsidP="00740C05">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14:paraId="79E5E6FD" w14:textId="74B08D9D" w:rsidR="00740C05" w:rsidRPr="00344435" w:rsidRDefault="00740C05" w:rsidP="00740C05">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sidR="00711B3C">
        <w:rPr>
          <w:sz w:val="24"/>
          <w:szCs w:val="24"/>
        </w:rPr>
        <w:t>Чеченский</w:t>
      </w:r>
      <w:r w:rsidR="00A95D4A">
        <w:rPr>
          <w:sz w:val="24"/>
          <w:szCs w:val="24"/>
        </w:rPr>
        <w:t xml:space="preserve"> государственный строительный колледж</w:t>
      </w:r>
      <w:r w:rsidRPr="00344435">
        <w:rPr>
          <w:sz w:val="24"/>
          <w:szCs w:val="24"/>
        </w:rPr>
        <w:t>»</w:t>
      </w:r>
    </w:p>
    <w:p w14:paraId="03DB7113" w14:textId="77777777" w:rsidR="00740C05" w:rsidRPr="00344435" w:rsidRDefault="00740C05" w:rsidP="00740C05">
      <w:pPr>
        <w:pStyle w:val="20"/>
        <w:shd w:val="clear" w:color="auto" w:fill="auto"/>
        <w:spacing w:before="0" w:after="195" w:line="240" w:lineRule="auto"/>
        <w:ind w:right="840" w:firstLine="0"/>
        <w:jc w:val="center"/>
        <w:rPr>
          <w:sz w:val="24"/>
          <w:szCs w:val="24"/>
        </w:rPr>
      </w:pPr>
    </w:p>
    <w:p w14:paraId="148D8E71" w14:textId="77777777"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14:paraId="159E42CB" w14:textId="42791B58"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Группа № </w:t>
      </w:r>
      <w:r w:rsidR="00310383">
        <w:rPr>
          <w:sz w:val="24"/>
          <w:szCs w:val="24"/>
          <w:u w:val="single"/>
        </w:rPr>
        <w:t>21-С</w:t>
      </w:r>
      <w:r w:rsidR="00561B7A">
        <w:rPr>
          <w:sz w:val="24"/>
          <w:szCs w:val="24"/>
          <w:u w:val="single"/>
        </w:rPr>
        <w:t>В</w:t>
      </w:r>
      <w:r w:rsidR="00310383">
        <w:rPr>
          <w:sz w:val="24"/>
          <w:szCs w:val="24"/>
          <w:u w:val="single"/>
        </w:rPr>
        <w:t>-9</w:t>
      </w:r>
    </w:p>
    <w:p w14:paraId="737532FF" w14:textId="3C1EE0BC" w:rsidR="00740C05" w:rsidRPr="00344435" w:rsidRDefault="00740C05" w:rsidP="00740C05">
      <w:pPr>
        <w:pStyle w:val="20"/>
        <w:shd w:val="clear" w:color="auto" w:fill="auto"/>
        <w:spacing w:before="0" w:after="2" w:line="240" w:lineRule="auto"/>
        <w:ind w:left="-142" w:firstLine="0"/>
        <w:rPr>
          <w:sz w:val="24"/>
          <w:szCs w:val="24"/>
          <w:u w:val="single"/>
        </w:rPr>
      </w:pPr>
      <w:r w:rsidRPr="00344435">
        <w:rPr>
          <w:sz w:val="24"/>
          <w:szCs w:val="24"/>
        </w:rPr>
        <w:t xml:space="preserve">Специальность: </w:t>
      </w:r>
      <w:r w:rsidR="00561B7A" w:rsidRPr="00BF19BB">
        <w:rPr>
          <w:sz w:val="24"/>
          <w:szCs w:val="28"/>
        </w:rPr>
        <w:t>15.01.05 Сварщик (ручной и частично механизированной сварки (наплавки))</w:t>
      </w:r>
    </w:p>
    <w:p w14:paraId="723244E3" w14:textId="77777777" w:rsidR="00740C05" w:rsidRPr="00344435" w:rsidRDefault="00740C05" w:rsidP="00740C05">
      <w:pPr>
        <w:pStyle w:val="20"/>
        <w:shd w:val="clear" w:color="auto" w:fill="auto"/>
        <w:spacing w:before="0" w:after="2" w:line="240" w:lineRule="auto"/>
        <w:ind w:left="-142" w:firstLine="0"/>
        <w:rPr>
          <w:sz w:val="24"/>
          <w:szCs w:val="24"/>
          <w:u w:val="single"/>
        </w:rPr>
      </w:pPr>
    </w:p>
    <w:p w14:paraId="0D89BA2B" w14:textId="5A7649D2" w:rsidR="00740C05" w:rsidRDefault="00740C05" w:rsidP="00740C05">
      <w:pPr>
        <w:pStyle w:val="20"/>
        <w:shd w:val="clear" w:color="auto" w:fill="auto"/>
        <w:spacing w:before="0" w:after="2" w:line="240" w:lineRule="auto"/>
        <w:ind w:left="-142" w:firstLine="0"/>
        <w:rPr>
          <w:sz w:val="24"/>
          <w:szCs w:val="24"/>
          <w:u w:val="single"/>
        </w:rPr>
      </w:pPr>
    </w:p>
    <w:p w14:paraId="06FAD256" w14:textId="77777777" w:rsidR="00507D54" w:rsidRPr="00344435" w:rsidRDefault="00507D54" w:rsidP="00740C05">
      <w:pPr>
        <w:pStyle w:val="20"/>
        <w:shd w:val="clear" w:color="auto" w:fill="auto"/>
        <w:spacing w:before="0" w:after="2" w:line="240" w:lineRule="auto"/>
        <w:ind w:left="-142" w:firstLine="0"/>
        <w:rPr>
          <w:sz w:val="24"/>
          <w:szCs w:val="24"/>
          <w:u w:val="single"/>
        </w:rPr>
      </w:pPr>
    </w:p>
    <w:p w14:paraId="77B7C747" w14:textId="77777777" w:rsidR="00740C05" w:rsidRPr="00344435" w:rsidRDefault="00740C05" w:rsidP="00740C05">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14:paraId="6064EFD1" w14:textId="5F63E6EF" w:rsidR="00BB1499" w:rsidRDefault="00BB1499" w:rsidP="00740C05">
      <w:pPr>
        <w:pStyle w:val="20"/>
        <w:shd w:val="clear" w:color="auto" w:fill="auto"/>
        <w:spacing w:before="0" w:line="240" w:lineRule="auto"/>
        <w:ind w:firstLine="0"/>
        <w:jc w:val="center"/>
        <w:rPr>
          <w:rStyle w:val="21"/>
          <w:color w:val="auto"/>
          <w:sz w:val="24"/>
          <w:szCs w:val="24"/>
        </w:rPr>
      </w:pPr>
    </w:p>
    <w:p w14:paraId="169F59C9" w14:textId="77777777" w:rsidR="00507D54" w:rsidRPr="00344435" w:rsidRDefault="00507D54" w:rsidP="00740C05">
      <w:pPr>
        <w:pStyle w:val="20"/>
        <w:shd w:val="clear" w:color="auto" w:fill="auto"/>
        <w:spacing w:before="0" w:line="240" w:lineRule="auto"/>
        <w:ind w:firstLine="0"/>
        <w:jc w:val="center"/>
        <w:rPr>
          <w:rStyle w:val="21"/>
          <w:color w:val="auto"/>
          <w:sz w:val="24"/>
          <w:szCs w:val="24"/>
        </w:rPr>
      </w:pPr>
    </w:p>
    <w:p w14:paraId="1B511D0A" w14:textId="77777777" w:rsidR="00740C05" w:rsidRPr="00344435" w:rsidRDefault="00740C05" w:rsidP="00740C05">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14:paraId="11D3C2A1" w14:textId="77777777" w:rsidR="00BB1499" w:rsidRPr="00344435" w:rsidRDefault="00BB1499" w:rsidP="00740C05">
      <w:pPr>
        <w:pStyle w:val="20"/>
        <w:shd w:val="clear" w:color="auto" w:fill="auto"/>
        <w:spacing w:before="0" w:line="240" w:lineRule="auto"/>
        <w:ind w:firstLine="708"/>
        <w:rPr>
          <w:sz w:val="24"/>
          <w:szCs w:val="24"/>
        </w:rPr>
      </w:pPr>
    </w:p>
    <w:p w14:paraId="03DE649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14:paraId="05C5E75A" w14:textId="77777777" w:rsidR="00740C05" w:rsidRPr="00344435" w:rsidRDefault="00740C05" w:rsidP="00740C05">
      <w:pPr>
        <w:pStyle w:val="20"/>
        <w:shd w:val="clear" w:color="auto" w:fill="auto"/>
        <w:tabs>
          <w:tab w:val="left" w:pos="1044"/>
        </w:tabs>
        <w:spacing w:before="0" w:line="240" w:lineRule="auto"/>
        <w:ind w:firstLine="0"/>
        <w:rPr>
          <w:sz w:val="24"/>
          <w:szCs w:val="24"/>
        </w:rPr>
      </w:pPr>
      <w:r w:rsidRPr="00344435">
        <w:rPr>
          <w:sz w:val="24"/>
          <w:szCs w:val="24"/>
        </w:rPr>
        <w:t>-усвоившему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w:t>
      </w:r>
    </w:p>
    <w:p w14:paraId="144909CA"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-обнаружившему всестороннее систематическое знание учебно-программного материала, </w:t>
      </w:r>
      <w:r w:rsidRPr="00344435">
        <w:rPr>
          <w:sz w:val="24"/>
          <w:szCs w:val="24"/>
        </w:rPr>
        <w:lastRenderedPageBreak/>
        <w:t>четко и самостоятельно (без наводящих вопросов) отвечающему на вопрос.</w:t>
      </w:r>
    </w:p>
    <w:p w14:paraId="510956A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14:paraId="6E4E67C9"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14:paraId="50F0746B"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-показавшему систематический характер знаний по дисциплине и </w:t>
      </w:r>
      <w:r w:rsidR="00BB1499" w:rsidRPr="00344435">
        <w:rPr>
          <w:sz w:val="24"/>
          <w:szCs w:val="24"/>
        </w:rPr>
        <w:t>способному к их самостоятельному пополнению,</w:t>
      </w:r>
      <w:r w:rsidRPr="00344435">
        <w:rPr>
          <w:sz w:val="24"/>
          <w:szCs w:val="24"/>
        </w:rPr>
        <w:t xml:space="preserve"> и обновлению в ходе дальнейшей учебы и профессиональной деятельности.</w:t>
      </w:r>
    </w:p>
    <w:p w14:paraId="33AF0404"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14:paraId="5C39CA72" w14:textId="77777777" w:rsidR="00740C05" w:rsidRPr="00344435" w:rsidRDefault="00740C05" w:rsidP="00740C05">
      <w:pPr>
        <w:pStyle w:val="20"/>
        <w:shd w:val="clear" w:color="auto" w:fill="auto"/>
        <w:tabs>
          <w:tab w:val="left" w:pos="1055"/>
        </w:tabs>
        <w:spacing w:before="0" w:line="240" w:lineRule="auto"/>
        <w:ind w:firstLine="0"/>
        <w:rPr>
          <w:sz w:val="24"/>
          <w:szCs w:val="24"/>
        </w:rPr>
      </w:pPr>
      <w:r w:rsidRPr="00344435">
        <w:rPr>
          <w:sz w:val="24"/>
          <w:szCs w:val="24"/>
        </w:rPr>
        <w:t>-обнаружившему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14:paraId="30184BB6"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-допустившему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14:paraId="2F1D45DB"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14:paraId="110DBA01"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14:paraId="56A56ADD" w14:textId="77777777" w:rsidR="00740C05" w:rsidRPr="00344435" w:rsidRDefault="00740C05" w:rsidP="00B20309">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w:t>
      </w:r>
      <w:r w:rsidR="00B20309" w:rsidRPr="00344435">
        <w:rPr>
          <w:sz w:val="24"/>
          <w:szCs w:val="24"/>
        </w:rPr>
        <w:t>торый не соответствует вопросу.</w:t>
      </w:r>
    </w:p>
    <w:p w14:paraId="23018A76" w14:textId="77777777" w:rsidR="00BB1499" w:rsidRPr="00344435" w:rsidRDefault="00BB1499" w:rsidP="00B20309">
      <w:pPr>
        <w:pStyle w:val="20"/>
        <w:shd w:val="clear" w:color="auto" w:fill="auto"/>
        <w:tabs>
          <w:tab w:val="left" w:pos="1048"/>
        </w:tabs>
        <w:spacing w:before="0" w:after="202" w:line="240" w:lineRule="auto"/>
        <w:ind w:firstLine="0"/>
        <w:jc w:val="both"/>
        <w:rPr>
          <w:sz w:val="24"/>
          <w:szCs w:val="24"/>
        </w:rPr>
      </w:pPr>
    </w:p>
    <w:p w14:paraId="0D29931B" w14:textId="1A8D5CF5" w:rsidR="00740C05" w:rsidRDefault="00561B7A" w:rsidP="00740C05">
      <w:pPr>
        <w:spacing w:after="0" w:line="240" w:lineRule="auto"/>
        <w:rPr>
          <w:rFonts w:ascii="Times New Roman" w:hAnsi="Times New Roman" w:cs="Times New Roman"/>
          <w:sz w:val="24"/>
          <w:szCs w:val="24"/>
        </w:rPr>
      </w:pPr>
      <w:r>
        <w:rPr>
          <w:rFonts w:ascii="Times New Roman" w:hAnsi="Times New Roman" w:cs="Times New Roman"/>
          <w:sz w:val="24"/>
          <w:szCs w:val="24"/>
        </w:rPr>
        <w:t>Преподаватель: Абаева Р</w:t>
      </w:r>
      <w:r w:rsidR="00740C05" w:rsidRPr="00344435">
        <w:rPr>
          <w:rFonts w:ascii="Times New Roman" w:hAnsi="Times New Roman" w:cs="Times New Roman"/>
          <w:sz w:val="24"/>
          <w:szCs w:val="24"/>
        </w:rPr>
        <w:t>.К.</w:t>
      </w:r>
    </w:p>
    <w:p w14:paraId="24166007" w14:textId="77777777" w:rsidR="00507D54" w:rsidRPr="00344435" w:rsidRDefault="00507D54" w:rsidP="00740C05">
      <w:pPr>
        <w:spacing w:after="0" w:line="240" w:lineRule="auto"/>
        <w:rPr>
          <w:rFonts w:ascii="Times New Roman" w:hAnsi="Times New Roman" w:cs="Times New Roman"/>
          <w:sz w:val="24"/>
          <w:szCs w:val="24"/>
        </w:rPr>
      </w:pPr>
    </w:p>
    <w:p w14:paraId="0EFD3C2B" w14:textId="77777777" w:rsidR="00BB1499" w:rsidRPr="00344435" w:rsidRDefault="00BB1499" w:rsidP="00FB1709">
      <w:pPr>
        <w:spacing w:after="0" w:line="240" w:lineRule="auto"/>
        <w:rPr>
          <w:rFonts w:ascii="Times New Roman" w:hAnsi="Times New Roman" w:cs="Times New Roman"/>
          <w:sz w:val="24"/>
          <w:szCs w:val="24"/>
        </w:rPr>
      </w:pPr>
    </w:p>
    <w:p w14:paraId="23F9EA6E" w14:textId="77777777" w:rsidR="005C3333" w:rsidRPr="00344435" w:rsidRDefault="005C3333" w:rsidP="00BB1499">
      <w:pPr>
        <w:spacing w:after="0"/>
        <w:rPr>
          <w:rFonts w:ascii="Times New Roman" w:hAnsi="Times New Roman" w:cs="Times New Roman"/>
          <w:sz w:val="24"/>
          <w:szCs w:val="24"/>
        </w:rPr>
      </w:pPr>
    </w:p>
    <w:p w14:paraId="45A3494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14:paraId="243E7E3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14:paraId="49185344" w14:textId="096EA09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14:paraId="453F427A" w14:textId="77777777" w:rsidR="005C3333" w:rsidRPr="00344435" w:rsidRDefault="005C3333" w:rsidP="00BB1499">
      <w:pPr>
        <w:spacing w:after="0"/>
        <w:rPr>
          <w:rFonts w:ascii="Times New Roman" w:hAnsi="Times New Roman" w:cs="Times New Roman"/>
          <w:sz w:val="24"/>
          <w:szCs w:val="24"/>
        </w:rPr>
      </w:pPr>
    </w:p>
    <w:p w14:paraId="26E615F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14:paraId="63E48D4C"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14:paraId="520D992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14:paraId="6EB8CF92" w14:textId="77777777" w:rsidR="005C3333" w:rsidRPr="00344435" w:rsidRDefault="005C3333" w:rsidP="00BB1499">
      <w:pPr>
        <w:spacing w:after="0"/>
        <w:rPr>
          <w:rFonts w:ascii="Times New Roman" w:hAnsi="Times New Roman" w:cs="Times New Roman"/>
          <w:b/>
          <w:sz w:val="24"/>
          <w:szCs w:val="24"/>
        </w:rPr>
      </w:pPr>
    </w:p>
    <w:p w14:paraId="42FFF7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70C871B9"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14:paraId="54BFCB6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14:paraId="5CEC134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14:paraId="67AD50B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14:paraId="7EFEF50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14:paraId="160A878D" w14:textId="77777777" w:rsidR="005C3333" w:rsidRPr="00344435" w:rsidRDefault="005C3333" w:rsidP="00BB1499">
      <w:pPr>
        <w:spacing w:after="0"/>
        <w:jc w:val="center"/>
        <w:rPr>
          <w:rFonts w:ascii="Times New Roman" w:hAnsi="Times New Roman" w:cs="Times New Roman"/>
          <w:b/>
          <w:sz w:val="24"/>
          <w:szCs w:val="24"/>
        </w:rPr>
      </w:pPr>
    </w:p>
    <w:p w14:paraId="2CFEF1A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14:paraId="4B8A88A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14:paraId="1CA99D2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14:paraId="31FFA2C3" w14:textId="77777777" w:rsidR="005C3333" w:rsidRPr="00344435" w:rsidRDefault="005C3333" w:rsidP="00BB1499">
      <w:pPr>
        <w:spacing w:after="0"/>
        <w:rPr>
          <w:rFonts w:ascii="Times New Roman" w:hAnsi="Times New Roman" w:cs="Times New Roman"/>
          <w:b/>
          <w:sz w:val="24"/>
          <w:szCs w:val="24"/>
        </w:rPr>
      </w:pPr>
    </w:p>
    <w:p w14:paraId="3713DD6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14:paraId="10213B4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1.Телекоммуникационные технологии.</w:t>
      </w:r>
    </w:p>
    <w:p w14:paraId="65EB75C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14:paraId="1512E1A3" w14:textId="77777777" w:rsidR="005C3333" w:rsidRPr="00344435" w:rsidRDefault="005C3333" w:rsidP="00BB1499">
      <w:pPr>
        <w:spacing w:after="0"/>
        <w:jc w:val="center"/>
        <w:rPr>
          <w:rFonts w:ascii="Times New Roman" w:hAnsi="Times New Roman" w:cs="Times New Roman"/>
          <w:b/>
          <w:sz w:val="24"/>
          <w:szCs w:val="24"/>
        </w:rPr>
      </w:pPr>
    </w:p>
    <w:p w14:paraId="1066EB7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14:paraId="5764892D"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14:paraId="46EF65BA"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14:paraId="691E7D5D" w14:textId="77777777" w:rsidR="005C3333" w:rsidRPr="00344435" w:rsidRDefault="005C3333" w:rsidP="00BB1499">
      <w:pPr>
        <w:spacing w:after="0"/>
        <w:jc w:val="center"/>
        <w:rPr>
          <w:rFonts w:ascii="Times New Roman" w:hAnsi="Times New Roman" w:cs="Times New Roman"/>
          <w:b/>
          <w:sz w:val="24"/>
          <w:szCs w:val="24"/>
        </w:rPr>
      </w:pPr>
    </w:p>
    <w:p w14:paraId="51BC4F1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14:paraId="403344A7"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14:paraId="09DD9AF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(Hard), характеристики</w:t>
      </w:r>
    </w:p>
    <w:p w14:paraId="158E45C7" w14:textId="77777777" w:rsidR="005C3333" w:rsidRPr="00344435" w:rsidRDefault="005C3333" w:rsidP="00BB1499">
      <w:pPr>
        <w:spacing w:after="0"/>
        <w:jc w:val="center"/>
        <w:rPr>
          <w:rFonts w:ascii="Times New Roman" w:hAnsi="Times New Roman" w:cs="Times New Roman"/>
          <w:b/>
          <w:sz w:val="24"/>
          <w:szCs w:val="24"/>
        </w:rPr>
      </w:pPr>
    </w:p>
    <w:p w14:paraId="0E17B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9</w:t>
      </w:r>
    </w:p>
    <w:p w14:paraId="3E4FA394"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основные черты современных ИТ?</w:t>
      </w:r>
    </w:p>
    <w:p w14:paraId="10433491"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14:paraId="7D44634F" w14:textId="77777777" w:rsidR="005C3333" w:rsidRPr="00344435" w:rsidRDefault="005C3333" w:rsidP="00BB1499">
      <w:pPr>
        <w:spacing w:after="0"/>
        <w:jc w:val="center"/>
        <w:rPr>
          <w:rFonts w:ascii="Times New Roman" w:hAnsi="Times New Roman" w:cs="Times New Roman"/>
          <w:b/>
          <w:sz w:val="24"/>
          <w:szCs w:val="24"/>
        </w:rPr>
      </w:pPr>
    </w:p>
    <w:p w14:paraId="43A2B63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14:paraId="5435918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носители информации.</w:t>
      </w:r>
    </w:p>
    <w:p w14:paraId="261CECAB" w14:textId="77777777" w:rsidR="005C3333" w:rsidRPr="00344435" w:rsidRDefault="005C3333" w:rsidP="00BB1499">
      <w:pPr>
        <w:spacing w:after="0"/>
      </w:pPr>
      <w:r w:rsidRPr="00344435">
        <w:rPr>
          <w:rFonts w:ascii="Times New Roman" w:hAnsi="Times New Roman" w:cs="Times New Roman"/>
          <w:sz w:val="24"/>
          <w:szCs w:val="24"/>
        </w:rPr>
        <w:t>2.Развитие ЭВМ.</w:t>
      </w:r>
      <w:r w:rsidRPr="00344435">
        <w:t xml:space="preserve"> </w:t>
      </w:r>
    </w:p>
    <w:p w14:paraId="3EB022EE" w14:textId="77777777" w:rsidR="005C3333" w:rsidRPr="00344435" w:rsidRDefault="005C3333" w:rsidP="00BB1499">
      <w:pPr>
        <w:spacing w:after="0"/>
        <w:jc w:val="center"/>
        <w:rPr>
          <w:rFonts w:ascii="Times New Roman" w:hAnsi="Times New Roman" w:cs="Times New Roman"/>
          <w:b/>
          <w:sz w:val="24"/>
          <w:szCs w:val="24"/>
        </w:rPr>
      </w:pPr>
    </w:p>
    <w:p w14:paraId="0638D0E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14:paraId="4CB278C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14:paraId="75D0E5E6"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14:paraId="6A10A6CE" w14:textId="77777777" w:rsidR="005C3333" w:rsidRPr="00344435" w:rsidRDefault="005C3333" w:rsidP="00BB1499">
      <w:pPr>
        <w:spacing w:after="0"/>
        <w:jc w:val="center"/>
        <w:rPr>
          <w:rFonts w:ascii="Times New Roman" w:hAnsi="Times New Roman" w:cs="Times New Roman"/>
          <w:b/>
          <w:sz w:val="24"/>
          <w:szCs w:val="24"/>
        </w:rPr>
      </w:pPr>
    </w:p>
    <w:p w14:paraId="1BDC2F9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14:paraId="691A65E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14:paraId="34C45C02"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2. Что такое буфер обмена? </w:t>
      </w:r>
    </w:p>
    <w:p w14:paraId="6C0A93B0" w14:textId="77777777" w:rsidR="005C3333" w:rsidRPr="00344435" w:rsidRDefault="005C3333" w:rsidP="00BB1499">
      <w:pPr>
        <w:spacing w:after="0"/>
        <w:jc w:val="center"/>
        <w:rPr>
          <w:rFonts w:ascii="Times New Roman" w:hAnsi="Times New Roman" w:cs="Times New Roman"/>
          <w:b/>
          <w:sz w:val="24"/>
          <w:szCs w:val="24"/>
        </w:rPr>
      </w:pPr>
    </w:p>
    <w:p w14:paraId="6CD0B468"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14:paraId="1DA5E22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14:paraId="7FE1F36A"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2.Архив информации.</w:t>
      </w:r>
    </w:p>
    <w:p w14:paraId="1A443660" w14:textId="77777777" w:rsidR="005C3333" w:rsidRPr="00344435" w:rsidRDefault="005C3333" w:rsidP="00BB1499">
      <w:pPr>
        <w:spacing w:after="0"/>
        <w:rPr>
          <w:rFonts w:ascii="Times New Roman" w:hAnsi="Times New Roman" w:cs="Times New Roman"/>
          <w:sz w:val="24"/>
          <w:szCs w:val="24"/>
        </w:rPr>
      </w:pPr>
    </w:p>
    <w:p w14:paraId="45E6C6E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14:paraId="416A924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14:paraId="00B0C3A6" w14:textId="3792F772" w:rsidR="005C3333" w:rsidRPr="001F7E9A"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Что такое драйверы?</w:t>
      </w:r>
    </w:p>
    <w:p w14:paraId="184E65B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14:paraId="129FD520" w14:textId="77777777" w:rsidR="005C3333" w:rsidRPr="00344435" w:rsidRDefault="005C3333" w:rsidP="00BB1499">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14:paraId="18BFF6D8" w14:textId="77777777" w:rsidR="005C3333" w:rsidRPr="00344435" w:rsidRDefault="005C3333" w:rsidP="00BB1499">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14:paraId="176D7FDF" w14:textId="77777777" w:rsidR="005C3333" w:rsidRPr="00344435" w:rsidRDefault="005C3333" w:rsidP="00BB1499">
      <w:pPr>
        <w:spacing w:after="0"/>
        <w:rPr>
          <w:rFonts w:ascii="Times New Roman" w:hAnsi="Times New Roman" w:cs="Times New Roman"/>
          <w:b/>
          <w:sz w:val="24"/>
          <w:szCs w:val="24"/>
        </w:rPr>
      </w:pPr>
    </w:p>
    <w:p w14:paraId="5ECF3D1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14:paraId="4F6801A6"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14:paraId="64140E60"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14:paraId="7078673E" w14:textId="77777777" w:rsidR="005C3333" w:rsidRPr="00344435" w:rsidRDefault="005C3333" w:rsidP="00BB1499">
      <w:pPr>
        <w:spacing w:after="0"/>
        <w:jc w:val="center"/>
        <w:rPr>
          <w:rFonts w:ascii="Times New Roman" w:hAnsi="Times New Roman" w:cs="Times New Roman"/>
          <w:b/>
          <w:sz w:val="24"/>
          <w:szCs w:val="24"/>
        </w:rPr>
      </w:pPr>
    </w:p>
    <w:p w14:paraId="561DA4B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14:paraId="4A44EF99"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14:paraId="51A8A8BB"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14:paraId="4E5DFA34" w14:textId="77777777" w:rsidR="005C3333" w:rsidRPr="00344435" w:rsidRDefault="005C3333" w:rsidP="00BB1499">
      <w:pPr>
        <w:spacing w:after="0"/>
        <w:jc w:val="center"/>
        <w:rPr>
          <w:rFonts w:ascii="Times New Roman" w:hAnsi="Times New Roman" w:cs="Times New Roman"/>
          <w:b/>
          <w:sz w:val="24"/>
          <w:szCs w:val="24"/>
        </w:rPr>
      </w:pPr>
    </w:p>
    <w:p w14:paraId="065488C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18</w:t>
      </w:r>
    </w:p>
    <w:p w14:paraId="7410766F" w14:textId="77777777" w:rsidR="005C3333" w:rsidRPr="00344435" w:rsidRDefault="005C3333" w:rsidP="00BB1499">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14:paraId="369C8459" w14:textId="77777777" w:rsidR="005C3333" w:rsidRPr="00344435" w:rsidRDefault="005C3333" w:rsidP="00BB1499">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Что такое TCP/IP?</w:t>
      </w:r>
    </w:p>
    <w:p w14:paraId="2D8E2645" w14:textId="77777777" w:rsidR="005C3333" w:rsidRPr="00344435" w:rsidRDefault="005C3333" w:rsidP="00BB1499">
      <w:pPr>
        <w:spacing w:after="0"/>
        <w:jc w:val="center"/>
        <w:rPr>
          <w:rFonts w:ascii="Times New Roman" w:hAnsi="Times New Roman" w:cs="Times New Roman"/>
          <w:b/>
          <w:sz w:val="24"/>
          <w:szCs w:val="24"/>
        </w:rPr>
      </w:pPr>
    </w:p>
    <w:p w14:paraId="415EFA0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14:paraId="73AB045B" w14:textId="77777777" w:rsidR="005C3333" w:rsidRPr="00344435" w:rsidRDefault="005C3333" w:rsidP="00BB1499">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14:paraId="770518F3" w14:textId="168641B2" w:rsidR="005C3333" w:rsidRPr="001F7E9A" w:rsidRDefault="005C3333" w:rsidP="001F7E9A">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Pr="00344435">
        <w:rPr>
          <w:rFonts w:ascii="Times New Roman" w:eastAsia="Times New Roman" w:hAnsi="Times New Roman" w:cs="Times New Roman"/>
          <w:sz w:val="24"/>
          <w:szCs w:val="24"/>
          <w:lang w:bidi="ru-RU"/>
        </w:rPr>
        <w:t>Компьютерные сети.</w:t>
      </w:r>
    </w:p>
    <w:p w14:paraId="199B132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14:paraId="6D396BF1" w14:textId="77777777" w:rsidR="005C3333" w:rsidRPr="00344435" w:rsidRDefault="005C3333" w:rsidP="00BB1499">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14:paraId="4EEEFB07"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Pr="00344435">
        <w:rPr>
          <w:rFonts w:ascii="Times New Roman" w:eastAsia="Times New Roman" w:hAnsi="Times New Roman" w:cs="Times New Roman"/>
          <w:sz w:val="24"/>
          <w:szCs w:val="24"/>
          <w:lang w:bidi="en-US"/>
        </w:rPr>
        <w:t>.</w:t>
      </w:r>
    </w:p>
    <w:p w14:paraId="41212CC3"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ru-RU"/>
        </w:rPr>
      </w:pPr>
    </w:p>
    <w:p w14:paraId="30BEF9E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14:paraId="2986BEB5"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14:paraId="314EF5C7"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системного блока?</w:t>
      </w:r>
    </w:p>
    <w:p w14:paraId="3D37ACD5" w14:textId="77777777" w:rsidR="005C3333" w:rsidRPr="00344435" w:rsidRDefault="005C3333" w:rsidP="00BB1499">
      <w:pPr>
        <w:spacing w:after="0"/>
        <w:jc w:val="center"/>
        <w:rPr>
          <w:rFonts w:ascii="Times New Roman" w:hAnsi="Times New Roman" w:cs="Times New Roman"/>
          <w:b/>
          <w:sz w:val="24"/>
          <w:szCs w:val="24"/>
        </w:rPr>
      </w:pPr>
    </w:p>
    <w:p w14:paraId="1BEE4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22 </w:t>
      </w:r>
    </w:p>
    <w:p w14:paraId="1EA1EF02"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14:paraId="455AEC74" w14:textId="77777777" w:rsidR="005C3333" w:rsidRPr="00344435" w:rsidRDefault="005C3333" w:rsidP="00BB1499">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Электронно вычислительная машина.</w:t>
      </w:r>
    </w:p>
    <w:p w14:paraId="4C2DF7F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14:paraId="1A8F29DC"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1.Постоянное запоминающее устройство.</w:t>
      </w:r>
    </w:p>
    <w:p w14:paraId="64B02B80" w14:textId="76D9A470" w:rsidR="005C3333" w:rsidRPr="001F7E9A" w:rsidRDefault="005C3333" w:rsidP="001F7E9A">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2.«Азбука Морзе».</w:t>
      </w:r>
    </w:p>
    <w:p w14:paraId="5581BF9E"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14:paraId="6DA0E7D6"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14:paraId="50EAFBF8"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2.Носители информации.</w:t>
      </w:r>
    </w:p>
    <w:p w14:paraId="61D1436A" w14:textId="77777777" w:rsidR="005C3333" w:rsidRPr="00344435" w:rsidRDefault="005C3333" w:rsidP="00BB1499">
      <w:pPr>
        <w:spacing w:after="0"/>
        <w:jc w:val="center"/>
        <w:rPr>
          <w:rFonts w:ascii="Times New Roman" w:hAnsi="Times New Roman" w:cs="Times New Roman"/>
          <w:b/>
          <w:sz w:val="24"/>
          <w:szCs w:val="24"/>
        </w:rPr>
      </w:pPr>
    </w:p>
    <w:p w14:paraId="339FDEE1" w14:textId="77777777" w:rsidR="005C3333" w:rsidRPr="00344435" w:rsidRDefault="005C3333" w:rsidP="001F7E9A">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14:paraId="1736220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14:paraId="62A35390" w14:textId="0F983F42"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 xml:space="preserve"> 2.Флеш-брелок.</w:t>
      </w:r>
    </w:p>
    <w:p w14:paraId="2EC9B718"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p>
    <w:p w14:paraId="0B81F042"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14:paraId="12EAD3F8"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14:paraId="08E6DEB2" w14:textId="5EBF87F0" w:rsidR="005C3333" w:rsidRPr="001F7E9A" w:rsidRDefault="005C3333" w:rsidP="001F7E9A">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2.Внешние носители информации.</w:t>
      </w:r>
    </w:p>
    <w:p w14:paraId="1BFA12BB" w14:textId="77777777" w:rsidR="005C3333" w:rsidRPr="00344435" w:rsidRDefault="005C3333" w:rsidP="00BB1499">
      <w:pPr>
        <w:spacing w:after="0"/>
        <w:jc w:val="center"/>
        <w:rPr>
          <w:rFonts w:ascii="Times New Roman" w:hAnsi="Times New Roman" w:cs="Times New Roman"/>
          <w:b/>
          <w:sz w:val="24"/>
          <w:szCs w:val="24"/>
        </w:rPr>
      </w:pPr>
    </w:p>
    <w:p w14:paraId="63AD4F0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14:paraId="0ABD70C6" w14:textId="77777777" w:rsidR="005C3333" w:rsidRPr="00344435" w:rsidRDefault="005C3333" w:rsidP="00BB1499">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14:paraId="209C1C5F" w14:textId="77777777" w:rsidR="005C3333" w:rsidRPr="00344435" w:rsidRDefault="005C3333" w:rsidP="00BB1499">
      <w:pPr>
        <w:widowControl w:val="0"/>
        <w:tabs>
          <w:tab w:val="left" w:pos="1013"/>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2.Принцип хранимой программы.</w:t>
      </w:r>
    </w:p>
    <w:p w14:paraId="33E9FC9E" w14:textId="41A1CA46"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w:t>
      </w:r>
    </w:p>
    <w:p w14:paraId="328CFBB6"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14:paraId="65A14570"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Чем отличается локальная сеть от глобальной?</w:t>
      </w:r>
    </w:p>
    <w:p w14:paraId="35A2E420" w14:textId="74CEEE88" w:rsidR="005C3333" w:rsidRPr="001F7E9A" w:rsidRDefault="005C3333" w:rsidP="001F7E9A">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2.Прикладные программы.</w:t>
      </w:r>
    </w:p>
    <w:p w14:paraId="451664C9" w14:textId="77777777" w:rsidR="005C3333" w:rsidRPr="00344435" w:rsidRDefault="005C3333" w:rsidP="00BB1499">
      <w:pPr>
        <w:spacing w:after="0"/>
        <w:jc w:val="center"/>
        <w:rPr>
          <w:rFonts w:ascii="Times New Roman" w:hAnsi="Times New Roman" w:cs="Times New Roman"/>
          <w:b/>
          <w:sz w:val="24"/>
          <w:szCs w:val="24"/>
        </w:rPr>
      </w:pPr>
    </w:p>
    <w:p w14:paraId="07253F9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14:paraId="3B059C7C" w14:textId="77777777" w:rsidR="005C3333" w:rsidRPr="00344435" w:rsidRDefault="005C3333" w:rsidP="00BB1499">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14:paraId="61511AF6" w14:textId="77777777" w:rsidR="005C3333" w:rsidRPr="00344435" w:rsidRDefault="005C3333" w:rsidP="00BB1499">
      <w:pPr>
        <w:widowControl w:val="0"/>
        <w:tabs>
          <w:tab w:val="left" w:pos="10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2.Виды памяти.</w:t>
      </w:r>
    </w:p>
    <w:p w14:paraId="7F842801" w14:textId="77777777" w:rsidR="005C3333" w:rsidRPr="00344435" w:rsidRDefault="005C3333" w:rsidP="00BB1499">
      <w:pPr>
        <w:spacing w:after="0"/>
        <w:jc w:val="center"/>
        <w:rPr>
          <w:rFonts w:ascii="Times New Roman" w:hAnsi="Times New Roman" w:cs="Times New Roman"/>
          <w:b/>
          <w:sz w:val="24"/>
          <w:szCs w:val="24"/>
        </w:rPr>
      </w:pPr>
    </w:p>
    <w:p w14:paraId="0BFFAA0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30</w:t>
      </w:r>
    </w:p>
    <w:p w14:paraId="6A296A62" w14:textId="77777777" w:rsidR="005C3333" w:rsidRPr="00344435" w:rsidRDefault="005C3333" w:rsidP="00BB1499">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14:paraId="51E32E22" w14:textId="77777777" w:rsidR="005C3333" w:rsidRPr="00344435" w:rsidRDefault="005C3333" w:rsidP="00BB1499">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p w14:paraId="136DA3D9" w14:textId="77777777" w:rsidR="005C3333" w:rsidRPr="00344435" w:rsidRDefault="005C3333" w:rsidP="00FB1709">
      <w:pPr>
        <w:spacing w:after="0" w:line="240" w:lineRule="auto"/>
        <w:rPr>
          <w:rFonts w:ascii="Times New Roman" w:hAnsi="Times New Roman" w:cs="Times New Roman"/>
          <w:sz w:val="24"/>
          <w:szCs w:val="24"/>
        </w:rPr>
      </w:pPr>
    </w:p>
    <w:sectPr w:rsidR="005C3333" w:rsidRPr="00344435" w:rsidSect="00112506">
      <w:footerReference w:type="default" r:id="rId55"/>
      <w:pgSz w:w="11906" w:h="16838"/>
      <w:pgMar w:top="709" w:right="707" w:bottom="568"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A9DB8B" w14:textId="77777777" w:rsidR="00BF19BB" w:rsidRDefault="00BF19BB" w:rsidP="00100BAE">
      <w:pPr>
        <w:spacing w:after="0" w:line="240" w:lineRule="auto"/>
      </w:pPr>
      <w:r>
        <w:separator/>
      </w:r>
    </w:p>
  </w:endnote>
  <w:endnote w:type="continuationSeparator" w:id="0">
    <w:p w14:paraId="3FEE582B" w14:textId="77777777" w:rsidR="00BF19BB" w:rsidRDefault="00BF19BB"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ranklin Gothic Heavy">
    <w:altName w:val="Arial Black"/>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Open Sans">
    <w:altName w:val="Times New Roman"/>
    <w:panose1 w:val="020B0606030504020204"/>
    <w:charset w:val="CC"/>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9646745"/>
      <w:docPartObj>
        <w:docPartGallery w:val="Page Numbers (Bottom of Page)"/>
        <w:docPartUnique/>
      </w:docPartObj>
    </w:sdtPr>
    <w:sdtEndPr/>
    <w:sdtContent>
      <w:p w14:paraId="1E30051F" w14:textId="4A4F2CDA" w:rsidR="00BF19BB" w:rsidRDefault="00BF19BB">
        <w:pPr>
          <w:pStyle w:val="a6"/>
          <w:jc w:val="right"/>
        </w:pPr>
        <w:r>
          <w:fldChar w:fldCharType="begin"/>
        </w:r>
        <w:r>
          <w:instrText xml:space="preserve"> PAGE   \* MERGEFORMAT </w:instrText>
        </w:r>
        <w:r>
          <w:fldChar w:fldCharType="separate"/>
        </w:r>
        <w:r w:rsidR="00D72C78">
          <w:rPr>
            <w:noProof/>
          </w:rPr>
          <w:t>98</w:t>
        </w:r>
        <w:r>
          <w:rPr>
            <w:noProof/>
          </w:rPr>
          <w:fldChar w:fldCharType="end"/>
        </w:r>
      </w:p>
    </w:sdtContent>
  </w:sdt>
  <w:p w14:paraId="33413401" w14:textId="77777777" w:rsidR="00BF19BB" w:rsidRDefault="00BF19BB">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453E8D" w14:textId="77777777" w:rsidR="00BF19BB" w:rsidRDefault="00BF19BB" w:rsidP="00100BAE">
      <w:pPr>
        <w:spacing w:after="0" w:line="240" w:lineRule="auto"/>
      </w:pPr>
      <w:r>
        <w:separator/>
      </w:r>
    </w:p>
  </w:footnote>
  <w:footnote w:type="continuationSeparator" w:id="0">
    <w:p w14:paraId="460B4CA7" w14:textId="77777777" w:rsidR="00BF19BB" w:rsidRDefault="00BF19BB" w:rsidP="00100B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A46034D"/>
    <w:multiLevelType w:val="multilevel"/>
    <w:tmpl w:val="B0D46C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75E20CC"/>
    <w:multiLevelType w:val="multilevel"/>
    <w:tmpl w:val="E3245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20677E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5B5C35"/>
    <w:multiLevelType w:val="multilevel"/>
    <w:tmpl w:val="2CA2C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8"/>
  </w:num>
  <w:num w:numId="2">
    <w:abstractNumId w:val="40"/>
  </w:num>
  <w:num w:numId="3">
    <w:abstractNumId w:val="23"/>
  </w:num>
  <w:num w:numId="4">
    <w:abstractNumId w:val="16"/>
  </w:num>
  <w:num w:numId="5">
    <w:abstractNumId w:val="21"/>
  </w:num>
  <w:num w:numId="6">
    <w:abstractNumId w:val="0"/>
  </w:num>
  <w:num w:numId="7">
    <w:abstractNumId w:val="41"/>
  </w:num>
  <w:num w:numId="8">
    <w:abstractNumId w:val="32"/>
  </w:num>
  <w:num w:numId="9">
    <w:abstractNumId w:val="31"/>
  </w:num>
  <w:num w:numId="10">
    <w:abstractNumId w:val="19"/>
  </w:num>
  <w:num w:numId="11">
    <w:abstractNumId w:val="24"/>
  </w:num>
  <w:num w:numId="12">
    <w:abstractNumId w:val="26"/>
  </w:num>
  <w:num w:numId="13">
    <w:abstractNumId w:val="36"/>
  </w:num>
  <w:num w:numId="14">
    <w:abstractNumId w:val="39"/>
  </w:num>
  <w:num w:numId="15">
    <w:abstractNumId w:val="10"/>
  </w:num>
  <w:num w:numId="16">
    <w:abstractNumId w:val="1"/>
  </w:num>
  <w:num w:numId="17">
    <w:abstractNumId w:val="35"/>
  </w:num>
  <w:num w:numId="18">
    <w:abstractNumId w:val="12"/>
  </w:num>
  <w:num w:numId="19">
    <w:abstractNumId w:val="6"/>
  </w:num>
  <w:num w:numId="20">
    <w:abstractNumId w:val="18"/>
  </w:num>
  <w:num w:numId="21">
    <w:abstractNumId w:val="30"/>
  </w:num>
  <w:num w:numId="22">
    <w:abstractNumId w:val="33"/>
  </w:num>
  <w:num w:numId="23">
    <w:abstractNumId w:val="34"/>
  </w:num>
  <w:num w:numId="24">
    <w:abstractNumId w:val="25"/>
  </w:num>
  <w:num w:numId="25">
    <w:abstractNumId w:val="29"/>
  </w:num>
  <w:num w:numId="26">
    <w:abstractNumId w:val="11"/>
  </w:num>
  <w:num w:numId="27">
    <w:abstractNumId w:val="15"/>
  </w:num>
  <w:num w:numId="28">
    <w:abstractNumId w:val="38"/>
  </w:num>
  <w:num w:numId="29">
    <w:abstractNumId w:val="2"/>
  </w:num>
  <w:num w:numId="30">
    <w:abstractNumId w:val="37"/>
  </w:num>
  <w:num w:numId="31">
    <w:abstractNumId w:val="4"/>
  </w:num>
  <w:num w:numId="32">
    <w:abstractNumId w:val="20"/>
  </w:num>
  <w:num w:numId="33">
    <w:abstractNumId w:val="5"/>
  </w:num>
  <w:num w:numId="34">
    <w:abstractNumId w:val="3"/>
  </w:num>
  <w:num w:numId="35">
    <w:abstractNumId w:val="9"/>
  </w:num>
  <w:num w:numId="36">
    <w:abstractNumId w:val="13"/>
  </w:num>
  <w:num w:numId="37">
    <w:abstractNumId w:val="14"/>
  </w:num>
  <w:num w:numId="38">
    <w:abstractNumId w:val="22"/>
  </w:num>
  <w:num w:numId="39">
    <w:abstractNumId w:val="7"/>
  </w:num>
  <w:num w:numId="40">
    <w:abstractNumId w:val="8"/>
  </w:num>
  <w:num w:numId="41">
    <w:abstractNumId w:val="17"/>
  </w:num>
  <w:num w:numId="42">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defaultTabStop w:val="708"/>
  <w:drawingGridHorizontalSpacing w:val="110"/>
  <w:displayHorizontalDrawingGridEvery w:val="2"/>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2"/>
  </w:compat>
  <w:rsids>
    <w:rsidRoot w:val="00C953E8"/>
    <w:rsid w:val="0000718C"/>
    <w:rsid w:val="000119BD"/>
    <w:rsid w:val="00036C56"/>
    <w:rsid w:val="00042060"/>
    <w:rsid w:val="00094E62"/>
    <w:rsid w:val="000D6E58"/>
    <w:rsid w:val="000F0FB9"/>
    <w:rsid w:val="00100039"/>
    <w:rsid w:val="00100BAE"/>
    <w:rsid w:val="00112506"/>
    <w:rsid w:val="00114B54"/>
    <w:rsid w:val="001302FC"/>
    <w:rsid w:val="001335D8"/>
    <w:rsid w:val="001409EB"/>
    <w:rsid w:val="00163E74"/>
    <w:rsid w:val="001735EB"/>
    <w:rsid w:val="001863AE"/>
    <w:rsid w:val="001A6A1F"/>
    <w:rsid w:val="001A7F9D"/>
    <w:rsid w:val="001B4486"/>
    <w:rsid w:val="001B4891"/>
    <w:rsid w:val="001B6710"/>
    <w:rsid w:val="001C3D78"/>
    <w:rsid w:val="001E0862"/>
    <w:rsid w:val="001E523E"/>
    <w:rsid w:val="001F7E9A"/>
    <w:rsid w:val="002049C1"/>
    <w:rsid w:val="002127E5"/>
    <w:rsid w:val="002165A6"/>
    <w:rsid w:val="00225F29"/>
    <w:rsid w:val="00231FB9"/>
    <w:rsid w:val="002436FA"/>
    <w:rsid w:val="0026585D"/>
    <w:rsid w:val="00267A62"/>
    <w:rsid w:val="0027434C"/>
    <w:rsid w:val="002B7CA4"/>
    <w:rsid w:val="00300431"/>
    <w:rsid w:val="00307DF0"/>
    <w:rsid w:val="00310383"/>
    <w:rsid w:val="00316C74"/>
    <w:rsid w:val="00333EE5"/>
    <w:rsid w:val="00344435"/>
    <w:rsid w:val="00347B94"/>
    <w:rsid w:val="0035088E"/>
    <w:rsid w:val="003A0AE0"/>
    <w:rsid w:val="003A62D3"/>
    <w:rsid w:val="003B3F6D"/>
    <w:rsid w:val="003B5F5F"/>
    <w:rsid w:val="003C108C"/>
    <w:rsid w:val="003C1757"/>
    <w:rsid w:val="003E77CD"/>
    <w:rsid w:val="00400EBD"/>
    <w:rsid w:val="004119E9"/>
    <w:rsid w:val="00421D96"/>
    <w:rsid w:val="00441F05"/>
    <w:rsid w:val="0045278A"/>
    <w:rsid w:val="004A0F75"/>
    <w:rsid w:val="004F1055"/>
    <w:rsid w:val="0050771C"/>
    <w:rsid w:val="00507D54"/>
    <w:rsid w:val="00512239"/>
    <w:rsid w:val="005133CD"/>
    <w:rsid w:val="00516FB3"/>
    <w:rsid w:val="00544C2B"/>
    <w:rsid w:val="005551C8"/>
    <w:rsid w:val="00561B7A"/>
    <w:rsid w:val="005963E4"/>
    <w:rsid w:val="005A53C0"/>
    <w:rsid w:val="005B2E1E"/>
    <w:rsid w:val="005C3333"/>
    <w:rsid w:val="005E4590"/>
    <w:rsid w:val="005F5343"/>
    <w:rsid w:val="00602779"/>
    <w:rsid w:val="00620059"/>
    <w:rsid w:val="00641D24"/>
    <w:rsid w:val="00642578"/>
    <w:rsid w:val="00646390"/>
    <w:rsid w:val="0067109C"/>
    <w:rsid w:val="00673CDE"/>
    <w:rsid w:val="00697E90"/>
    <w:rsid w:val="006D3ADA"/>
    <w:rsid w:val="006F3804"/>
    <w:rsid w:val="006F7FD6"/>
    <w:rsid w:val="007006CC"/>
    <w:rsid w:val="007018B3"/>
    <w:rsid w:val="00701982"/>
    <w:rsid w:val="00703DCC"/>
    <w:rsid w:val="007078D4"/>
    <w:rsid w:val="00711B3C"/>
    <w:rsid w:val="0071236D"/>
    <w:rsid w:val="00721C2A"/>
    <w:rsid w:val="00734D35"/>
    <w:rsid w:val="00740C05"/>
    <w:rsid w:val="00746B9B"/>
    <w:rsid w:val="007A56FF"/>
    <w:rsid w:val="007D7B97"/>
    <w:rsid w:val="007E58D0"/>
    <w:rsid w:val="00806934"/>
    <w:rsid w:val="00807149"/>
    <w:rsid w:val="00822A7A"/>
    <w:rsid w:val="0083209B"/>
    <w:rsid w:val="00845157"/>
    <w:rsid w:val="0084580F"/>
    <w:rsid w:val="00851EED"/>
    <w:rsid w:val="00882ABB"/>
    <w:rsid w:val="00883285"/>
    <w:rsid w:val="00886BDA"/>
    <w:rsid w:val="008A481F"/>
    <w:rsid w:val="008C3BAD"/>
    <w:rsid w:val="008C7319"/>
    <w:rsid w:val="008F15FC"/>
    <w:rsid w:val="00914FC8"/>
    <w:rsid w:val="009310C9"/>
    <w:rsid w:val="00935B18"/>
    <w:rsid w:val="00936AB6"/>
    <w:rsid w:val="00937BD1"/>
    <w:rsid w:val="0094647B"/>
    <w:rsid w:val="0096338F"/>
    <w:rsid w:val="00972836"/>
    <w:rsid w:val="009877CB"/>
    <w:rsid w:val="00995846"/>
    <w:rsid w:val="009C1B91"/>
    <w:rsid w:val="009D68DF"/>
    <w:rsid w:val="009E221F"/>
    <w:rsid w:val="009F3725"/>
    <w:rsid w:val="00A10276"/>
    <w:rsid w:val="00A107ED"/>
    <w:rsid w:val="00A17F9B"/>
    <w:rsid w:val="00A20CD1"/>
    <w:rsid w:val="00A3163F"/>
    <w:rsid w:val="00A42F99"/>
    <w:rsid w:val="00A46B7D"/>
    <w:rsid w:val="00A62F23"/>
    <w:rsid w:val="00A6564E"/>
    <w:rsid w:val="00A73214"/>
    <w:rsid w:val="00A95D4A"/>
    <w:rsid w:val="00AB31B3"/>
    <w:rsid w:val="00AC1057"/>
    <w:rsid w:val="00AE5C9B"/>
    <w:rsid w:val="00AF241F"/>
    <w:rsid w:val="00B07FC2"/>
    <w:rsid w:val="00B10B89"/>
    <w:rsid w:val="00B164CD"/>
    <w:rsid w:val="00B20309"/>
    <w:rsid w:val="00B26489"/>
    <w:rsid w:val="00B57E6B"/>
    <w:rsid w:val="00B73832"/>
    <w:rsid w:val="00B80030"/>
    <w:rsid w:val="00BB1499"/>
    <w:rsid w:val="00BF19BB"/>
    <w:rsid w:val="00BF227D"/>
    <w:rsid w:val="00C277B0"/>
    <w:rsid w:val="00C4158F"/>
    <w:rsid w:val="00C46261"/>
    <w:rsid w:val="00C54EB3"/>
    <w:rsid w:val="00C653A2"/>
    <w:rsid w:val="00C77BF3"/>
    <w:rsid w:val="00C90A84"/>
    <w:rsid w:val="00C93BC0"/>
    <w:rsid w:val="00C953E8"/>
    <w:rsid w:val="00CC30F0"/>
    <w:rsid w:val="00CD44D0"/>
    <w:rsid w:val="00CE0F2A"/>
    <w:rsid w:val="00CE1669"/>
    <w:rsid w:val="00CE2F8E"/>
    <w:rsid w:val="00CF2CC3"/>
    <w:rsid w:val="00D047DA"/>
    <w:rsid w:val="00D35082"/>
    <w:rsid w:val="00D662A6"/>
    <w:rsid w:val="00D66CAD"/>
    <w:rsid w:val="00D72C78"/>
    <w:rsid w:val="00D77BE1"/>
    <w:rsid w:val="00D85FF9"/>
    <w:rsid w:val="00DA328D"/>
    <w:rsid w:val="00DD44E0"/>
    <w:rsid w:val="00DD590F"/>
    <w:rsid w:val="00DD7C0D"/>
    <w:rsid w:val="00E13D5C"/>
    <w:rsid w:val="00E264B0"/>
    <w:rsid w:val="00E31862"/>
    <w:rsid w:val="00E35F37"/>
    <w:rsid w:val="00E51F99"/>
    <w:rsid w:val="00E572FF"/>
    <w:rsid w:val="00E660DC"/>
    <w:rsid w:val="00E91E64"/>
    <w:rsid w:val="00EA0DF3"/>
    <w:rsid w:val="00EB1243"/>
    <w:rsid w:val="00EE5C49"/>
    <w:rsid w:val="00EF0631"/>
    <w:rsid w:val="00F02C0B"/>
    <w:rsid w:val="00F575B1"/>
    <w:rsid w:val="00F83C17"/>
    <w:rsid w:val="00F9137F"/>
    <w:rsid w:val="00FB1709"/>
    <w:rsid w:val="00FD0FE1"/>
    <w:rsid w:val="00FD14C0"/>
    <w:rsid w:val="00FE543E"/>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B48685A"/>
  <w15:docId w15:val="{90D9EC8B-5630-481F-AE87-A6BA78A81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A732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746B9B"/>
  </w:style>
  <w:style w:type="character" w:styleId="af4">
    <w:name w:val="Emphasis"/>
    <w:uiPriority w:val="20"/>
    <w:qFormat/>
    <w:rsid w:val="00C4158F"/>
    <w:rPr>
      <w:i/>
      <w:iCs/>
    </w:rPr>
  </w:style>
  <w:style w:type="paragraph" w:customStyle="1" w:styleId="af5">
    <w:basedOn w:val="a"/>
    <w:next w:val="af3"/>
    <w:uiPriority w:val="99"/>
    <w:rsid w:val="00163E7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11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hyperlink" Target="http://topl40.corn/fantasy/library/tolkien.ht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BE8B50-DB24-4535-A9F5-E13FC7DE8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1124</TotalTime>
  <Pages>98</Pages>
  <Words>29483</Words>
  <Characters>168059</Characters>
  <Application>Microsoft Office Word</Application>
  <DocSecurity>0</DocSecurity>
  <Lines>1400</Lines>
  <Paragraphs>394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197148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uch13-13</cp:lastModifiedBy>
  <cp:revision>106</cp:revision>
  <cp:lastPrinted>2021-11-15T12:56:00Z</cp:lastPrinted>
  <dcterms:created xsi:type="dcterms:W3CDTF">2018-11-05T10:47:00Z</dcterms:created>
  <dcterms:modified xsi:type="dcterms:W3CDTF">2021-12-13T16:18:00Z</dcterms:modified>
</cp:coreProperties>
</file>